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A6A7AE" w14:textId="77777777" w:rsidR="00DA2FB9" w:rsidRDefault="00DA2FB9" w:rsidP="00DA2FB9">
      <w:pPr>
        <w:pStyle w:val="Subtitle"/>
        <w:rPr>
          <w:b/>
          <w:sz w:val="30"/>
          <w:szCs w:val="46"/>
        </w:rPr>
      </w:pPr>
      <w:bookmarkStart w:id="0" w:name="_Hlk140660348"/>
      <w:bookmarkEnd w:id="0"/>
      <w:r w:rsidRPr="006B3154">
        <w:rPr>
          <w:b/>
          <w:sz w:val="30"/>
          <w:szCs w:val="46"/>
        </w:rPr>
        <w:t>ĐẠI HỌC BÁCH KHOA HÀ NỘI</w:t>
      </w:r>
    </w:p>
    <w:p w14:paraId="2C7BC47C" w14:textId="77777777" w:rsidR="00DA2FB9" w:rsidRPr="00524799" w:rsidRDefault="00DA2FB9" w:rsidP="00DA2FB9">
      <w:pPr>
        <w:jc w:val="center"/>
        <w:rPr>
          <w:b/>
          <w:bCs/>
        </w:rPr>
      </w:pPr>
      <w:r>
        <w:rPr>
          <w:b/>
          <w:bCs/>
        </w:rPr>
        <w:t>TRƯỜNG ĐIỆN – ĐIỆN TỬ</w:t>
      </w:r>
    </w:p>
    <w:p w14:paraId="232D8FB5" w14:textId="77777777" w:rsidR="00DA2FB9" w:rsidRDefault="00DA2FB9" w:rsidP="00DA2FB9"/>
    <w:p w14:paraId="65418D1B" w14:textId="15CAB7AD" w:rsidR="00DA2FB9" w:rsidRPr="00583815" w:rsidRDefault="00F422AB" w:rsidP="00583815">
      <w:pPr>
        <w:pStyle w:val="Subtitle"/>
        <w:rPr>
          <w:b/>
        </w:rPr>
      </w:pPr>
      <w:r w:rsidRPr="00944DCC">
        <w:rPr>
          <w:rFonts w:ascii="Times New Roman" w:hAnsi="Times New Roman"/>
          <w:b/>
          <w:bCs/>
          <w:noProof/>
          <w:sz w:val="32"/>
          <w:szCs w:val="32"/>
        </w:rPr>
        <w:drawing>
          <wp:inline distT="0" distB="0" distL="0" distR="0" wp14:anchorId="0434DCCD" wp14:editId="7B074D01">
            <wp:extent cx="1298941" cy="1638300"/>
            <wp:effectExtent l="0" t="0" r="0" b="0"/>
            <wp:docPr id="1" name="Hình ảnh 1" descr="A red and yellow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and yellow sign&#10;&#10;Description automatically generated with low confidence"/>
                    <pic:cNvPicPr/>
                  </pic:nvPicPr>
                  <pic:blipFill>
                    <a:blip r:embed="rId8"/>
                    <a:stretch>
                      <a:fillRect/>
                    </a:stretch>
                  </pic:blipFill>
                  <pic:spPr>
                    <a:xfrm>
                      <a:off x="0" y="0"/>
                      <a:ext cx="1341273" cy="1691691"/>
                    </a:xfrm>
                    <a:prstGeom prst="rect">
                      <a:avLst/>
                    </a:prstGeom>
                  </pic:spPr>
                </pic:pic>
              </a:graphicData>
            </a:graphic>
          </wp:inline>
        </w:drawing>
      </w:r>
    </w:p>
    <w:p w14:paraId="1ECF38E0" w14:textId="77777777" w:rsidR="00DA2FB9" w:rsidRPr="00BE418D" w:rsidRDefault="00DA2FB9" w:rsidP="00DA2FB9">
      <w:pPr>
        <w:pStyle w:val="Subtitle"/>
        <w:rPr>
          <w:b/>
          <w:sz w:val="46"/>
          <w:szCs w:val="46"/>
        </w:rPr>
      </w:pPr>
      <w:r w:rsidRPr="00A71AB7">
        <w:rPr>
          <w:b/>
          <w:sz w:val="50"/>
          <w:szCs w:val="46"/>
        </w:rPr>
        <w:t xml:space="preserve">ĐỒ ÁN </w:t>
      </w:r>
      <w:r>
        <w:rPr>
          <w:b/>
          <w:sz w:val="50"/>
          <w:szCs w:val="46"/>
        </w:rPr>
        <w:t>I</w:t>
      </w:r>
    </w:p>
    <w:p w14:paraId="0EC5AAB7" w14:textId="77777777" w:rsidR="00DA2FB9" w:rsidRPr="00644F3C" w:rsidRDefault="00DA2FB9" w:rsidP="00DA2FB9">
      <w:pPr>
        <w:pStyle w:val="Subtitle"/>
        <w:rPr>
          <w:b/>
          <w:sz w:val="26"/>
          <w:szCs w:val="26"/>
        </w:rPr>
      </w:pPr>
      <w:r>
        <w:rPr>
          <w:b/>
          <w:sz w:val="46"/>
          <w:szCs w:val="46"/>
        </w:rPr>
        <w:t>Giới thiệu phần mềm AVL Cruise M thông qua mô phỏng xe điện 2 động cơ cầu trước và cầu sau.</w:t>
      </w:r>
    </w:p>
    <w:p w14:paraId="5032F0F1" w14:textId="77777777" w:rsidR="00DA2FB9" w:rsidRPr="005A2E37" w:rsidRDefault="00DA2FB9" w:rsidP="00DA2FB9">
      <w:pPr>
        <w:spacing w:before="360" w:line="240" w:lineRule="auto"/>
        <w:jc w:val="center"/>
        <w:rPr>
          <w:b/>
          <w:sz w:val="28"/>
        </w:rPr>
      </w:pPr>
      <w:r w:rsidRPr="005A2E37">
        <w:rPr>
          <w:b/>
          <w:sz w:val="28"/>
        </w:rPr>
        <w:t xml:space="preserve">NGUYỄN </w:t>
      </w:r>
      <w:r>
        <w:rPr>
          <w:b/>
          <w:sz w:val="28"/>
        </w:rPr>
        <w:t>ĐỖ HỒNG PHƯƠNG</w:t>
      </w:r>
    </w:p>
    <w:p w14:paraId="4D522BCF" w14:textId="77777777" w:rsidR="00DA2FB9" w:rsidRPr="00F07297" w:rsidRDefault="0018758F" w:rsidP="00DA2FB9">
      <w:pPr>
        <w:spacing w:line="240" w:lineRule="auto"/>
        <w:jc w:val="center"/>
        <w:rPr>
          <w:color w:val="auto"/>
        </w:rPr>
      </w:pPr>
      <w:hyperlink r:id="rId9" w:history="1">
        <w:r w:rsidR="00DA2FB9" w:rsidRPr="00F07297">
          <w:rPr>
            <w:rStyle w:val="Hyperlink"/>
            <w:color w:val="auto"/>
          </w:rPr>
          <w:t>phuong.ndh202490@sis.hust.edu.vn</w:t>
        </w:r>
      </w:hyperlink>
    </w:p>
    <w:p w14:paraId="6467915E" w14:textId="77777777" w:rsidR="00DA2FB9" w:rsidRPr="00F07297" w:rsidRDefault="00DA2FB9" w:rsidP="00DA2FB9">
      <w:pPr>
        <w:spacing w:line="240" w:lineRule="auto"/>
        <w:jc w:val="center"/>
        <w:rPr>
          <w:b/>
          <w:bCs/>
          <w:sz w:val="28"/>
          <w:szCs w:val="28"/>
        </w:rPr>
      </w:pPr>
      <w:r w:rsidRPr="00F07297">
        <w:rPr>
          <w:b/>
          <w:bCs/>
          <w:sz w:val="28"/>
          <w:szCs w:val="28"/>
        </w:rPr>
        <w:t>NGUYỄN MINH NGHĨA</w:t>
      </w:r>
    </w:p>
    <w:p w14:paraId="7440B5F0" w14:textId="77777777" w:rsidR="00DA2FB9" w:rsidRPr="00F07297" w:rsidRDefault="00DA2FB9" w:rsidP="00DA2FB9">
      <w:pPr>
        <w:spacing w:line="240" w:lineRule="auto"/>
        <w:jc w:val="center"/>
        <w:rPr>
          <w:u w:val="single"/>
        </w:rPr>
      </w:pPr>
      <w:r w:rsidRPr="00F07297">
        <w:rPr>
          <w:u w:val="single"/>
        </w:rPr>
        <w:t>nghia.nm202</w:t>
      </w:r>
      <w:r>
        <w:rPr>
          <w:u w:val="single"/>
          <w:lang w:val="vi-VN"/>
        </w:rPr>
        <w:t>473</w:t>
      </w:r>
      <w:r w:rsidRPr="00F07297">
        <w:rPr>
          <w:u w:val="single"/>
        </w:rPr>
        <w:t>@sis.hust.edu.vn</w:t>
      </w:r>
    </w:p>
    <w:p w14:paraId="71909C84" w14:textId="09D5602F" w:rsidR="00DA2FB9" w:rsidRPr="00524799" w:rsidRDefault="00583815" w:rsidP="00DA2FB9">
      <w:pPr>
        <w:spacing w:before="240"/>
        <w:jc w:val="center"/>
        <w:rPr>
          <w:b/>
          <w:sz w:val="28"/>
        </w:rPr>
      </w:pPr>
      <w:r>
        <w:rPr>
          <w:b/>
          <w:noProof/>
          <w:sz w:val="28"/>
          <w14:ligatures w14:val="standardContextual"/>
        </w:rPr>
        <mc:AlternateContent>
          <mc:Choice Requires="wps">
            <w:drawing>
              <wp:anchor distT="0" distB="0" distL="114300" distR="114300" simplePos="0" relativeHeight="251754496" behindDoc="0" locked="0" layoutInCell="1" allowOverlap="1" wp14:anchorId="4E2BE4FE" wp14:editId="7789E7EF">
                <wp:simplePos x="0" y="0"/>
                <wp:positionH relativeFrom="column">
                  <wp:posOffset>4538798</wp:posOffset>
                </wp:positionH>
                <wp:positionV relativeFrom="paragraph">
                  <wp:posOffset>1347923</wp:posOffset>
                </wp:positionV>
                <wp:extent cx="2057400" cy="436517"/>
                <wp:effectExtent l="0" t="0" r="0" b="1905"/>
                <wp:wrapNone/>
                <wp:docPr id="2000300666" name="Text Box 1"/>
                <wp:cNvGraphicFramePr/>
                <a:graphic xmlns:a="http://schemas.openxmlformats.org/drawingml/2006/main">
                  <a:graphicData uri="http://schemas.microsoft.com/office/word/2010/wordprocessingShape">
                    <wps:wsp>
                      <wps:cNvSpPr txBox="1"/>
                      <wps:spPr>
                        <a:xfrm>
                          <a:off x="0" y="0"/>
                          <a:ext cx="2057400" cy="436517"/>
                        </a:xfrm>
                        <a:prstGeom prst="rect">
                          <a:avLst/>
                        </a:prstGeom>
                        <a:noFill/>
                        <a:ln w="6350">
                          <a:noFill/>
                        </a:ln>
                      </wps:spPr>
                      <wps:txbx>
                        <w:txbxContent>
                          <w:p w14:paraId="47755B43" w14:textId="40995267" w:rsidR="0001615A" w:rsidRPr="0001615A" w:rsidRDefault="0001615A">
                            <w:pPr>
                              <w:rPr>
                                <w:lang w:val="vi-VN"/>
                              </w:rPr>
                            </w:pPr>
                            <w:r>
                              <w:rPr>
                                <w:lang w:val="vi-VN"/>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2BE4FE" id="_x0000_t202" coordsize="21600,21600" o:spt="202" path="m,l,21600r21600,l21600,xe">
                <v:stroke joinstyle="miter"/>
                <v:path gradientshapeok="t" o:connecttype="rect"/>
              </v:shapetype>
              <v:shape id="Text Box 1" o:spid="_x0000_s1026" type="#_x0000_t202" style="position:absolute;left:0;text-align:left;margin-left:357.4pt;margin-top:106.15pt;width:162pt;height:34.3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lvYMwIAAFoEAAAOAAAAZHJzL2Uyb0RvYy54bWysVE1v2zAMvQ/YfxB0X2znq5sRp8haZBgQ&#10;tAWSoWdFlmIDsqhJSuzs14+SnTTodhp2USiSJsX3HrO47xpFTsK6GnRBs1FKidAcylofCvpjt/70&#10;mRLnmS6ZAi0KehaO3i8/fli0JhdjqECVwhIsol3emoJW3ps8SRyvRMPcCIzQGJRgG+bxag9JaVmL&#10;1RuVjNN0nrRgS2OBC+fQ+9gH6TLWl1Jw/yylE56oguLbfDxtPPfhTJYLlh8sM1XNh2ewf3hFw2qN&#10;Ta+lHpln5GjrP0o1NbfgQPoRhyYBKWsu4gw4TZa+m2ZbMSPiLAiOM1eY3P8ry59OL5bUZUERzXSC&#10;iM7nlGjWIFc70XnyFTqSBZha43LM3hrM9x26ke6L36EzTN9J24RfnItgHAE/X0EOxTg6x+nsbppi&#10;iGNsOpnPsrtQJnn72ljnvwloSDAKapHEiC07bZzvUy8poZmGda1UJFJp0hZ0Ppml8YNrBIsrjT3C&#10;DP1bg+W7fTcMtofyjHNZ6AXiDF/X2HzDnH9hFhWB70WV+2c8pAJsAoNFSQX219/8IR+JwiglLSqs&#10;oO7nkVlBifqukcIv2XQaJBkv09ndGC/2NrK/jehj8wAo4gz3yfBohnyvLqa00LziMqxCVwwxzbF3&#10;Qf3FfPC97nGZuFitYhKK0DC/0VvDQ+kAZ4B2170yawb8PTL3BBctsvwdDX1uT8Tq6EHWkaMAcI/q&#10;gDsKOLI8LFvYkNt7zHr7S1j+BgAA//8DAFBLAwQUAAYACAAAACEAhfxACeIAAAAMAQAADwAAAGRy&#10;cy9kb3ducmV2LnhtbEyPy07DMBBF90j8gzVI7KidlEeUxqmqSBUSgkVLN91NYjeJsMchdtvA1+Ou&#10;yvI+dOdMsZysYSc9+t6RhGQmgGlqnOqplbD7XD9kwHxAUmgcaQk/2sOyvL0pMFfuTBt92oaWxRHy&#10;OUroQhhyzn3TaYt+5gZNMTu40WKIcmy5GvEcx63hqRDP3GJP8UKHg6463Xxtj1bCW7X+wE2d2uzX&#10;VK/vh9Xwvds/SXl/N60WwIKewrUMF/yIDmVkqt2RlGdGwkvyGNGDhDRJ58AuDTHPolVHK0sE8LLg&#10;/58o/wAAAP//AwBQSwECLQAUAAYACAAAACEAtoM4kv4AAADhAQAAEwAAAAAAAAAAAAAAAAAAAAAA&#10;W0NvbnRlbnRfVHlwZXNdLnhtbFBLAQItABQABgAIAAAAIQA4/SH/1gAAAJQBAAALAAAAAAAAAAAA&#10;AAAAAC8BAABfcmVscy8ucmVsc1BLAQItABQABgAIAAAAIQD02lvYMwIAAFoEAAAOAAAAAAAAAAAA&#10;AAAAAC4CAABkcnMvZTJvRG9jLnhtbFBLAQItABQABgAIAAAAIQCF/EAJ4gAAAAwBAAAPAAAAAAAA&#10;AAAAAAAAAI0EAABkcnMvZG93bnJldi54bWxQSwUGAAAAAAQABADzAAAAnAUAAAAA&#10;" filled="f" stroked="f" strokeweight=".5pt">
                <v:textbox>
                  <w:txbxContent>
                    <w:p w14:paraId="47755B43" w14:textId="40995267" w:rsidR="0001615A" w:rsidRPr="0001615A" w:rsidRDefault="0001615A">
                      <w:pPr>
                        <w:rPr>
                          <w:lang w:val="vi-VN"/>
                        </w:rPr>
                      </w:pPr>
                      <w:r>
                        <w:rPr>
                          <w:lang w:val="vi-VN"/>
                        </w:rPr>
                        <w:t>Chữ ký của GVHD</w:t>
                      </w:r>
                    </w:p>
                  </w:txbxContent>
                </v:textbox>
              </v:shape>
            </w:pict>
          </mc:Fallback>
        </mc:AlternateContent>
      </w:r>
      <w:r w:rsidR="00DB04F0">
        <w:rPr>
          <w:b/>
          <w:sz w:val="28"/>
        </w:rPr>
        <w:t xml:space="preserve">   </w:t>
      </w:r>
      <w:r w:rsidR="00DA2FB9" w:rsidRPr="005A2E37">
        <w:rPr>
          <w:b/>
          <w:sz w:val="28"/>
        </w:rPr>
        <w:t xml:space="preserve">Ngành Kỹ thuật </w:t>
      </w:r>
      <w:r w:rsidR="00DA2FB9">
        <w:rPr>
          <w:b/>
          <w:sz w:val="28"/>
        </w:rPr>
        <w:t>Điều khiển và Tự động hóa</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0"/>
        <w:gridCol w:w="5253"/>
      </w:tblGrid>
      <w:tr w:rsidR="00CA7DDA" w:rsidRPr="00524799" w14:paraId="3D23A91C" w14:textId="77777777" w:rsidTr="004D710E">
        <w:trPr>
          <w:trHeight w:val="317"/>
        </w:trPr>
        <w:tc>
          <w:tcPr>
            <w:tcW w:w="3200" w:type="dxa"/>
          </w:tcPr>
          <w:p w14:paraId="2BCAE580" w14:textId="77777777" w:rsidR="00CA7DDA" w:rsidRPr="000A17C7" w:rsidRDefault="00CA7DDA" w:rsidP="007B75B6">
            <w:pPr>
              <w:ind w:firstLine="318"/>
              <w:rPr>
                <w:b/>
              </w:rPr>
            </w:pPr>
            <w:r w:rsidRPr="000A17C7">
              <w:rPr>
                <w:b/>
              </w:rPr>
              <w:t>Giảng viên hướng dẫn:</w:t>
            </w:r>
          </w:p>
        </w:tc>
        <w:tc>
          <w:tcPr>
            <w:tcW w:w="5253" w:type="dxa"/>
          </w:tcPr>
          <w:p w14:paraId="21D32AF4" w14:textId="77777777" w:rsidR="00CA7DDA" w:rsidRPr="00524799" w:rsidRDefault="00CA7DDA" w:rsidP="007B75B6">
            <w:r>
              <w:t xml:space="preserve">TS. </w:t>
            </w:r>
            <w:r>
              <w:rPr>
                <w:noProof/>
                <w:lang w:eastAsia="vi-VN"/>
              </w:rPr>
              <w:t>Võ Duy Thành</w:t>
            </w:r>
          </w:p>
        </w:tc>
      </w:tr>
      <w:tr w:rsidR="00CA7DDA" w:rsidRPr="00847CAC" w14:paraId="66AD3415" w14:textId="77777777" w:rsidTr="004D710E">
        <w:trPr>
          <w:trHeight w:val="255"/>
        </w:trPr>
        <w:tc>
          <w:tcPr>
            <w:tcW w:w="3200" w:type="dxa"/>
          </w:tcPr>
          <w:p w14:paraId="61922B5E" w14:textId="77777777" w:rsidR="00CA7DDA" w:rsidRPr="000A17C7" w:rsidRDefault="00CA7DDA" w:rsidP="007B75B6">
            <w:pPr>
              <w:ind w:firstLine="318"/>
              <w:rPr>
                <w:b/>
              </w:rPr>
            </w:pPr>
            <w:r w:rsidRPr="000A17C7">
              <w:rPr>
                <w:b/>
              </w:rPr>
              <w:t>Bộ môn:</w:t>
            </w:r>
          </w:p>
        </w:tc>
        <w:tc>
          <w:tcPr>
            <w:tcW w:w="5253" w:type="dxa"/>
          </w:tcPr>
          <w:p w14:paraId="0F73C084" w14:textId="77777777" w:rsidR="00CA7DDA" w:rsidRPr="00847CAC" w:rsidRDefault="00CA7DDA" w:rsidP="007B75B6">
            <w:r>
              <w:t xml:space="preserve">Tự động hóa Công nghiệp </w:t>
            </w:r>
          </w:p>
        </w:tc>
      </w:tr>
      <w:tr w:rsidR="00CA7DDA" w:rsidRPr="00847CAC" w14:paraId="3EFF2503" w14:textId="77777777" w:rsidTr="004D710E">
        <w:trPr>
          <w:trHeight w:val="943"/>
        </w:trPr>
        <w:tc>
          <w:tcPr>
            <w:tcW w:w="3200" w:type="dxa"/>
          </w:tcPr>
          <w:p w14:paraId="1DB4094F" w14:textId="77777777" w:rsidR="00CA7DDA" w:rsidRPr="000A17C7" w:rsidRDefault="00CA7DDA" w:rsidP="007B75B6">
            <w:pPr>
              <w:ind w:firstLine="318"/>
              <w:rPr>
                <w:b/>
              </w:rPr>
            </w:pPr>
            <w:r w:rsidRPr="000A17C7">
              <w:rPr>
                <w:b/>
              </w:rPr>
              <w:t>Viện:</w:t>
            </w:r>
          </w:p>
        </w:tc>
        <w:tc>
          <w:tcPr>
            <w:tcW w:w="5253" w:type="dxa"/>
          </w:tcPr>
          <w:p w14:paraId="1ED5E2F5" w14:textId="77777777" w:rsidR="00CA7DDA" w:rsidRDefault="00CA7DDA" w:rsidP="007B75B6">
            <w:r>
              <w:t>Điện</w:t>
            </w:r>
          </w:p>
          <w:p w14:paraId="0E70A0E1" w14:textId="5F01630B" w:rsidR="00CA7DDA" w:rsidRDefault="00CA7DDA" w:rsidP="007B75B6"/>
          <w:p w14:paraId="11D8A358" w14:textId="76ADAF97" w:rsidR="00CA7DDA" w:rsidRPr="00847CAC" w:rsidRDefault="00CA7DDA" w:rsidP="007B75B6"/>
        </w:tc>
      </w:tr>
      <w:tr w:rsidR="00CA7DDA" w14:paraId="10A8C4EB" w14:textId="77777777" w:rsidTr="00A33FD9">
        <w:trPr>
          <w:trHeight w:val="119"/>
        </w:trPr>
        <w:tc>
          <w:tcPr>
            <w:tcW w:w="8453" w:type="dxa"/>
            <w:gridSpan w:val="2"/>
          </w:tcPr>
          <w:p w14:paraId="07AB3CEB" w14:textId="77777777" w:rsidR="00583815" w:rsidRDefault="00CA7DDA" w:rsidP="00583815">
            <w:r>
              <w:rPr>
                <w:lang w:val="vi-VN"/>
              </w:rPr>
              <w:t xml:space="preserve">                                                                                   </w:t>
            </w:r>
            <w:r w:rsidR="00DE4CD2">
              <w:t xml:space="preserve">                                             </w:t>
            </w:r>
            <w:r>
              <w:rPr>
                <w:lang w:val="vi-VN"/>
              </w:rPr>
              <w:t xml:space="preserve">  </w:t>
            </w:r>
            <w:r w:rsidR="00583815">
              <w:t xml:space="preserve">                </w:t>
            </w:r>
          </w:p>
          <w:p w14:paraId="4FB5D5FB" w14:textId="77777777" w:rsidR="00583815" w:rsidRDefault="00583815" w:rsidP="00583815">
            <w:pPr>
              <w:rPr>
                <w:bCs/>
                <w:lang w:val="vi-VN"/>
              </w:rPr>
            </w:pPr>
          </w:p>
          <w:p w14:paraId="51F42D31" w14:textId="77777777" w:rsidR="00DB04F0" w:rsidRDefault="00A33FD9" w:rsidP="00583815">
            <w:pPr>
              <w:rPr>
                <w:b/>
                <w:bCs/>
              </w:rPr>
            </w:pPr>
            <w:r>
              <w:rPr>
                <w:b/>
                <w:bCs/>
              </w:rPr>
              <w:t xml:space="preserve">                                                </w:t>
            </w:r>
          </w:p>
          <w:p w14:paraId="77E11327" w14:textId="41D0230A" w:rsidR="00CA7DDA" w:rsidRPr="00F66CF2" w:rsidRDefault="00DB04F0" w:rsidP="00583815">
            <w:pPr>
              <w:rPr>
                <w:b/>
                <w:bCs/>
                <w:lang w:val="vi-VN"/>
              </w:rPr>
            </w:pPr>
            <w:r>
              <w:rPr>
                <w:b/>
                <w:bCs/>
              </w:rPr>
              <w:t xml:space="preserve">                                                   </w:t>
            </w:r>
            <w:r w:rsidR="00A33FD9">
              <w:rPr>
                <w:b/>
                <w:bCs/>
              </w:rPr>
              <w:t xml:space="preserve">  </w:t>
            </w:r>
            <w:r>
              <w:rPr>
                <w:b/>
                <w:bCs/>
              </w:rPr>
              <w:t xml:space="preserve">  </w:t>
            </w:r>
            <w:r w:rsidR="00CA7DDA" w:rsidRPr="00F66CF2">
              <w:rPr>
                <w:b/>
                <w:bCs/>
                <w:lang w:val="vi-VN"/>
              </w:rPr>
              <w:t>HÀ NỘI 7/2023</w:t>
            </w:r>
          </w:p>
        </w:tc>
      </w:tr>
    </w:tbl>
    <w:p w14:paraId="222810A6" w14:textId="7B8B6464" w:rsidR="007C7C5D" w:rsidRPr="007C7C5D" w:rsidRDefault="007C7C5D" w:rsidP="007C7C5D">
      <w:pPr>
        <w:pStyle w:val="Caption"/>
        <w:rPr>
          <w:rFonts w:asciiTheme="minorHAnsi" w:hAnsiTheme="minorHAnsi"/>
          <w:b/>
          <w:sz w:val="30"/>
          <w:szCs w:val="30"/>
        </w:rPr>
      </w:pPr>
    </w:p>
    <w:sdt>
      <w:sdtPr>
        <w:rPr>
          <w:rFonts w:ascii="Times New Roman" w:eastAsiaTheme="minorHAnsi" w:hAnsi="Times New Roman" w:cs="Times New Roman"/>
          <w:color w:val="000000"/>
          <w:sz w:val="26"/>
          <w:szCs w:val="26"/>
        </w:rPr>
        <w:id w:val="437269281"/>
        <w:docPartObj>
          <w:docPartGallery w:val="Table of Contents"/>
          <w:docPartUnique/>
        </w:docPartObj>
      </w:sdtPr>
      <w:sdtEndPr>
        <w:rPr>
          <w:b/>
          <w:bCs/>
          <w:noProof/>
        </w:rPr>
      </w:sdtEndPr>
      <w:sdtContent>
        <w:p w14:paraId="5EE55DF2" w14:textId="45BDEC89" w:rsidR="00501496" w:rsidRPr="007C7C5D" w:rsidRDefault="00357929" w:rsidP="007C7C5D">
          <w:pPr>
            <w:pStyle w:val="TOCHeading"/>
            <w:rPr>
              <w:b/>
              <w:sz w:val="30"/>
              <w:szCs w:val="30"/>
            </w:rPr>
          </w:pPr>
          <w:r w:rsidRPr="00357929">
            <w:rPr>
              <w:rFonts w:ascii="Times New Roman" w:hAnsi="Times New Roman" w:cs="Times New Roman"/>
              <w:b/>
              <w:bCs/>
              <w:color w:val="auto"/>
              <w:sz w:val="30"/>
              <w:szCs w:val="30"/>
            </w:rPr>
            <w:t>MỤC LỤC</w:t>
          </w:r>
        </w:p>
        <w:p w14:paraId="48B3A8AB" w14:textId="0E2C4C92" w:rsidR="00501496" w:rsidRPr="00357929" w:rsidRDefault="00501496">
          <w:pPr>
            <w:pStyle w:val="TOC1"/>
            <w:tabs>
              <w:tab w:val="right" w:leader="dot" w:pos="9350"/>
            </w:tabs>
            <w:rPr>
              <w:noProof/>
              <w:sz w:val="30"/>
              <w:szCs w:val="30"/>
            </w:rPr>
          </w:pPr>
          <w:r w:rsidRPr="00357929">
            <w:rPr>
              <w:sz w:val="30"/>
              <w:szCs w:val="30"/>
            </w:rPr>
            <w:fldChar w:fldCharType="begin"/>
          </w:r>
          <w:r w:rsidRPr="00357929">
            <w:rPr>
              <w:sz w:val="30"/>
              <w:szCs w:val="30"/>
            </w:rPr>
            <w:instrText xml:space="preserve"> TOC \o "1-3" \h \z \u </w:instrText>
          </w:r>
          <w:r w:rsidRPr="00357929">
            <w:rPr>
              <w:sz w:val="30"/>
              <w:szCs w:val="30"/>
            </w:rPr>
            <w:fldChar w:fldCharType="separate"/>
          </w:r>
          <w:hyperlink w:anchor="_Toc140662773" w:history="1">
            <w:r w:rsidRPr="00357929">
              <w:rPr>
                <w:rStyle w:val="Hyperlink"/>
                <w:b/>
                <w:bCs/>
                <w:noProof/>
                <w:sz w:val="30"/>
                <w:szCs w:val="30"/>
              </w:rPr>
              <w:t xml:space="preserve">CHƯƠNG </w:t>
            </w:r>
            <w:r w:rsidR="009F2A67">
              <w:rPr>
                <w:rStyle w:val="Hyperlink"/>
                <w:b/>
                <w:bCs/>
                <w:noProof/>
                <w:sz w:val="30"/>
                <w:szCs w:val="30"/>
              </w:rPr>
              <w:t>1</w:t>
            </w:r>
            <w:r w:rsidRPr="00357929">
              <w:rPr>
                <w:rStyle w:val="Hyperlink"/>
                <w:b/>
                <w:bCs/>
                <w:noProof/>
                <w:sz w:val="30"/>
                <w:szCs w:val="30"/>
              </w:rPr>
              <w:t>: GIỚI THIỆU CHUNG</w:t>
            </w:r>
            <w:r w:rsidRPr="00357929">
              <w:rPr>
                <w:noProof/>
                <w:webHidden/>
                <w:sz w:val="30"/>
                <w:szCs w:val="30"/>
              </w:rPr>
              <w:tab/>
            </w:r>
            <w:r w:rsidRPr="00357929">
              <w:rPr>
                <w:noProof/>
                <w:webHidden/>
                <w:sz w:val="30"/>
                <w:szCs w:val="30"/>
              </w:rPr>
              <w:fldChar w:fldCharType="begin"/>
            </w:r>
            <w:r w:rsidRPr="00357929">
              <w:rPr>
                <w:noProof/>
                <w:webHidden/>
                <w:sz w:val="30"/>
                <w:szCs w:val="30"/>
              </w:rPr>
              <w:instrText xml:space="preserve"> PAGEREF _Toc140662773 \h </w:instrText>
            </w:r>
            <w:r w:rsidRPr="00357929">
              <w:rPr>
                <w:noProof/>
                <w:webHidden/>
                <w:sz w:val="30"/>
                <w:szCs w:val="30"/>
              </w:rPr>
            </w:r>
            <w:r w:rsidRPr="00357929">
              <w:rPr>
                <w:noProof/>
                <w:webHidden/>
                <w:sz w:val="30"/>
                <w:szCs w:val="30"/>
              </w:rPr>
              <w:fldChar w:fldCharType="separate"/>
            </w:r>
            <w:r w:rsidR="006358ED">
              <w:rPr>
                <w:noProof/>
                <w:webHidden/>
                <w:sz w:val="30"/>
                <w:szCs w:val="30"/>
              </w:rPr>
              <w:t>4</w:t>
            </w:r>
            <w:r w:rsidRPr="00357929">
              <w:rPr>
                <w:noProof/>
                <w:webHidden/>
                <w:sz w:val="30"/>
                <w:szCs w:val="30"/>
              </w:rPr>
              <w:fldChar w:fldCharType="end"/>
            </w:r>
          </w:hyperlink>
        </w:p>
        <w:p w14:paraId="2F5A8482" w14:textId="5482274C" w:rsidR="00501496" w:rsidRPr="00357929" w:rsidRDefault="0018758F">
          <w:pPr>
            <w:pStyle w:val="TOC1"/>
            <w:tabs>
              <w:tab w:val="right" w:leader="dot" w:pos="9350"/>
            </w:tabs>
            <w:rPr>
              <w:noProof/>
              <w:sz w:val="30"/>
              <w:szCs w:val="30"/>
            </w:rPr>
          </w:pPr>
          <w:hyperlink w:anchor="_Toc140662774" w:history="1">
            <w:r w:rsidR="00501496" w:rsidRPr="00357929">
              <w:rPr>
                <w:rStyle w:val="Hyperlink"/>
                <w:b/>
                <w:bCs/>
                <w:noProof/>
                <w:sz w:val="30"/>
                <w:szCs w:val="30"/>
                <w:lang w:val="vi-VN"/>
              </w:rPr>
              <w:t>CHƯƠNG 2: TỔNG QUAN VỀ PHẦN MỀM MÔ PHỎNG XE ĐIỆN AVL CRUISE M</w:t>
            </w:r>
            <w:r w:rsidR="00501496" w:rsidRPr="00357929">
              <w:rPr>
                <w:noProof/>
                <w:webHidden/>
                <w:sz w:val="30"/>
                <w:szCs w:val="30"/>
              </w:rPr>
              <w:tab/>
            </w:r>
            <w:r w:rsidR="00501496" w:rsidRPr="00357929">
              <w:rPr>
                <w:noProof/>
                <w:webHidden/>
                <w:sz w:val="30"/>
                <w:szCs w:val="30"/>
              </w:rPr>
              <w:fldChar w:fldCharType="begin"/>
            </w:r>
            <w:r w:rsidR="00501496" w:rsidRPr="00357929">
              <w:rPr>
                <w:noProof/>
                <w:webHidden/>
                <w:sz w:val="30"/>
                <w:szCs w:val="30"/>
              </w:rPr>
              <w:instrText xml:space="preserve"> PAGEREF _Toc140662774 \h </w:instrText>
            </w:r>
            <w:r w:rsidR="00501496" w:rsidRPr="00357929">
              <w:rPr>
                <w:noProof/>
                <w:webHidden/>
                <w:sz w:val="30"/>
                <w:szCs w:val="30"/>
              </w:rPr>
            </w:r>
            <w:r w:rsidR="00501496" w:rsidRPr="00357929">
              <w:rPr>
                <w:noProof/>
                <w:webHidden/>
                <w:sz w:val="30"/>
                <w:szCs w:val="30"/>
              </w:rPr>
              <w:fldChar w:fldCharType="separate"/>
            </w:r>
            <w:r w:rsidR="006358ED">
              <w:rPr>
                <w:noProof/>
                <w:webHidden/>
                <w:sz w:val="30"/>
                <w:szCs w:val="30"/>
              </w:rPr>
              <w:t>8</w:t>
            </w:r>
            <w:r w:rsidR="00501496" w:rsidRPr="00357929">
              <w:rPr>
                <w:noProof/>
                <w:webHidden/>
                <w:sz w:val="30"/>
                <w:szCs w:val="30"/>
              </w:rPr>
              <w:fldChar w:fldCharType="end"/>
            </w:r>
          </w:hyperlink>
        </w:p>
        <w:p w14:paraId="3E9A47A4" w14:textId="45749713" w:rsidR="00501496" w:rsidRPr="00357929" w:rsidRDefault="0018758F">
          <w:pPr>
            <w:pStyle w:val="TOC2"/>
            <w:tabs>
              <w:tab w:val="right" w:leader="dot" w:pos="9350"/>
            </w:tabs>
            <w:rPr>
              <w:noProof/>
              <w:sz w:val="30"/>
              <w:szCs w:val="30"/>
            </w:rPr>
          </w:pPr>
          <w:hyperlink w:anchor="_Toc140662775" w:history="1">
            <w:r w:rsidR="00501496" w:rsidRPr="00357929">
              <w:rPr>
                <w:rStyle w:val="Hyperlink"/>
                <w:b/>
                <w:bCs/>
                <w:noProof/>
                <w:sz w:val="30"/>
                <w:szCs w:val="30"/>
              </w:rPr>
              <w:t>Tổng quan</w:t>
            </w:r>
            <w:r w:rsidR="00501496" w:rsidRPr="00357929">
              <w:rPr>
                <w:noProof/>
                <w:webHidden/>
                <w:sz w:val="30"/>
                <w:szCs w:val="30"/>
              </w:rPr>
              <w:tab/>
            </w:r>
            <w:r w:rsidR="00501496" w:rsidRPr="00357929">
              <w:rPr>
                <w:noProof/>
                <w:webHidden/>
                <w:sz w:val="30"/>
                <w:szCs w:val="30"/>
              </w:rPr>
              <w:fldChar w:fldCharType="begin"/>
            </w:r>
            <w:r w:rsidR="00501496" w:rsidRPr="00357929">
              <w:rPr>
                <w:noProof/>
                <w:webHidden/>
                <w:sz w:val="30"/>
                <w:szCs w:val="30"/>
              </w:rPr>
              <w:instrText xml:space="preserve"> PAGEREF _Toc140662775 \h </w:instrText>
            </w:r>
            <w:r w:rsidR="00501496" w:rsidRPr="00357929">
              <w:rPr>
                <w:noProof/>
                <w:webHidden/>
                <w:sz w:val="30"/>
                <w:szCs w:val="30"/>
              </w:rPr>
            </w:r>
            <w:r w:rsidR="00501496" w:rsidRPr="00357929">
              <w:rPr>
                <w:noProof/>
                <w:webHidden/>
                <w:sz w:val="30"/>
                <w:szCs w:val="30"/>
              </w:rPr>
              <w:fldChar w:fldCharType="separate"/>
            </w:r>
            <w:r w:rsidR="006358ED">
              <w:rPr>
                <w:noProof/>
                <w:webHidden/>
                <w:sz w:val="30"/>
                <w:szCs w:val="30"/>
              </w:rPr>
              <w:t>8</w:t>
            </w:r>
            <w:r w:rsidR="00501496" w:rsidRPr="00357929">
              <w:rPr>
                <w:noProof/>
                <w:webHidden/>
                <w:sz w:val="30"/>
                <w:szCs w:val="30"/>
              </w:rPr>
              <w:fldChar w:fldCharType="end"/>
            </w:r>
          </w:hyperlink>
        </w:p>
        <w:p w14:paraId="3FBB454E" w14:textId="01E223E1" w:rsidR="00501496" w:rsidRPr="00357929" w:rsidRDefault="0018758F">
          <w:pPr>
            <w:pStyle w:val="TOC1"/>
            <w:tabs>
              <w:tab w:val="right" w:leader="dot" w:pos="9350"/>
            </w:tabs>
            <w:rPr>
              <w:noProof/>
              <w:sz w:val="30"/>
              <w:szCs w:val="30"/>
            </w:rPr>
          </w:pPr>
          <w:hyperlink w:anchor="_Toc140662776" w:history="1">
            <w:r w:rsidR="006358ED" w:rsidRPr="00357929">
              <w:rPr>
                <w:rStyle w:val="Hyperlink"/>
                <w:b/>
                <w:bCs/>
                <w:noProof/>
                <w:sz w:val="30"/>
                <w:szCs w:val="30"/>
                <w:lang w:val="vi-VN"/>
              </w:rPr>
              <w:t>CHƯƠNG 3: XÂY DỰNG VÀ CÀI ĐẶT THÔNG SỐ CHO MÔ HÌNH XE ĐIỆN 2 ĐỘNG CƠ CẦU TRƯỚC VÀ SAU</w:t>
            </w:r>
            <w:r w:rsidR="006358ED" w:rsidRPr="00357929">
              <w:rPr>
                <w:noProof/>
                <w:webHidden/>
                <w:sz w:val="30"/>
                <w:szCs w:val="30"/>
              </w:rPr>
              <w:tab/>
            </w:r>
            <w:r w:rsidR="00501496" w:rsidRPr="00357929">
              <w:rPr>
                <w:noProof/>
                <w:webHidden/>
                <w:sz w:val="30"/>
                <w:szCs w:val="30"/>
              </w:rPr>
              <w:fldChar w:fldCharType="begin"/>
            </w:r>
            <w:r w:rsidR="00501496" w:rsidRPr="00357929">
              <w:rPr>
                <w:noProof/>
                <w:webHidden/>
                <w:sz w:val="30"/>
                <w:szCs w:val="30"/>
              </w:rPr>
              <w:instrText xml:space="preserve"> PAGEREF _Toc140662776 \h </w:instrText>
            </w:r>
            <w:r w:rsidR="00501496" w:rsidRPr="00357929">
              <w:rPr>
                <w:noProof/>
                <w:webHidden/>
                <w:sz w:val="30"/>
                <w:szCs w:val="30"/>
              </w:rPr>
            </w:r>
            <w:r w:rsidR="00501496" w:rsidRPr="00357929">
              <w:rPr>
                <w:noProof/>
                <w:webHidden/>
                <w:sz w:val="30"/>
                <w:szCs w:val="30"/>
              </w:rPr>
              <w:fldChar w:fldCharType="separate"/>
            </w:r>
            <w:r w:rsidR="006358ED">
              <w:rPr>
                <w:noProof/>
                <w:webHidden/>
                <w:sz w:val="30"/>
                <w:szCs w:val="30"/>
              </w:rPr>
              <w:t>12</w:t>
            </w:r>
            <w:r w:rsidR="00501496" w:rsidRPr="00357929">
              <w:rPr>
                <w:noProof/>
                <w:webHidden/>
                <w:sz w:val="30"/>
                <w:szCs w:val="30"/>
              </w:rPr>
              <w:fldChar w:fldCharType="end"/>
            </w:r>
          </w:hyperlink>
        </w:p>
        <w:p w14:paraId="0E5E9C4D" w14:textId="6A3DEB4F" w:rsidR="00501496" w:rsidRPr="00357929" w:rsidRDefault="0018758F">
          <w:pPr>
            <w:pStyle w:val="TOC2"/>
            <w:tabs>
              <w:tab w:val="right" w:leader="dot" w:pos="9350"/>
            </w:tabs>
            <w:rPr>
              <w:noProof/>
              <w:sz w:val="30"/>
              <w:szCs w:val="30"/>
            </w:rPr>
          </w:pPr>
          <w:hyperlink w:anchor="_Toc140662777" w:history="1">
            <w:r w:rsidR="00501496" w:rsidRPr="00357929">
              <w:rPr>
                <w:rStyle w:val="Hyperlink"/>
                <w:b/>
                <w:bCs/>
                <w:noProof/>
                <w:sz w:val="30"/>
                <w:szCs w:val="30"/>
                <w:lang w:val="vi-VN"/>
              </w:rPr>
              <w:t>3.1</w:t>
            </w:r>
            <w:r w:rsidR="00501496" w:rsidRPr="00357929">
              <w:rPr>
                <w:rStyle w:val="Hyperlink"/>
                <w:b/>
                <w:bCs/>
                <w:noProof/>
                <w:sz w:val="30"/>
                <w:szCs w:val="30"/>
              </w:rPr>
              <w:t>. Tạo Project</w:t>
            </w:r>
            <w:r w:rsidR="00501496" w:rsidRPr="00357929">
              <w:rPr>
                <w:noProof/>
                <w:webHidden/>
                <w:sz w:val="30"/>
                <w:szCs w:val="30"/>
              </w:rPr>
              <w:tab/>
            </w:r>
            <w:r w:rsidR="00501496" w:rsidRPr="00357929">
              <w:rPr>
                <w:noProof/>
                <w:webHidden/>
                <w:sz w:val="30"/>
                <w:szCs w:val="30"/>
              </w:rPr>
              <w:fldChar w:fldCharType="begin"/>
            </w:r>
            <w:r w:rsidR="00501496" w:rsidRPr="00357929">
              <w:rPr>
                <w:noProof/>
                <w:webHidden/>
                <w:sz w:val="30"/>
                <w:szCs w:val="30"/>
              </w:rPr>
              <w:instrText xml:space="preserve"> PAGEREF _Toc140662777 \h </w:instrText>
            </w:r>
            <w:r w:rsidR="00501496" w:rsidRPr="00357929">
              <w:rPr>
                <w:noProof/>
                <w:webHidden/>
                <w:sz w:val="30"/>
                <w:szCs w:val="30"/>
              </w:rPr>
            </w:r>
            <w:r w:rsidR="00501496" w:rsidRPr="00357929">
              <w:rPr>
                <w:noProof/>
                <w:webHidden/>
                <w:sz w:val="30"/>
                <w:szCs w:val="30"/>
              </w:rPr>
              <w:fldChar w:fldCharType="separate"/>
            </w:r>
            <w:r w:rsidR="006358ED">
              <w:rPr>
                <w:noProof/>
                <w:webHidden/>
                <w:sz w:val="30"/>
                <w:szCs w:val="30"/>
              </w:rPr>
              <w:t>12</w:t>
            </w:r>
            <w:r w:rsidR="00501496" w:rsidRPr="00357929">
              <w:rPr>
                <w:noProof/>
                <w:webHidden/>
                <w:sz w:val="30"/>
                <w:szCs w:val="30"/>
              </w:rPr>
              <w:fldChar w:fldCharType="end"/>
            </w:r>
          </w:hyperlink>
        </w:p>
        <w:p w14:paraId="5E9EFD14" w14:textId="76558ADC" w:rsidR="00501496" w:rsidRPr="00357929" w:rsidRDefault="0018758F">
          <w:pPr>
            <w:pStyle w:val="TOC2"/>
            <w:tabs>
              <w:tab w:val="right" w:leader="dot" w:pos="9350"/>
            </w:tabs>
            <w:rPr>
              <w:noProof/>
              <w:sz w:val="30"/>
              <w:szCs w:val="30"/>
            </w:rPr>
          </w:pPr>
          <w:hyperlink w:anchor="_Toc140662778" w:history="1">
            <w:r w:rsidR="00501496" w:rsidRPr="00357929">
              <w:rPr>
                <w:rStyle w:val="Hyperlink"/>
                <w:b/>
                <w:bCs/>
                <w:noProof/>
                <w:sz w:val="30"/>
                <w:szCs w:val="30"/>
              </w:rPr>
              <w:t>3.2. Xây dựng mô hình xe điện</w:t>
            </w:r>
            <w:r w:rsidR="00501496" w:rsidRPr="00357929">
              <w:rPr>
                <w:noProof/>
                <w:webHidden/>
                <w:sz w:val="30"/>
                <w:szCs w:val="30"/>
              </w:rPr>
              <w:tab/>
            </w:r>
            <w:r w:rsidR="00501496" w:rsidRPr="00357929">
              <w:rPr>
                <w:noProof/>
                <w:webHidden/>
                <w:sz w:val="30"/>
                <w:szCs w:val="30"/>
              </w:rPr>
              <w:fldChar w:fldCharType="begin"/>
            </w:r>
            <w:r w:rsidR="00501496" w:rsidRPr="00357929">
              <w:rPr>
                <w:noProof/>
                <w:webHidden/>
                <w:sz w:val="30"/>
                <w:szCs w:val="30"/>
              </w:rPr>
              <w:instrText xml:space="preserve"> PAGEREF _Toc140662778 \h </w:instrText>
            </w:r>
            <w:r w:rsidR="00501496" w:rsidRPr="00357929">
              <w:rPr>
                <w:noProof/>
                <w:webHidden/>
                <w:sz w:val="30"/>
                <w:szCs w:val="30"/>
              </w:rPr>
            </w:r>
            <w:r w:rsidR="00501496" w:rsidRPr="00357929">
              <w:rPr>
                <w:noProof/>
                <w:webHidden/>
                <w:sz w:val="30"/>
                <w:szCs w:val="30"/>
              </w:rPr>
              <w:fldChar w:fldCharType="separate"/>
            </w:r>
            <w:r w:rsidR="006358ED">
              <w:rPr>
                <w:noProof/>
                <w:webHidden/>
                <w:sz w:val="30"/>
                <w:szCs w:val="30"/>
              </w:rPr>
              <w:t>12</w:t>
            </w:r>
            <w:r w:rsidR="00501496" w:rsidRPr="00357929">
              <w:rPr>
                <w:noProof/>
                <w:webHidden/>
                <w:sz w:val="30"/>
                <w:szCs w:val="30"/>
              </w:rPr>
              <w:fldChar w:fldCharType="end"/>
            </w:r>
          </w:hyperlink>
        </w:p>
        <w:p w14:paraId="145FD092" w14:textId="3272C615" w:rsidR="00501496" w:rsidRPr="00357929" w:rsidRDefault="0018758F">
          <w:pPr>
            <w:pStyle w:val="TOC2"/>
            <w:tabs>
              <w:tab w:val="right" w:leader="dot" w:pos="9350"/>
            </w:tabs>
            <w:rPr>
              <w:noProof/>
              <w:sz w:val="30"/>
              <w:szCs w:val="30"/>
            </w:rPr>
          </w:pPr>
          <w:hyperlink w:anchor="_Toc140662779" w:history="1">
            <w:r w:rsidR="00501496" w:rsidRPr="00357929">
              <w:rPr>
                <w:rStyle w:val="Hyperlink"/>
                <w:b/>
                <w:bCs/>
                <w:noProof/>
                <w:sz w:val="30"/>
                <w:szCs w:val="30"/>
                <w:lang w:val="vi-VN"/>
              </w:rPr>
              <w:t>3.3</w:t>
            </w:r>
            <w:r w:rsidR="00501496" w:rsidRPr="00357929">
              <w:rPr>
                <w:rStyle w:val="Hyperlink"/>
                <w:b/>
                <w:bCs/>
                <w:noProof/>
                <w:sz w:val="30"/>
                <w:szCs w:val="30"/>
              </w:rPr>
              <w:t>.</w:t>
            </w:r>
            <w:r w:rsidR="00501496" w:rsidRPr="00357929">
              <w:rPr>
                <w:rStyle w:val="Hyperlink"/>
                <w:b/>
                <w:bCs/>
                <w:noProof/>
                <w:sz w:val="30"/>
                <w:szCs w:val="30"/>
                <w:lang w:val="vi-VN"/>
              </w:rPr>
              <w:t xml:space="preserve"> Kết nối các Bus dữ liệu</w:t>
            </w:r>
            <w:r w:rsidR="00501496" w:rsidRPr="00357929">
              <w:rPr>
                <w:noProof/>
                <w:webHidden/>
                <w:sz w:val="30"/>
                <w:szCs w:val="30"/>
              </w:rPr>
              <w:tab/>
            </w:r>
            <w:r w:rsidR="00501496" w:rsidRPr="00357929">
              <w:rPr>
                <w:noProof/>
                <w:webHidden/>
                <w:sz w:val="30"/>
                <w:szCs w:val="30"/>
              </w:rPr>
              <w:fldChar w:fldCharType="begin"/>
            </w:r>
            <w:r w:rsidR="00501496" w:rsidRPr="00357929">
              <w:rPr>
                <w:noProof/>
                <w:webHidden/>
                <w:sz w:val="30"/>
                <w:szCs w:val="30"/>
              </w:rPr>
              <w:instrText xml:space="preserve"> PAGEREF _Toc140662779 \h </w:instrText>
            </w:r>
            <w:r w:rsidR="00501496" w:rsidRPr="00357929">
              <w:rPr>
                <w:noProof/>
                <w:webHidden/>
                <w:sz w:val="30"/>
                <w:szCs w:val="30"/>
              </w:rPr>
            </w:r>
            <w:r w:rsidR="00501496" w:rsidRPr="00357929">
              <w:rPr>
                <w:noProof/>
                <w:webHidden/>
                <w:sz w:val="30"/>
                <w:szCs w:val="30"/>
              </w:rPr>
              <w:fldChar w:fldCharType="separate"/>
            </w:r>
            <w:r w:rsidR="006358ED">
              <w:rPr>
                <w:noProof/>
                <w:webHidden/>
                <w:sz w:val="30"/>
                <w:szCs w:val="30"/>
              </w:rPr>
              <w:t>14</w:t>
            </w:r>
            <w:r w:rsidR="00501496" w:rsidRPr="00357929">
              <w:rPr>
                <w:noProof/>
                <w:webHidden/>
                <w:sz w:val="30"/>
                <w:szCs w:val="30"/>
              </w:rPr>
              <w:fldChar w:fldCharType="end"/>
            </w:r>
          </w:hyperlink>
        </w:p>
        <w:p w14:paraId="3AD11E85" w14:textId="22E7216F" w:rsidR="00501496" w:rsidRPr="00357929" w:rsidRDefault="0018758F">
          <w:pPr>
            <w:pStyle w:val="TOC2"/>
            <w:tabs>
              <w:tab w:val="right" w:leader="dot" w:pos="9350"/>
            </w:tabs>
            <w:rPr>
              <w:noProof/>
              <w:sz w:val="30"/>
              <w:szCs w:val="30"/>
            </w:rPr>
          </w:pPr>
          <w:hyperlink w:anchor="_Toc140662780" w:history="1">
            <w:r w:rsidR="00501496" w:rsidRPr="00357929">
              <w:rPr>
                <w:rStyle w:val="Hyperlink"/>
                <w:b/>
                <w:bCs/>
                <w:noProof/>
                <w:sz w:val="30"/>
                <w:szCs w:val="30"/>
                <w:lang w:val="vi-VN"/>
              </w:rPr>
              <w:t>3.4</w:t>
            </w:r>
            <w:r w:rsidR="00501496" w:rsidRPr="00357929">
              <w:rPr>
                <w:rStyle w:val="Hyperlink"/>
                <w:b/>
                <w:bCs/>
                <w:noProof/>
                <w:sz w:val="30"/>
                <w:szCs w:val="30"/>
              </w:rPr>
              <w:t>.</w:t>
            </w:r>
            <w:r w:rsidR="00501496" w:rsidRPr="00357929">
              <w:rPr>
                <w:rStyle w:val="Hyperlink"/>
                <w:b/>
                <w:bCs/>
                <w:noProof/>
                <w:sz w:val="30"/>
                <w:szCs w:val="30"/>
                <w:lang w:val="vi-VN"/>
              </w:rPr>
              <w:t xml:space="preserve">  Cài đặt các thông số cho xe</w:t>
            </w:r>
            <w:r w:rsidR="00501496" w:rsidRPr="00357929">
              <w:rPr>
                <w:noProof/>
                <w:webHidden/>
                <w:sz w:val="30"/>
                <w:szCs w:val="30"/>
              </w:rPr>
              <w:tab/>
            </w:r>
            <w:r w:rsidR="00501496" w:rsidRPr="00357929">
              <w:rPr>
                <w:noProof/>
                <w:webHidden/>
                <w:sz w:val="30"/>
                <w:szCs w:val="30"/>
              </w:rPr>
              <w:fldChar w:fldCharType="begin"/>
            </w:r>
            <w:r w:rsidR="00501496" w:rsidRPr="00357929">
              <w:rPr>
                <w:noProof/>
                <w:webHidden/>
                <w:sz w:val="30"/>
                <w:szCs w:val="30"/>
              </w:rPr>
              <w:instrText xml:space="preserve"> PAGEREF _Toc140662780 \h </w:instrText>
            </w:r>
            <w:r w:rsidR="00501496" w:rsidRPr="00357929">
              <w:rPr>
                <w:noProof/>
                <w:webHidden/>
                <w:sz w:val="30"/>
                <w:szCs w:val="30"/>
              </w:rPr>
            </w:r>
            <w:r w:rsidR="00501496" w:rsidRPr="00357929">
              <w:rPr>
                <w:noProof/>
                <w:webHidden/>
                <w:sz w:val="30"/>
                <w:szCs w:val="30"/>
              </w:rPr>
              <w:fldChar w:fldCharType="separate"/>
            </w:r>
            <w:r w:rsidR="006358ED">
              <w:rPr>
                <w:noProof/>
                <w:webHidden/>
                <w:sz w:val="30"/>
                <w:szCs w:val="30"/>
              </w:rPr>
              <w:t>15</w:t>
            </w:r>
            <w:r w:rsidR="00501496" w:rsidRPr="00357929">
              <w:rPr>
                <w:noProof/>
                <w:webHidden/>
                <w:sz w:val="30"/>
                <w:szCs w:val="30"/>
              </w:rPr>
              <w:fldChar w:fldCharType="end"/>
            </w:r>
          </w:hyperlink>
        </w:p>
        <w:p w14:paraId="038CB7FA" w14:textId="51B10A83" w:rsidR="00501496" w:rsidRPr="00357929" w:rsidRDefault="0018758F">
          <w:pPr>
            <w:pStyle w:val="TOC3"/>
            <w:tabs>
              <w:tab w:val="right" w:leader="dot" w:pos="9350"/>
            </w:tabs>
            <w:rPr>
              <w:noProof/>
              <w:sz w:val="30"/>
              <w:szCs w:val="30"/>
            </w:rPr>
          </w:pPr>
          <w:hyperlink w:anchor="_Toc140662781" w:history="1">
            <w:r w:rsidR="00501496" w:rsidRPr="00357929">
              <w:rPr>
                <w:rStyle w:val="Hyperlink"/>
                <w:b/>
                <w:bCs/>
                <w:noProof/>
                <w:sz w:val="30"/>
                <w:szCs w:val="30"/>
                <w:lang w:val="vi-VN"/>
              </w:rPr>
              <w:t>3.4.1</w:t>
            </w:r>
            <w:r w:rsidR="00501496" w:rsidRPr="00357929">
              <w:rPr>
                <w:rStyle w:val="Hyperlink"/>
                <w:b/>
                <w:bCs/>
                <w:noProof/>
                <w:sz w:val="30"/>
                <w:szCs w:val="30"/>
              </w:rPr>
              <w:t>.</w:t>
            </w:r>
            <w:r w:rsidR="00501496" w:rsidRPr="00357929">
              <w:rPr>
                <w:rStyle w:val="Hyperlink"/>
                <w:b/>
                <w:bCs/>
                <w:noProof/>
                <w:sz w:val="30"/>
                <w:szCs w:val="30"/>
                <w:lang w:val="vi-VN"/>
              </w:rPr>
              <w:t xml:space="preserve"> Cài đặt thông số môi trường cho xe</w:t>
            </w:r>
            <w:r w:rsidR="00501496" w:rsidRPr="00357929">
              <w:rPr>
                <w:noProof/>
                <w:webHidden/>
                <w:sz w:val="30"/>
                <w:szCs w:val="30"/>
              </w:rPr>
              <w:tab/>
            </w:r>
            <w:r w:rsidR="00501496" w:rsidRPr="00357929">
              <w:rPr>
                <w:noProof/>
                <w:webHidden/>
                <w:sz w:val="30"/>
                <w:szCs w:val="30"/>
              </w:rPr>
              <w:fldChar w:fldCharType="begin"/>
            </w:r>
            <w:r w:rsidR="00501496" w:rsidRPr="00357929">
              <w:rPr>
                <w:noProof/>
                <w:webHidden/>
                <w:sz w:val="30"/>
                <w:szCs w:val="30"/>
              </w:rPr>
              <w:instrText xml:space="preserve"> PAGEREF _Toc140662781 \h </w:instrText>
            </w:r>
            <w:r w:rsidR="00501496" w:rsidRPr="00357929">
              <w:rPr>
                <w:noProof/>
                <w:webHidden/>
                <w:sz w:val="30"/>
                <w:szCs w:val="30"/>
              </w:rPr>
            </w:r>
            <w:r w:rsidR="00501496" w:rsidRPr="00357929">
              <w:rPr>
                <w:noProof/>
                <w:webHidden/>
                <w:sz w:val="30"/>
                <w:szCs w:val="30"/>
              </w:rPr>
              <w:fldChar w:fldCharType="separate"/>
            </w:r>
            <w:r w:rsidR="006358ED">
              <w:rPr>
                <w:noProof/>
                <w:webHidden/>
                <w:sz w:val="30"/>
                <w:szCs w:val="30"/>
              </w:rPr>
              <w:t>15</w:t>
            </w:r>
            <w:r w:rsidR="00501496" w:rsidRPr="00357929">
              <w:rPr>
                <w:noProof/>
                <w:webHidden/>
                <w:sz w:val="30"/>
                <w:szCs w:val="30"/>
              </w:rPr>
              <w:fldChar w:fldCharType="end"/>
            </w:r>
          </w:hyperlink>
        </w:p>
        <w:p w14:paraId="487A9543" w14:textId="78B4D98E" w:rsidR="00501496" w:rsidRPr="00357929" w:rsidRDefault="0018758F">
          <w:pPr>
            <w:pStyle w:val="TOC3"/>
            <w:tabs>
              <w:tab w:val="right" w:leader="dot" w:pos="9350"/>
            </w:tabs>
            <w:rPr>
              <w:noProof/>
              <w:sz w:val="30"/>
              <w:szCs w:val="30"/>
            </w:rPr>
          </w:pPr>
          <w:hyperlink w:anchor="_Toc140662782" w:history="1">
            <w:r w:rsidR="00501496" w:rsidRPr="00357929">
              <w:rPr>
                <w:rStyle w:val="Hyperlink"/>
                <w:b/>
                <w:bCs/>
                <w:noProof/>
                <w:sz w:val="30"/>
                <w:szCs w:val="30"/>
                <w:lang w:val="vi-VN"/>
              </w:rPr>
              <w:t>3.4.2</w:t>
            </w:r>
            <w:r w:rsidR="00501496" w:rsidRPr="00357929">
              <w:rPr>
                <w:rStyle w:val="Hyperlink"/>
                <w:b/>
                <w:bCs/>
                <w:noProof/>
                <w:sz w:val="30"/>
                <w:szCs w:val="30"/>
              </w:rPr>
              <w:t>.</w:t>
            </w:r>
            <w:r w:rsidR="00501496" w:rsidRPr="00357929">
              <w:rPr>
                <w:rStyle w:val="Hyperlink"/>
                <w:b/>
                <w:bCs/>
                <w:noProof/>
                <w:sz w:val="30"/>
                <w:szCs w:val="30"/>
                <w:lang w:val="vi-VN"/>
              </w:rPr>
              <w:t xml:space="preserve"> Cài đặt các thông số thành phần</w:t>
            </w:r>
            <w:r w:rsidR="00501496" w:rsidRPr="00357929">
              <w:rPr>
                <w:noProof/>
                <w:webHidden/>
                <w:sz w:val="30"/>
                <w:szCs w:val="30"/>
              </w:rPr>
              <w:tab/>
            </w:r>
            <w:r w:rsidR="00501496" w:rsidRPr="00357929">
              <w:rPr>
                <w:noProof/>
                <w:webHidden/>
                <w:sz w:val="30"/>
                <w:szCs w:val="30"/>
              </w:rPr>
              <w:fldChar w:fldCharType="begin"/>
            </w:r>
            <w:r w:rsidR="00501496" w:rsidRPr="00357929">
              <w:rPr>
                <w:noProof/>
                <w:webHidden/>
                <w:sz w:val="30"/>
                <w:szCs w:val="30"/>
              </w:rPr>
              <w:instrText xml:space="preserve"> PAGEREF _Toc140662782 \h </w:instrText>
            </w:r>
            <w:r w:rsidR="00501496" w:rsidRPr="00357929">
              <w:rPr>
                <w:noProof/>
                <w:webHidden/>
                <w:sz w:val="30"/>
                <w:szCs w:val="30"/>
              </w:rPr>
            </w:r>
            <w:r w:rsidR="00501496" w:rsidRPr="00357929">
              <w:rPr>
                <w:noProof/>
                <w:webHidden/>
                <w:sz w:val="30"/>
                <w:szCs w:val="30"/>
              </w:rPr>
              <w:fldChar w:fldCharType="separate"/>
            </w:r>
            <w:r w:rsidR="006358ED">
              <w:rPr>
                <w:noProof/>
                <w:webHidden/>
                <w:sz w:val="30"/>
                <w:szCs w:val="30"/>
              </w:rPr>
              <w:t>17</w:t>
            </w:r>
            <w:r w:rsidR="00501496" w:rsidRPr="00357929">
              <w:rPr>
                <w:noProof/>
                <w:webHidden/>
                <w:sz w:val="30"/>
                <w:szCs w:val="30"/>
              </w:rPr>
              <w:fldChar w:fldCharType="end"/>
            </w:r>
          </w:hyperlink>
        </w:p>
        <w:p w14:paraId="21BD01F6" w14:textId="7A974CFC" w:rsidR="00501496" w:rsidRPr="00357929" w:rsidRDefault="0018758F">
          <w:pPr>
            <w:pStyle w:val="TOC3"/>
            <w:tabs>
              <w:tab w:val="right" w:leader="dot" w:pos="9350"/>
            </w:tabs>
            <w:rPr>
              <w:noProof/>
              <w:sz w:val="30"/>
              <w:szCs w:val="30"/>
            </w:rPr>
          </w:pPr>
          <w:hyperlink w:anchor="_Toc140662783" w:history="1">
            <w:r w:rsidR="00501496" w:rsidRPr="00357929">
              <w:rPr>
                <w:rStyle w:val="Hyperlink"/>
                <w:b/>
                <w:bCs/>
                <w:noProof/>
                <w:sz w:val="30"/>
                <w:szCs w:val="30"/>
              </w:rPr>
              <w:t xml:space="preserve">3.4.3. </w:t>
            </w:r>
            <w:r w:rsidR="00501496" w:rsidRPr="00357929">
              <w:rPr>
                <w:rStyle w:val="Hyperlink"/>
                <w:b/>
                <w:bCs/>
                <w:noProof/>
                <w:sz w:val="30"/>
                <w:szCs w:val="30"/>
                <w:lang w:val="vi-VN"/>
              </w:rPr>
              <w:t>Cài đặt điều khiển truyền động cho xe</w:t>
            </w:r>
            <w:r w:rsidR="00501496" w:rsidRPr="00357929">
              <w:rPr>
                <w:noProof/>
                <w:webHidden/>
                <w:sz w:val="30"/>
                <w:szCs w:val="30"/>
              </w:rPr>
              <w:tab/>
            </w:r>
            <w:r w:rsidR="00501496" w:rsidRPr="00357929">
              <w:rPr>
                <w:noProof/>
                <w:webHidden/>
                <w:sz w:val="30"/>
                <w:szCs w:val="30"/>
              </w:rPr>
              <w:fldChar w:fldCharType="begin"/>
            </w:r>
            <w:r w:rsidR="00501496" w:rsidRPr="00357929">
              <w:rPr>
                <w:noProof/>
                <w:webHidden/>
                <w:sz w:val="30"/>
                <w:szCs w:val="30"/>
              </w:rPr>
              <w:instrText xml:space="preserve"> PAGEREF _Toc140662783 \h </w:instrText>
            </w:r>
            <w:r w:rsidR="00501496" w:rsidRPr="00357929">
              <w:rPr>
                <w:noProof/>
                <w:webHidden/>
                <w:sz w:val="30"/>
                <w:szCs w:val="30"/>
              </w:rPr>
            </w:r>
            <w:r w:rsidR="00501496" w:rsidRPr="00357929">
              <w:rPr>
                <w:noProof/>
                <w:webHidden/>
                <w:sz w:val="30"/>
                <w:szCs w:val="30"/>
              </w:rPr>
              <w:fldChar w:fldCharType="separate"/>
            </w:r>
            <w:r w:rsidR="006358ED">
              <w:rPr>
                <w:noProof/>
                <w:webHidden/>
                <w:sz w:val="30"/>
                <w:szCs w:val="30"/>
              </w:rPr>
              <w:t>21</w:t>
            </w:r>
            <w:r w:rsidR="00501496" w:rsidRPr="00357929">
              <w:rPr>
                <w:noProof/>
                <w:webHidden/>
                <w:sz w:val="30"/>
                <w:szCs w:val="30"/>
              </w:rPr>
              <w:fldChar w:fldCharType="end"/>
            </w:r>
          </w:hyperlink>
        </w:p>
        <w:p w14:paraId="6B00ECF1" w14:textId="1A581707" w:rsidR="00501496" w:rsidRPr="00357929" w:rsidRDefault="0018758F">
          <w:pPr>
            <w:pStyle w:val="TOC3"/>
            <w:tabs>
              <w:tab w:val="right" w:leader="dot" w:pos="9350"/>
            </w:tabs>
            <w:rPr>
              <w:noProof/>
              <w:sz w:val="30"/>
              <w:szCs w:val="30"/>
            </w:rPr>
          </w:pPr>
          <w:hyperlink w:anchor="_Toc140662784" w:history="1">
            <w:r w:rsidR="00501496" w:rsidRPr="00357929">
              <w:rPr>
                <w:rStyle w:val="Hyperlink"/>
                <w:b/>
                <w:bCs/>
                <w:noProof/>
                <w:sz w:val="30"/>
                <w:szCs w:val="30"/>
              </w:rPr>
              <w:t xml:space="preserve">3.4.4. </w:t>
            </w:r>
            <w:r w:rsidR="00501496" w:rsidRPr="00357929">
              <w:rPr>
                <w:rStyle w:val="Hyperlink"/>
                <w:b/>
                <w:bCs/>
                <w:noProof/>
                <w:sz w:val="30"/>
                <w:szCs w:val="30"/>
                <w:lang w:val="vi-VN"/>
              </w:rPr>
              <w:t>Mô hình hóa trọng lượng của phương tiện</w:t>
            </w:r>
            <w:r w:rsidR="00501496" w:rsidRPr="00357929">
              <w:rPr>
                <w:noProof/>
                <w:webHidden/>
                <w:sz w:val="30"/>
                <w:szCs w:val="30"/>
              </w:rPr>
              <w:tab/>
            </w:r>
            <w:r w:rsidR="00501496" w:rsidRPr="00357929">
              <w:rPr>
                <w:noProof/>
                <w:webHidden/>
                <w:sz w:val="30"/>
                <w:szCs w:val="30"/>
              </w:rPr>
              <w:fldChar w:fldCharType="begin"/>
            </w:r>
            <w:r w:rsidR="00501496" w:rsidRPr="00357929">
              <w:rPr>
                <w:noProof/>
                <w:webHidden/>
                <w:sz w:val="30"/>
                <w:szCs w:val="30"/>
              </w:rPr>
              <w:instrText xml:space="preserve"> PAGEREF _Toc140662784 \h </w:instrText>
            </w:r>
            <w:r w:rsidR="00501496" w:rsidRPr="00357929">
              <w:rPr>
                <w:noProof/>
                <w:webHidden/>
                <w:sz w:val="30"/>
                <w:szCs w:val="30"/>
              </w:rPr>
            </w:r>
            <w:r w:rsidR="00501496" w:rsidRPr="00357929">
              <w:rPr>
                <w:noProof/>
                <w:webHidden/>
                <w:sz w:val="30"/>
                <w:szCs w:val="30"/>
              </w:rPr>
              <w:fldChar w:fldCharType="separate"/>
            </w:r>
            <w:r w:rsidR="006358ED">
              <w:rPr>
                <w:noProof/>
                <w:webHidden/>
                <w:sz w:val="30"/>
                <w:szCs w:val="30"/>
              </w:rPr>
              <w:t>23</w:t>
            </w:r>
            <w:r w:rsidR="00501496" w:rsidRPr="00357929">
              <w:rPr>
                <w:noProof/>
                <w:webHidden/>
                <w:sz w:val="30"/>
                <w:szCs w:val="30"/>
              </w:rPr>
              <w:fldChar w:fldCharType="end"/>
            </w:r>
          </w:hyperlink>
        </w:p>
        <w:p w14:paraId="1D8ECAB2" w14:textId="799B0E6B" w:rsidR="00501496" w:rsidRPr="00357929" w:rsidRDefault="0018758F">
          <w:pPr>
            <w:pStyle w:val="TOC3"/>
            <w:tabs>
              <w:tab w:val="right" w:leader="dot" w:pos="9350"/>
            </w:tabs>
            <w:rPr>
              <w:noProof/>
              <w:sz w:val="30"/>
              <w:szCs w:val="30"/>
            </w:rPr>
          </w:pPr>
          <w:hyperlink w:anchor="_Toc140662785" w:history="1">
            <w:r w:rsidR="00501496" w:rsidRPr="00357929">
              <w:rPr>
                <w:rStyle w:val="Hyperlink"/>
                <w:rFonts w:eastAsia="Times New Roman"/>
                <w:b/>
                <w:bCs/>
                <w:noProof/>
                <w:sz w:val="30"/>
                <w:szCs w:val="30"/>
              </w:rPr>
              <w:t>3.4.5. Cài đặt chu trình lái xe (Driving Cycle)</w:t>
            </w:r>
            <w:r w:rsidR="00501496" w:rsidRPr="00357929">
              <w:rPr>
                <w:noProof/>
                <w:webHidden/>
                <w:sz w:val="30"/>
                <w:szCs w:val="30"/>
              </w:rPr>
              <w:tab/>
            </w:r>
            <w:r w:rsidR="00501496" w:rsidRPr="00357929">
              <w:rPr>
                <w:noProof/>
                <w:webHidden/>
                <w:sz w:val="30"/>
                <w:szCs w:val="30"/>
              </w:rPr>
              <w:fldChar w:fldCharType="begin"/>
            </w:r>
            <w:r w:rsidR="00501496" w:rsidRPr="00357929">
              <w:rPr>
                <w:noProof/>
                <w:webHidden/>
                <w:sz w:val="30"/>
                <w:szCs w:val="30"/>
              </w:rPr>
              <w:instrText xml:space="preserve"> PAGEREF _Toc140662785 \h </w:instrText>
            </w:r>
            <w:r w:rsidR="00501496" w:rsidRPr="00357929">
              <w:rPr>
                <w:noProof/>
                <w:webHidden/>
                <w:sz w:val="30"/>
                <w:szCs w:val="30"/>
              </w:rPr>
            </w:r>
            <w:r w:rsidR="00501496" w:rsidRPr="00357929">
              <w:rPr>
                <w:noProof/>
                <w:webHidden/>
                <w:sz w:val="30"/>
                <w:szCs w:val="30"/>
              </w:rPr>
              <w:fldChar w:fldCharType="separate"/>
            </w:r>
            <w:r w:rsidR="006358ED">
              <w:rPr>
                <w:noProof/>
                <w:webHidden/>
                <w:sz w:val="30"/>
                <w:szCs w:val="30"/>
              </w:rPr>
              <w:t>24</w:t>
            </w:r>
            <w:r w:rsidR="00501496" w:rsidRPr="00357929">
              <w:rPr>
                <w:noProof/>
                <w:webHidden/>
                <w:sz w:val="30"/>
                <w:szCs w:val="30"/>
              </w:rPr>
              <w:fldChar w:fldCharType="end"/>
            </w:r>
          </w:hyperlink>
        </w:p>
        <w:p w14:paraId="0A02CCEF" w14:textId="7FA3A4DD" w:rsidR="00501496" w:rsidRPr="00357929" w:rsidRDefault="0018758F">
          <w:pPr>
            <w:pStyle w:val="TOC1"/>
            <w:tabs>
              <w:tab w:val="right" w:leader="dot" w:pos="9350"/>
            </w:tabs>
            <w:rPr>
              <w:noProof/>
              <w:sz w:val="30"/>
              <w:szCs w:val="30"/>
            </w:rPr>
          </w:pPr>
          <w:hyperlink w:anchor="_Toc140662786" w:history="1">
            <w:r w:rsidR="00501496" w:rsidRPr="00357929">
              <w:rPr>
                <w:rStyle w:val="Hyperlink"/>
                <w:b/>
                <w:bCs/>
                <w:noProof/>
                <w:sz w:val="30"/>
                <w:szCs w:val="30"/>
                <w:lang w:val="vi-VN"/>
              </w:rPr>
              <w:t>CHƯƠNG 4: MÔ PHỎNG MÔ HÌNH XE ĐIỆN 2 ĐỘNG CƠ CẦU TRƯỚC-SAU BẰNG PHẦN MỀM AVL CRUISE M</w:t>
            </w:r>
            <w:r w:rsidR="00501496" w:rsidRPr="00357929">
              <w:rPr>
                <w:noProof/>
                <w:webHidden/>
                <w:sz w:val="30"/>
                <w:szCs w:val="30"/>
              </w:rPr>
              <w:tab/>
            </w:r>
            <w:r w:rsidR="00501496" w:rsidRPr="00357929">
              <w:rPr>
                <w:noProof/>
                <w:webHidden/>
                <w:sz w:val="30"/>
                <w:szCs w:val="30"/>
              </w:rPr>
              <w:fldChar w:fldCharType="begin"/>
            </w:r>
            <w:r w:rsidR="00501496" w:rsidRPr="00357929">
              <w:rPr>
                <w:noProof/>
                <w:webHidden/>
                <w:sz w:val="30"/>
                <w:szCs w:val="30"/>
              </w:rPr>
              <w:instrText xml:space="preserve"> PAGEREF _Toc140662786 \h </w:instrText>
            </w:r>
            <w:r w:rsidR="00501496" w:rsidRPr="00357929">
              <w:rPr>
                <w:noProof/>
                <w:webHidden/>
                <w:sz w:val="30"/>
                <w:szCs w:val="30"/>
              </w:rPr>
            </w:r>
            <w:r w:rsidR="00501496" w:rsidRPr="00357929">
              <w:rPr>
                <w:noProof/>
                <w:webHidden/>
                <w:sz w:val="30"/>
                <w:szCs w:val="30"/>
              </w:rPr>
              <w:fldChar w:fldCharType="separate"/>
            </w:r>
            <w:r w:rsidR="006358ED">
              <w:rPr>
                <w:noProof/>
                <w:webHidden/>
                <w:sz w:val="30"/>
                <w:szCs w:val="30"/>
              </w:rPr>
              <w:t>25</w:t>
            </w:r>
            <w:r w:rsidR="00501496" w:rsidRPr="00357929">
              <w:rPr>
                <w:noProof/>
                <w:webHidden/>
                <w:sz w:val="30"/>
                <w:szCs w:val="30"/>
              </w:rPr>
              <w:fldChar w:fldCharType="end"/>
            </w:r>
          </w:hyperlink>
        </w:p>
        <w:p w14:paraId="287C9E21" w14:textId="7030DC3A" w:rsidR="00501496" w:rsidRPr="00357929" w:rsidRDefault="0018758F">
          <w:pPr>
            <w:pStyle w:val="TOC1"/>
            <w:tabs>
              <w:tab w:val="right" w:leader="dot" w:pos="9350"/>
            </w:tabs>
            <w:rPr>
              <w:noProof/>
              <w:sz w:val="30"/>
              <w:szCs w:val="30"/>
            </w:rPr>
          </w:pPr>
          <w:hyperlink w:anchor="_Toc140662787" w:history="1">
            <w:r w:rsidR="00501496" w:rsidRPr="00357929">
              <w:rPr>
                <w:rStyle w:val="Hyperlink"/>
                <w:b/>
                <w:bCs/>
                <w:noProof/>
                <w:sz w:val="30"/>
                <w:szCs w:val="30"/>
                <w:lang w:val="vi-VN"/>
              </w:rPr>
              <w:t>KẾT LUẬN</w:t>
            </w:r>
            <w:r w:rsidR="00501496" w:rsidRPr="00357929">
              <w:rPr>
                <w:noProof/>
                <w:webHidden/>
                <w:sz w:val="30"/>
                <w:szCs w:val="30"/>
              </w:rPr>
              <w:tab/>
            </w:r>
            <w:r w:rsidR="00501496" w:rsidRPr="00357929">
              <w:rPr>
                <w:noProof/>
                <w:webHidden/>
                <w:sz w:val="30"/>
                <w:szCs w:val="30"/>
              </w:rPr>
              <w:fldChar w:fldCharType="begin"/>
            </w:r>
            <w:r w:rsidR="00501496" w:rsidRPr="00357929">
              <w:rPr>
                <w:noProof/>
                <w:webHidden/>
                <w:sz w:val="30"/>
                <w:szCs w:val="30"/>
              </w:rPr>
              <w:instrText xml:space="preserve"> PAGEREF _Toc140662787 \h </w:instrText>
            </w:r>
            <w:r w:rsidR="00501496" w:rsidRPr="00357929">
              <w:rPr>
                <w:noProof/>
                <w:webHidden/>
                <w:sz w:val="30"/>
                <w:szCs w:val="30"/>
              </w:rPr>
            </w:r>
            <w:r w:rsidR="00501496" w:rsidRPr="00357929">
              <w:rPr>
                <w:noProof/>
                <w:webHidden/>
                <w:sz w:val="30"/>
                <w:szCs w:val="30"/>
              </w:rPr>
              <w:fldChar w:fldCharType="separate"/>
            </w:r>
            <w:r w:rsidR="006358ED">
              <w:rPr>
                <w:noProof/>
                <w:webHidden/>
                <w:sz w:val="30"/>
                <w:szCs w:val="30"/>
              </w:rPr>
              <w:t>29</w:t>
            </w:r>
            <w:r w:rsidR="00501496" w:rsidRPr="00357929">
              <w:rPr>
                <w:noProof/>
                <w:webHidden/>
                <w:sz w:val="30"/>
                <w:szCs w:val="30"/>
              </w:rPr>
              <w:fldChar w:fldCharType="end"/>
            </w:r>
          </w:hyperlink>
        </w:p>
        <w:p w14:paraId="4FCB1F65" w14:textId="1B1B8D65" w:rsidR="00501496" w:rsidRPr="00357929" w:rsidRDefault="0018758F">
          <w:pPr>
            <w:pStyle w:val="TOC1"/>
            <w:tabs>
              <w:tab w:val="right" w:leader="dot" w:pos="9350"/>
            </w:tabs>
            <w:rPr>
              <w:noProof/>
              <w:sz w:val="30"/>
              <w:szCs w:val="30"/>
            </w:rPr>
          </w:pPr>
          <w:hyperlink w:anchor="_Toc140662788" w:history="1">
            <w:r w:rsidR="00501496" w:rsidRPr="00357929">
              <w:rPr>
                <w:rStyle w:val="Hyperlink"/>
                <w:rFonts w:eastAsia="+mn-ea"/>
                <w:b/>
                <w:bCs/>
                <w:noProof/>
                <w:sz w:val="30"/>
                <w:szCs w:val="30"/>
              </w:rPr>
              <w:t>HƯỚNG PHÁT TRIỂN CỦA ĐỀ TÀI</w:t>
            </w:r>
            <w:r w:rsidR="00501496" w:rsidRPr="00357929">
              <w:rPr>
                <w:noProof/>
                <w:webHidden/>
                <w:sz w:val="30"/>
                <w:szCs w:val="30"/>
              </w:rPr>
              <w:tab/>
            </w:r>
            <w:r w:rsidR="00501496" w:rsidRPr="00357929">
              <w:rPr>
                <w:noProof/>
                <w:webHidden/>
                <w:sz w:val="30"/>
                <w:szCs w:val="30"/>
              </w:rPr>
              <w:fldChar w:fldCharType="begin"/>
            </w:r>
            <w:r w:rsidR="00501496" w:rsidRPr="00357929">
              <w:rPr>
                <w:noProof/>
                <w:webHidden/>
                <w:sz w:val="30"/>
                <w:szCs w:val="30"/>
              </w:rPr>
              <w:instrText xml:space="preserve"> PAGEREF _Toc140662788 \h </w:instrText>
            </w:r>
            <w:r w:rsidR="00501496" w:rsidRPr="00357929">
              <w:rPr>
                <w:noProof/>
                <w:webHidden/>
                <w:sz w:val="30"/>
                <w:szCs w:val="30"/>
              </w:rPr>
            </w:r>
            <w:r w:rsidR="00501496" w:rsidRPr="00357929">
              <w:rPr>
                <w:noProof/>
                <w:webHidden/>
                <w:sz w:val="30"/>
                <w:szCs w:val="30"/>
              </w:rPr>
              <w:fldChar w:fldCharType="separate"/>
            </w:r>
            <w:r w:rsidR="006358ED">
              <w:rPr>
                <w:noProof/>
                <w:webHidden/>
                <w:sz w:val="30"/>
                <w:szCs w:val="30"/>
              </w:rPr>
              <w:t>30</w:t>
            </w:r>
            <w:r w:rsidR="00501496" w:rsidRPr="00357929">
              <w:rPr>
                <w:noProof/>
                <w:webHidden/>
                <w:sz w:val="30"/>
                <w:szCs w:val="30"/>
              </w:rPr>
              <w:fldChar w:fldCharType="end"/>
            </w:r>
          </w:hyperlink>
        </w:p>
        <w:p w14:paraId="3E804381" w14:textId="5DB2C4D6" w:rsidR="00501496" w:rsidRPr="00357929" w:rsidRDefault="0018758F">
          <w:pPr>
            <w:pStyle w:val="TOC1"/>
            <w:tabs>
              <w:tab w:val="right" w:leader="dot" w:pos="9350"/>
            </w:tabs>
            <w:rPr>
              <w:noProof/>
              <w:sz w:val="30"/>
              <w:szCs w:val="30"/>
            </w:rPr>
          </w:pPr>
          <w:hyperlink w:anchor="_Toc140662789" w:history="1">
            <w:r w:rsidR="00501496" w:rsidRPr="00357929">
              <w:rPr>
                <w:rStyle w:val="Hyperlink"/>
                <w:rFonts w:eastAsia="+mn-ea"/>
                <w:b/>
                <w:bCs/>
                <w:noProof/>
                <w:sz w:val="30"/>
                <w:szCs w:val="30"/>
              </w:rPr>
              <w:t>TÀI LIỆU THAM KHẢO</w:t>
            </w:r>
            <w:r w:rsidR="00501496" w:rsidRPr="00357929">
              <w:rPr>
                <w:noProof/>
                <w:webHidden/>
                <w:sz w:val="30"/>
                <w:szCs w:val="30"/>
              </w:rPr>
              <w:tab/>
            </w:r>
            <w:r w:rsidR="00501496" w:rsidRPr="00357929">
              <w:rPr>
                <w:noProof/>
                <w:webHidden/>
                <w:sz w:val="30"/>
                <w:szCs w:val="30"/>
              </w:rPr>
              <w:fldChar w:fldCharType="begin"/>
            </w:r>
            <w:r w:rsidR="00501496" w:rsidRPr="00357929">
              <w:rPr>
                <w:noProof/>
                <w:webHidden/>
                <w:sz w:val="30"/>
                <w:szCs w:val="30"/>
              </w:rPr>
              <w:instrText xml:space="preserve"> PAGEREF _Toc140662789 \h </w:instrText>
            </w:r>
            <w:r w:rsidR="00501496" w:rsidRPr="00357929">
              <w:rPr>
                <w:noProof/>
                <w:webHidden/>
                <w:sz w:val="30"/>
                <w:szCs w:val="30"/>
              </w:rPr>
            </w:r>
            <w:r w:rsidR="00501496" w:rsidRPr="00357929">
              <w:rPr>
                <w:noProof/>
                <w:webHidden/>
                <w:sz w:val="30"/>
                <w:szCs w:val="30"/>
              </w:rPr>
              <w:fldChar w:fldCharType="separate"/>
            </w:r>
            <w:r w:rsidR="006358ED">
              <w:rPr>
                <w:noProof/>
                <w:webHidden/>
                <w:sz w:val="30"/>
                <w:szCs w:val="30"/>
              </w:rPr>
              <w:t>31</w:t>
            </w:r>
            <w:r w:rsidR="00501496" w:rsidRPr="00357929">
              <w:rPr>
                <w:noProof/>
                <w:webHidden/>
                <w:sz w:val="30"/>
                <w:szCs w:val="30"/>
              </w:rPr>
              <w:fldChar w:fldCharType="end"/>
            </w:r>
          </w:hyperlink>
        </w:p>
        <w:p w14:paraId="38EC06EA" w14:textId="77777777" w:rsidR="00357929" w:rsidRDefault="00501496" w:rsidP="00357929">
          <w:r w:rsidRPr="00357929">
            <w:rPr>
              <w:b/>
              <w:bCs/>
              <w:noProof/>
              <w:sz w:val="30"/>
              <w:szCs w:val="30"/>
            </w:rPr>
            <w:fldChar w:fldCharType="end"/>
          </w:r>
        </w:p>
        <w:p w14:paraId="05212239" w14:textId="774B84FC" w:rsidR="00357929" w:rsidRDefault="00357929" w:rsidP="00357929"/>
        <w:p w14:paraId="72DE0319" w14:textId="38A057B5" w:rsidR="00357929" w:rsidRDefault="00357929" w:rsidP="00357929"/>
        <w:p w14:paraId="00A846E7" w14:textId="6515003E" w:rsidR="00501496" w:rsidRPr="00357929" w:rsidRDefault="0018758F" w:rsidP="00357929"/>
      </w:sdtContent>
    </w:sdt>
    <w:p w14:paraId="45AEECB3" w14:textId="415498DD" w:rsidR="00F66CF2" w:rsidRPr="00F66CF2" w:rsidRDefault="00956FD1" w:rsidP="00F66CF2">
      <w:pPr>
        <w:spacing w:before="960"/>
        <w:ind w:left="2880"/>
        <w:rPr>
          <w:b/>
          <w:sz w:val="30"/>
          <w:szCs w:val="30"/>
        </w:rPr>
      </w:pPr>
      <w:r>
        <w:rPr>
          <w:b/>
          <w:sz w:val="30"/>
          <w:szCs w:val="30"/>
        </w:rPr>
        <w:lastRenderedPageBreak/>
        <w:t xml:space="preserve">        </w:t>
      </w:r>
      <w:r w:rsidR="004D710E">
        <w:rPr>
          <w:b/>
          <w:sz w:val="30"/>
          <w:szCs w:val="30"/>
        </w:rPr>
        <w:t xml:space="preserve"> </w:t>
      </w:r>
      <w:r w:rsidR="00F66CF2" w:rsidRPr="00F66CF2">
        <w:rPr>
          <w:b/>
          <w:sz w:val="30"/>
          <w:szCs w:val="30"/>
        </w:rPr>
        <w:t>Lời cảm ơn</w:t>
      </w:r>
    </w:p>
    <w:p w14:paraId="62BB67AA" w14:textId="02319179" w:rsidR="00F66CF2" w:rsidRDefault="00F66CF2" w:rsidP="00F66CF2">
      <w:pPr>
        <w:spacing w:before="400"/>
        <w:rPr>
          <w:bCs/>
          <w:sz w:val="30"/>
          <w:szCs w:val="30"/>
        </w:rPr>
      </w:pPr>
      <w:r w:rsidRPr="00F66CF2">
        <w:rPr>
          <w:bCs/>
          <w:sz w:val="30"/>
          <w:szCs w:val="30"/>
        </w:rPr>
        <w:t>Lời đầu tiên, chúng em xin chân thành cảm ơn giảng viên hướng dẫn TS. Võ Duy Thành đã giúp đỡ tạo điều kiện để chúng em thực hiện đề tài lần này. Chúng em cũng xin cảm ơn anh Nguyễn Văn Dũng cùng toàn thể các anh/chị trong CTI LAB đã hướng dẫn em trong suốt kì đồ án vừa qua.</w:t>
      </w:r>
    </w:p>
    <w:p w14:paraId="5E09F91D" w14:textId="77777777" w:rsidR="00F66CF2" w:rsidRPr="00F66CF2" w:rsidRDefault="00F66CF2" w:rsidP="00F66CF2">
      <w:pPr>
        <w:spacing w:before="200"/>
        <w:rPr>
          <w:bCs/>
          <w:sz w:val="30"/>
          <w:szCs w:val="30"/>
        </w:rPr>
      </w:pPr>
      <w:r w:rsidRPr="00F66CF2">
        <w:rPr>
          <w:bCs/>
          <w:sz w:val="30"/>
          <w:szCs w:val="30"/>
        </w:rPr>
        <w:t>Vì thời gian và kiến thức còn hạn chế cùng với phần mềm AVL Cruise M là một phần mềm còn mới mẻ nên không thể tránh khỏi những thiếu sót, em rất mong nhận được sự góp ý của mọi người để bản báo cáo được hoàn thiện hơn.</w:t>
      </w:r>
    </w:p>
    <w:p w14:paraId="3FA6B370" w14:textId="77777777" w:rsidR="00F66CF2" w:rsidRPr="00F66CF2" w:rsidRDefault="00F66CF2" w:rsidP="00F66CF2">
      <w:pPr>
        <w:spacing w:before="200"/>
        <w:rPr>
          <w:bCs/>
          <w:sz w:val="30"/>
          <w:szCs w:val="30"/>
        </w:rPr>
      </w:pPr>
      <w:r w:rsidRPr="00F66CF2">
        <w:rPr>
          <w:bCs/>
          <w:sz w:val="30"/>
          <w:szCs w:val="30"/>
        </w:rPr>
        <w:t>Em xin chân thành cảm ơn ạ.</w:t>
      </w:r>
    </w:p>
    <w:p w14:paraId="1EB23DFB" w14:textId="77777777" w:rsidR="0074172E" w:rsidRDefault="0074172E">
      <w:pPr>
        <w:jc w:val="left"/>
        <w:rPr>
          <w:bCs/>
          <w:sz w:val="30"/>
          <w:szCs w:val="30"/>
        </w:rPr>
      </w:pPr>
    </w:p>
    <w:p w14:paraId="2867B8A5" w14:textId="77777777" w:rsidR="0074172E" w:rsidRDefault="0074172E">
      <w:pPr>
        <w:jc w:val="left"/>
        <w:rPr>
          <w:bCs/>
          <w:sz w:val="30"/>
          <w:szCs w:val="30"/>
        </w:rPr>
      </w:pPr>
    </w:p>
    <w:p w14:paraId="1ECE1622" w14:textId="77777777" w:rsidR="0074172E" w:rsidRDefault="0074172E">
      <w:pPr>
        <w:jc w:val="left"/>
        <w:rPr>
          <w:bCs/>
          <w:sz w:val="30"/>
          <w:szCs w:val="30"/>
        </w:rPr>
      </w:pPr>
    </w:p>
    <w:p w14:paraId="5867926E" w14:textId="77777777" w:rsidR="0074172E" w:rsidRDefault="0074172E">
      <w:pPr>
        <w:jc w:val="left"/>
        <w:rPr>
          <w:bCs/>
          <w:sz w:val="30"/>
          <w:szCs w:val="30"/>
        </w:rPr>
      </w:pPr>
    </w:p>
    <w:p w14:paraId="21B1BD6D" w14:textId="77777777" w:rsidR="0074172E" w:rsidRDefault="0074172E">
      <w:pPr>
        <w:jc w:val="left"/>
        <w:rPr>
          <w:bCs/>
          <w:sz w:val="30"/>
          <w:szCs w:val="30"/>
        </w:rPr>
      </w:pPr>
    </w:p>
    <w:p w14:paraId="760ADD6C" w14:textId="77777777" w:rsidR="0074172E" w:rsidRDefault="0074172E">
      <w:pPr>
        <w:jc w:val="left"/>
        <w:rPr>
          <w:bCs/>
          <w:sz w:val="30"/>
          <w:szCs w:val="30"/>
        </w:rPr>
      </w:pPr>
    </w:p>
    <w:p w14:paraId="5F00A244" w14:textId="77777777" w:rsidR="0074172E" w:rsidRDefault="0074172E">
      <w:pPr>
        <w:jc w:val="left"/>
        <w:rPr>
          <w:bCs/>
          <w:sz w:val="30"/>
          <w:szCs w:val="30"/>
        </w:rPr>
      </w:pPr>
    </w:p>
    <w:p w14:paraId="4C3D8CD9" w14:textId="77777777" w:rsidR="0074172E" w:rsidRDefault="0074172E">
      <w:pPr>
        <w:jc w:val="left"/>
        <w:rPr>
          <w:bCs/>
          <w:sz w:val="30"/>
          <w:szCs w:val="30"/>
        </w:rPr>
      </w:pPr>
    </w:p>
    <w:p w14:paraId="76D48F32" w14:textId="77777777" w:rsidR="0074172E" w:rsidRDefault="0074172E">
      <w:pPr>
        <w:jc w:val="left"/>
        <w:rPr>
          <w:bCs/>
          <w:sz w:val="30"/>
          <w:szCs w:val="30"/>
        </w:rPr>
      </w:pPr>
    </w:p>
    <w:p w14:paraId="68C068FF" w14:textId="77777777" w:rsidR="0074172E" w:rsidRDefault="0074172E">
      <w:pPr>
        <w:jc w:val="left"/>
        <w:rPr>
          <w:bCs/>
          <w:sz w:val="30"/>
          <w:szCs w:val="30"/>
        </w:rPr>
      </w:pPr>
    </w:p>
    <w:p w14:paraId="768C1EFA" w14:textId="77777777" w:rsidR="0074172E" w:rsidRDefault="0074172E">
      <w:pPr>
        <w:jc w:val="left"/>
        <w:rPr>
          <w:bCs/>
          <w:sz w:val="30"/>
          <w:szCs w:val="30"/>
        </w:rPr>
      </w:pPr>
    </w:p>
    <w:p w14:paraId="6358D3CA" w14:textId="77777777" w:rsidR="0074172E" w:rsidRDefault="0074172E">
      <w:pPr>
        <w:jc w:val="left"/>
        <w:rPr>
          <w:bCs/>
          <w:sz w:val="30"/>
          <w:szCs w:val="30"/>
        </w:rPr>
      </w:pPr>
    </w:p>
    <w:p w14:paraId="62AD4111" w14:textId="77777777" w:rsidR="0074172E" w:rsidRDefault="0074172E">
      <w:pPr>
        <w:jc w:val="left"/>
        <w:rPr>
          <w:bCs/>
          <w:sz w:val="30"/>
          <w:szCs w:val="30"/>
        </w:rPr>
      </w:pPr>
    </w:p>
    <w:p w14:paraId="1C443151" w14:textId="77777777" w:rsidR="0074172E" w:rsidRDefault="0074172E">
      <w:pPr>
        <w:jc w:val="left"/>
        <w:rPr>
          <w:bCs/>
          <w:sz w:val="30"/>
          <w:szCs w:val="30"/>
        </w:rPr>
      </w:pPr>
    </w:p>
    <w:p w14:paraId="42A677F1" w14:textId="2BA60CC2" w:rsidR="00F66CF2" w:rsidRDefault="0074172E">
      <w:pPr>
        <w:jc w:val="left"/>
        <w:rPr>
          <w:bCs/>
          <w:sz w:val="30"/>
          <w:szCs w:val="30"/>
        </w:rPr>
      </w:pPr>
      <w:r>
        <w:rPr>
          <w:bCs/>
          <w:sz w:val="30"/>
          <w:szCs w:val="30"/>
        </w:rPr>
        <w:t xml:space="preserve"> </w:t>
      </w:r>
    </w:p>
    <w:p w14:paraId="4BE7ADB0" w14:textId="325DB2DF" w:rsidR="00626F9D" w:rsidRDefault="003C03DB" w:rsidP="00D1499B">
      <w:pPr>
        <w:pStyle w:val="Heading1"/>
        <w:rPr>
          <w:rFonts w:ascii="Times New Roman" w:hAnsi="Times New Roman" w:cs="Times New Roman"/>
          <w:b/>
          <w:bCs/>
          <w:color w:val="auto"/>
          <w:sz w:val="40"/>
          <w:szCs w:val="40"/>
        </w:rPr>
      </w:pPr>
      <w:r>
        <w:rPr>
          <w:rFonts w:ascii="Times New Roman" w:hAnsi="Times New Roman" w:cs="Times New Roman"/>
          <w:color w:val="auto"/>
          <w:sz w:val="40"/>
          <w:szCs w:val="40"/>
        </w:rPr>
        <w:lastRenderedPageBreak/>
        <w:t xml:space="preserve">               </w:t>
      </w:r>
      <w:bookmarkStart w:id="1" w:name="_Toc140662773"/>
      <w:r w:rsidR="00626F9D" w:rsidRPr="003C03DB">
        <w:rPr>
          <w:rFonts w:ascii="Times New Roman" w:hAnsi="Times New Roman" w:cs="Times New Roman"/>
          <w:b/>
          <w:bCs/>
          <w:color w:val="auto"/>
          <w:sz w:val="40"/>
          <w:szCs w:val="40"/>
        </w:rPr>
        <w:t>C</w:t>
      </w:r>
      <w:r w:rsidRPr="003C03DB">
        <w:rPr>
          <w:rFonts w:ascii="Times New Roman" w:hAnsi="Times New Roman" w:cs="Times New Roman"/>
          <w:b/>
          <w:bCs/>
          <w:color w:val="auto"/>
          <w:sz w:val="40"/>
          <w:szCs w:val="40"/>
        </w:rPr>
        <w:t xml:space="preserve">HƯƠNG </w:t>
      </w:r>
      <w:r w:rsidR="009F2A67">
        <w:rPr>
          <w:rFonts w:ascii="Times New Roman" w:hAnsi="Times New Roman" w:cs="Times New Roman"/>
          <w:b/>
          <w:bCs/>
          <w:color w:val="auto"/>
          <w:sz w:val="40"/>
          <w:szCs w:val="40"/>
        </w:rPr>
        <w:t>1</w:t>
      </w:r>
      <w:r w:rsidRPr="003C03DB">
        <w:rPr>
          <w:rFonts w:ascii="Times New Roman" w:hAnsi="Times New Roman" w:cs="Times New Roman"/>
          <w:b/>
          <w:bCs/>
          <w:color w:val="auto"/>
          <w:sz w:val="40"/>
          <w:szCs w:val="40"/>
        </w:rPr>
        <w:t>:</w:t>
      </w:r>
      <w:r w:rsidR="00626F9D" w:rsidRPr="003C03DB">
        <w:rPr>
          <w:rFonts w:ascii="Times New Roman" w:hAnsi="Times New Roman" w:cs="Times New Roman"/>
          <w:b/>
          <w:bCs/>
          <w:color w:val="auto"/>
          <w:sz w:val="40"/>
          <w:szCs w:val="40"/>
        </w:rPr>
        <w:t xml:space="preserve"> GIỚI THIỆU CHUNG</w:t>
      </w:r>
      <w:bookmarkEnd w:id="1"/>
    </w:p>
    <w:p w14:paraId="7E4B5FD0" w14:textId="77777777" w:rsidR="003C03DB" w:rsidRPr="003C03DB" w:rsidRDefault="003C03DB" w:rsidP="003C03DB"/>
    <w:p w14:paraId="2DC2E012" w14:textId="13534177" w:rsidR="00626F9D" w:rsidRDefault="00626F9D" w:rsidP="00626F9D">
      <w:pPr>
        <w:ind w:firstLine="567"/>
        <w:rPr>
          <w:sz w:val="30"/>
          <w:szCs w:val="30"/>
        </w:rPr>
      </w:pPr>
      <w:r w:rsidRPr="00A76E09">
        <w:rPr>
          <w:sz w:val="30"/>
          <w:szCs w:val="30"/>
        </w:rPr>
        <w:t>Ngày nay với sự phát triển mạnh mẽ của ngành công nghiệp ô tô nói chung và ô tô điện nói riêng thì phần mềm mô phỏng đóng một vai trò đặc biệt quan trọng, ngày nay nó là một công cụ không thể thiếu cho sự phát triển và hầu như không có sự phát triển của ô tô nếu không có phần mềm mô phỏng. Ta có thể giảm đáng kể thời gian và chi phí khi phát triển một dự án. Ngày nay, trên thị trường có rất nhiều phần mềm cho mục đích này, tuy nhiên chúng có thể khác nhau về cơ sở kiến thức và giao diện người dùng. Và trong đồ án này, chúng em sẽ giới thiệu ngắn gọn về phần mềm mô phỏng AVL Cruise M, một trong những phần mềm mô phỏng phương tiện hàng đầu trên thị trường.</w:t>
      </w:r>
    </w:p>
    <w:p w14:paraId="580DA56B" w14:textId="7172591C" w:rsidR="00CB2C14" w:rsidRPr="00CB2C14" w:rsidRDefault="00CB2C14" w:rsidP="00CB2C14">
      <w:pPr>
        <w:ind w:firstLine="567"/>
        <w:rPr>
          <w:sz w:val="30"/>
          <w:szCs w:val="30"/>
        </w:rPr>
      </w:pPr>
      <w:r>
        <w:rPr>
          <w:sz w:val="30"/>
          <w:szCs w:val="30"/>
        </w:rPr>
        <w:t xml:space="preserve">AVL Cruise M </w:t>
      </w:r>
      <w:r w:rsidRPr="00CB2C14">
        <w:rPr>
          <w:sz w:val="30"/>
          <w:szCs w:val="30"/>
        </w:rPr>
        <w:t>được phát triển bởi AVL và cung cấp một giao diện mô-đun và linh hoạt cho việc mô phỏng và tối ưu hóa các hệ thống ô tô khác nhau, bao gồm động cơ đốt trong, hệ thống truyền động hybrid và xe điện.</w:t>
      </w:r>
    </w:p>
    <w:p w14:paraId="1203F8E6" w14:textId="368D2638" w:rsidR="00CB2C14" w:rsidRPr="00CB2C14" w:rsidRDefault="00CB2C14" w:rsidP="001C299A">
      <w:pPr>
        <w:ind w:firstLine="567"/>
        <w:rPr>
          <w:sz w:val="30"/>
          <w:szCs w:val="30"/>
        </w:rPr>
      </w:pPr>
      <w:r w:rsidRPr="00CB2C14">
        <w:rPr>
          <w:sz w:val="30"/>
          <w:szCs w:val="30"/>
        </w:rPr>
        <w:t>Phần mềm này cho phép kỹ sư tạo và tích hợp các mô-đun khác nhau để mô phỏng và phân tích hiệu suất của các hệ thống xe. Nó cung cấp khả năng mô hình hóa hệ thống, phát triển chiến lược điều khiển và tối ưu hóa các thành phần của hệ thống truyền động. AVL CRUISE M cho phép thử nghiệm và đánh giá ảo các kịch bản và cấu hình thiết kế khác nhau để cải thiện hiệu suất hệ thống, hiệu quả nhiên liệu và khí thải.</w:t>
      </w:r>
    </w:p>
    <w:p w14:paraId="19BC5991" w14:textId="5FFFF361" w:rsidR="00CB2C14" w:rsidRPr="00CB2C14" w:rsidRDefault="00CB2C14" w:rsidP="001C299A">
      <w:pPr>
        <w:ind w:firstLine="567"/>
        <w:rPr>
          <w:sz w:val="30"/>
          <w:szCs w:val="30"/>
        </w:rPr>
      </w:pPr>
      <w:r w:rsidRPr="00CB2C14">
        <w:rPr>
          <w:sz w:val="30"/>
          <w:szCs w:val="30"/>
        </w:rPr>
        <w:t>Với kiến trúc mô-đun của nó, AVL CRUISE M cung cấp tính linh hoạt trong việc chọn và cấu hình các thành phần và hệ thống phụ trợ khác nhau, chẳng hạn như động cơ, hộp số, pin, động cơ điện và thuật toán điều khiển. Điều này cho phép kỹ sư khám phá và tối ưu hóa các lựa chọn thiết kế và điều kiện hoạt động khác nhau để đạt được mục tiêu về hiệu suất, hiệu quả và khí thải.</w:t>
      </w:r>
    </w:p>
    <w:p w14:paraId="7C031FC9" w14:textId="7928C38D" w:rsidR="00CB2C14" w:rsidRPr="00A76E09" w:rsidRDefault="00CB2C14" w:rsidP="001C299A">
      <w:pPr>
        <w:ind w:firstLine="567"/>
        <w:rPr>
          <w:sz w:val="30"/>
          <w:szCs w:val="30"/>
        </w:rPr>
      </w:pPr>
      <w:r w:rsidRPr="00CB2C14">
        <w:rPr>
          <w:sz w:val="30"/>
          <w:szCs w:val="30"/>
        </w:rPr>
        <w:t>Tổng quát, AVL CRUISE M là một công cụ phần mềm mạnh mẽ để mô phỏng, phân tích và tối ưu hóa các hệ thống ô tô, góp phần trong việc phát triển các phương tiện tiên tiến và hiệu quả, bao gồm cả xe điện.</w:t>
      </w:r>
    </w:p>
    <w:p w14:paraId="2979E30A" w14:textId="217EAA2D" w:rsidR="00626F9D" w:rsidRPr="00A76E09" w:rsidRDefault="00626F9D" w:rsidP="00626F9D">
      <w:pPr>
        <w:rPr>
          <w:sz w:val="30"/>
          <w:szCs w:val="30"/>
        </w:rPr>
      </w:pPr>
      <w:r w:rsidRPr="00A76E09">
        <w:rPr>
          <w:sz w:val="30"/>
          <w:szCs w:val="30"/>
        </w:rPr>
        <w:tab/>
        <w:t xml:space="preserve"> Phần mềm AVL Cruise M có thể được sử dụng cho nhiều mục đích khác nhau, chẳng hạn như lựa chọn tỷ số hộp số, tối ưu hóa các chiến lược lựa chọn hộp số, hoặc cân chỉnh động cơ với hộp số. Nhiều nghiên cứu tập trung vào </w:t>
      </w:r>
      <w:r w:rsidRPr="00A76E09">
        <w:rPr>
          <w:sz w:val="30"/>
          <w:szCs w:val="30"/>
        </w:rPr>
        <w:lastRenderedPageBreak/>
        <w:t>phân tích chuỗi chuyển động dựa trên chu trình lái xe khác nhau, cũng như so sánh các chu trình lái xe. Phần mềm này cho phép mô phỏng tiêu thụ nhiên liệu trong các tình huống giao thông khác nhau. Phân tích giảm thiếu khí thải CO2 hoặc giảm thiểu các chất gây hại là mục tiêu chính trong quá trình phát triển. Điều này có thể đạt được thông qua việc lựa chọn hệ thống truyền động tối ưu hoặc nâng cấp hệ thống truyền động nếu có.</w:t>
      </w:r>
      <w:r w:rsidR="00CB2C14">
        <w:rPr>
          <w:sz w:val="30"/>
          <w:szCs w:val="30"/>
        </w:rPr>
        <w:t xml:space="preserve"> </w:t>
      </w:r>
    </w:p>
    <w:p w14:paraId="7A27B0A7" w14:textId="41FEF94D" w:rsidR="00E828C8" w:rsidRPr="001C299A" w:rsidRDefault="000638DF" w:rsidP="001C299A">
      <w:pPr>
        <w:spacing w:before="400"/>
        <w:rPr>
          <w:bCs/>
          <w:sz w:val="30"/>
          <w:szCs w:val="30"/>
        </w:rPr>
      </w:pPr>
      <w:r w:rsidRPr="000638DF">
        <w:rPr>
          <w:bCs/>
          <w:noProof/>
          <w:sz w:val="30"/>
          <w:szCs w:val="30"/>
        </w:rPr>
        <w:drawing>
          <wp:inline distT="0" distB="0" distL="0" distR="0" wp14:anchorId="583FF435" wp14:editId="0093ABD9">
            <wp:extent cx="5943600" cy="3196590"/>
            <wp:effectExtent l="19050" t="19050" r="19050" b="22860"/>
            <wp:docPr id="18" name="Picture 3">
              <a:extLst xmlns:a="http://schemas.openxmlformats.org/drawingml/2006/main">
                <a:ext uri="{FF2B5EF4-FFF2-40B4-BE49-F238E27FC236}">
                  <a16:creationId xmlns:a16="http://schemas.microsoft.com/office/drawing/2014/main" id="{80BC3A00-CD04-4FA9-8467-823016546E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0BC3A00-CD04-4FA9-8467-823016546ED8}"/>
                        </a:ext>
                      </a:extLst>
                    </pic:cNvPr>
                    <pic:cNvPicPr>
                      <a:picLocks noChangeAspect="1"/>
                    </pic:cNvPicPr>
                  </pic:nvPicPr>
                  <pic:blipFill>
                    <a:blip r:embed="rId10"/>
                    <a:stretch>
                      <a:fillRect/>
                    </a:stretch>
                  </pic:blipFill>
                  <pic:spPr>
                    <a:xfrm>
                      <a:off x="0" y="0"/>
                      <a:ext cx="5943600" cy="3196590"/>
                    </a:xfrm>
                    <a:prstGeom prst="rect">
                      <a:avLst/>
                    </a:prstGeom>
                    <a:ln>
                      <a:solidFill>
                        <a:schemeClr val="tx1"/>
                      </a:solidFill>
                    </a:ln>
                  </pic:spPr>
                </pic:pic>
              </a:graphicData>
            </a:graphic>
          </wp:inline>
        </w:drawing>
      </w:r>
    </w:p>
    <w:p w14:paraId="5C33A752" w14:textId="6DAED67D" w:rsidR="001C299A" w:rsidRPr="001C299A" w:rsidRDefault="00E828C8" w:rsidP="00D13CA1">
      <w:pPr>
        <w:pStyle w:val="ListParagraph"/>
      </w:pPr>
      <w:r w:rsidRPr="00E828C8">
        <w:t xml:space="preserve">       </w:t>
      </w:r>
      <w:r>
        <w:t xml:space="preserve">        </w:t>
      </w:r>
      <w:r w:rsidRPr="00E828C8">
        <w:t xml:space="preserve"> </w:t>
      </w:r>
      <w:r w:rsidR="00DF6232" w:rsidRPr="00E828C8">
        <w:rPr>
          <w:lang w:val="vi-VN"/>
        </w:rPr>
        <w:t>Hình 1</w:t>
      </w:r>
      <w:r w:rsidR="00A40CCE" w:rsidRPr="00E828C8">
        <w:rPr>
          <w:lang w:val="vi-VN"/>
        </w:rPr>
        <w:t>.1</w:t>
      </w:r>
      <w:r w:rsidR="00DF6232" w:rsidRPr="00E828C8">
        <w:rPr>
          <w:lang w:val="vi-VN"/>
        </w:rPr>
        <w:t>: Các ứng dụng quan trọng của phần mềm AVL Cruise M</w:t>
      </w:r>
    </w:p>
    <w:p w14:paraId="70F72094" w14:textId="19438FB8" w:rsidR="00DA4092" w:rsidRPr="001C299A" w:rsidRDefault="003D7077" w:rsidP="001C299A">
      <w:pPr>
        <w:ind w:firstLine="720"/>
        <w:rPr>
          <w:bCs/>
          <w:i/>
          <w:iCs/>
          <w:lang w:val="vi-VN"/>
        </w:rPr>
      </w:pPr>
      <w:r>
        <w:rPr>
          <w:bCs/>
          <w:sz w:val="30"/>
          <w:szCs w:val="30"/>
          <w:lang w:val="vi-VN"/>
        </w:rPr>
        <w:t xml:space="preserve">Khi </w:t>
      </w:r>
      <w:r w:rsidR="007B57DB">
        <w:rPr>
          <w:bCs/>
          <w:sz w:val="30"/>
          <w:szCs w:val="30"/>
        </w:rPr>
        <w:t xml:space="preserve">mô phỏng </w:t>
      </w:r>
      <w:r w:rsidR="00B653AC">
        <w:rPr>
          <w:bCs/>
          <w:sz w:val="30"/>
          <w:szCs w:val="30"/>
        </w:rPr>
        <w:t>một</w:t>
      </w:r>
      <w:r>
        <w:rPr>
          <w:bCs/>
          <w:sz w:val="30"/>
          <w:szCs w:val="30"/>
          <w:lang w:val="vi-VN"/>
        </w:rPr>
        <w:t xml:space="preserve"> chiếc xe ô tô điện</w:t>
      </w:r>
      <w:r w:rsidR="007B57DB">
        <w:rPr>
          <w:bCs/>
          <w:sz w:val="30"/>
          <w:szCs w:val="30"/>
        </w:rPr>
        <w:t>, một số yếu tố quan trọng cần quan tâm là:</w:t>
      </w:r>
      <w:r>
        <w:rPr>
          <w:bCs/>
          <w:sz w:val="30"/>
          <w:szCs w:val="30"/>
          <w:lang w:val="vi-VN"/>
        </w:rPr>
        <w:t xml:space="preserve"> </w:t>
      </w:r>
      <w:r w:rsidR="00FA5C7D" w:rsidRPr="00FA5C7D">
        <w:rPr>
          <w:bCs/>
          <w:sz w:val="30"/>
          <w:szCs w:val="30"/>
        </w:rPr>
        <w:t>hiệu suất chuyển đổi năng lượng từ pin sang chuyển động, hiệu suất của động cơ điện và các thành phần khác như hệ thống truyền động</w:t>
      </w:r>
      <w:r w:rsidR="00FA5C7D">
        <w:rPr>
          <w:bCs/>
          <w:sz w:val="30"/>
          <w:szCs w:val="30"/>
        </w:rPr>
        <w:t xml:space="preserve">; </w:t>
      </w:r>
      <w:r w:rsidR="003770D9">
        <w:rPr>
          <w:bCs/>
          <w:sz w:val="30"/>
          <w:szCs w:val="30"/>
        </w:rPr>
        <w:t>m</w:t>
      </w:r>
      <w:r w:rsidR="00B37BBF" w:rsidRPr="00B37BBF">
        <w:rPr>
          <w:bCs/>
          <w:sz w:val="30"/>
          <w:szCs w:val="30"/>
        </w:rPr>
        <w:t>ô phỏng cần xem xét hiệu suất và hiệu quả của động cơ điện, bao gồm công suất, mô-men xoắn, phản ứng điện và các thông số quan trọng khác</w:t>
      </w:r>
      <w:r w:rsidR="00B37BBF">
        <w:rPr>
          <w:bCs/>
          <w:sz w:val="30"/>
          <w:szCs w:val="30"/>
        </w:rPr>
        <w:t xml:space="preserve">; </w:t>
      </w:r>
      <w:r w:rsidR="00B37BBF" w:rsidRPr="00B37BBF">
        <w:rPr>
          <w:bCs/>
          <w:sz w:val="30"/>
          <w:szCs w:val="30"/>
        </w:rPr>
        <w:t>xem xét cách hiệu năng lái của xe điện, bao gồm tăng tốc, tốc độ tối đa, độ bền và khả năng vận hành trong các điều kiện đường khác nhau</w:t>
      </w:r>
      <w:r w:rsidR="003770D9">
        <w:rPr>
          <w:bCs/>
          <w:sz w:val="30"/>
          <w:szCs w:val="30"/>
        </w:rPr>
        <w:t>;</w:t>
      </w:r>
      <w:r w:rsidR="00B37BBF" w:rsidRPr="00B37BBF">
        <w:rPr>
          <w:bCs/>
          <w:sz w:val="30"/>
          <w:szCs w:val="30"/>
        </w:rPr>
        <w:t xml:space="preserve"> </w:t>
      </w:r>
      <w:r w:rsidR="003770D9">
        <w:rPr>
          <w:bCs/>
          <w:sz w:val="30"/>
          <w:szCs w:val="30"/>
        </w:rPr>
        <w:t>q</w:t>
      </w:r>
      <w:r w:rsidR="00B37BBF" w:rsidRPr="00B37BBF">
        <w:rPr>
          <w:bCs/>
          <w:sz w:val="30"/>
          <w:szCs w:val="30"/>
        </w:rPr>
        <w:t>uan tâm đến các phương pháp quản lý năng lượng, bao gồm việc tối ưu hóa tiêu thụ năng lượng, phân phối năng lượng, và các chế độ hoạt động như phanh tái tạo (regenerative braking) để tăng hiệu suất và tăng thời gian hoạt động của pin</w:t>
      </w:r>
      <w:r w:rsidR="003770D9">
        <w:rPr>
          <w:bCs/>
          <w:sz w:val="30"/>
          <w:szCs w:val="30"/>
        </w:rPr>
        <w:t>; m</w:t>
      </w:r>
      <w:r w:rsidR="00B37BBF" w:rsidRPr="00B37BBF">
        <w:rPr>
          <w:bCs/>
          <w:sz w:val="30"/>
          <w:szCs w:val="30"/>
        </w:rPr>
        <w:t>ô phỏng cần xem xét các thuật toán điều khiển và cách chúng ảnh hưởng đến hiệu suất và hoạt động của xe điện.</w:t>
      </w:r>
      <w:r w:rsidR="003770D9">
        <w:rPr>
          <w:bCs/>
          <w:sz w:val="30"/>
          <w:szCs w:val="30"/>
        </w:rPr>
        <w:t xml:space="preserve"> Các </w:t>
      </w:r>
      <w:r w:rsidR="00B37BBF" w:rsidRPr="00B37BBF">
        <w:rPr>
          <w:bCs/>
          <w:sz w:val="30"/>
          <w:szCs w:val="30"/>
        </w:rPr>
        <w:t xml:space="preserve">chế độ lái, hệ thống phanh và các chức năng điều khiển khác. </w:t>
      </w:r>
      <w:r w:rsidR="00B37BBF" w:rsidRPr="00B37BBF">
        <w:rPr>
          <w:bCs/>
          <w:sz w:val="30"/>
          <w:szCs w:val="30"/>
        </w:rPr>
        <w:lastRenderedPageBreak/>
        <w:t>Xem xét tiếng ồn và khí thải được tạo ra bởi xe điện và xác định các biện pháp giảm tiếng ồn và khí thải.</w:t>
      </w:r>
      <w:r w:rsidR="00B37BBF">
        <w:rPr>
          <w:bCs/>
          <w:sz w:val="30"/>
          <w:szCs w:val="30"/>
        </w:rPr>
        <w:t xml:space="preserve"> </w:t>
      </w:r>
    </w:p>
    <w:p w14:paraId="77648221" w14:textId="0B34503E" w:rsidR="003D7077" w:rsidRDefault="00B37BBF" w:rsidP="00F71F8E">
      <w:pPr>
        <w:spacing w:after="100" w:afterAutospacing="1" w:line="240" w:lineRule="auto"/>
        <w:ind w:firstLine="720"/>
        <w:rPr>
          <w:bCs/>
          <w:sz w:val="30"/>
          <w:szCs w:val="30"/>
        </w:rPr>
      </w:pPr>
      <w:r w:rsidRPr="00B37BBF">
        <w:rPr>
          <w:bCs/>
          <w:sz w:val="30"/>
          <w:szCs w:val="30"/>
        </w:rPr>
        <w:t>Các yếu tố này đóng vai trò quan trọng trong mô phỏng và phát triển xe điện hiệu quả và bền vững.</w:t>
      </w:r>
      <w:r w:rsidR="00F8716D">
        <w:rPr>
          <w:bCs/>
          <w:sz w:val="30"/>
          <w:szCs w:val="30"/>
        </w:rPr>
        <w:t xml:space="preserve"> Và AVL Cruise M cũng có đầy đủ các tính năng để mô phỏng và đánh giá các tiêu chí trên</w:t>
      </w:r>
      <w:r w:rsidR="00F84965">
        <w:rPr>
          <w:bCs/>
          <w:sz w:val="30"/>
          <w:szCs w:val="30"/>
        </w:rPr>
        <w:t>.</w:t>
      </w:r>
    </w:p>
    <w:p w14:paraId="61D57476" w14:textId="36868606" w:rsidR="004A2AE4" w:rsidRDefault="00F84965" w:rsidP="00F71F8E">
      <w:pPr>
        <w:spacing w:before="100" w:beforeAutospacing="1"/>
        <w:ind w:firstLine="720"/>
        <w:rPr>
          <w:bCs/>
          <w:sz w:val="30"/>
          <w:szCs w:val="30"/>
        </w:rPr>
      </w:pPr>
      <w:r>
        <w:rPr>
          <w:bCs/>
          <w:sz w:val="30"/>
          <w:szCs w:val="30"/>
        </w:rPr>
        <w:t>Để giới thiệu phần mềm một cách trực quan</w:t>
      </w:r>
      <w:r w:rsidR="004A2AE4">
        <w:rPr>
          <w:bCs/>
          <w:sz w:val="30"/>
          <w:szCs w:val="30"/>
        </w:rPr>
        <w:t xml:space="preserve"> và</w:t>
      </w:r>
      <w:r>
        <w:rPr>
          <w:bCs/>
          <w:sz w:val="30"/>
          <w:szCs w:val="30"/>
        </w:rPr>
        <w:t xml:space="preserve"> cụ thể,</w:t>
      </w:r>
      <w:r w:rsidR="004A2AE4">
        <w:rPr>
          <w:bCs/>
          <w:sz w:val="30"/>
          <w:szCs w:val="30"/>
        </w:rPr>
        <w:t xml:space="preserve"> đồng thời cũng phù hợp với đề tài đồ án, chúng em lựa chọn mô phỏng mô hình xe điện 2 động cơ cầu trước và cầu sau.</w:t>
      </w:r>
    </w:p>
    <w:p w14:paraId="15B55332" w14:textId="32005460" w:rsidR="00F57338" w:rsidRPr="00392392" w:rsidRDefault="00392392" w:rsidP="00F71F8E">
      <w:pPr>
        <w:spacing w:before="100" w:beforeAutospacing="1"/>
        <w:ind w:firstLine="720"/>
        <w:rPr>
          <w:bCs/>
          <w:sz w:val="30"/>
          <w:szCs w:val="30"/>
        </w:rPr>
      </w:pPr>
      <w:r>
        <w:rPr>
          <w:bCs/>
          <w:sz w:val="30"/>
          <w:szCs w:val="30"/>
        </w:rPr>
        <w:t xml:space="preserve">Về ưu điểm của xe 2 động cơ: </w:t>
      </w:r>
      <w:r w:rsidR="00F57338">
        <w:rPr>
          <w:bCs/>
          <w:sz w:val="30"/>
          <w:szCs w:val="30"/>
        </w:rPr>
        <w:t>g</w:t>
      </w:r>
      <w:r w:rsidR="00F57338" w:rsidRPr="00F57338">
        <w:rPr>
          <w:bCs/>
          <w:sz w:val="30"/>
          <w:szCs w:val="30"/>
        </w:rPr>
        <w:t>iảm công suất của hệ thống điện động cơ với khả năng làm đơn giản hóa và giảm chi phí cho bộ chuyển đổi công suất.</w:t>
      </w:r>
      <w:r w:rsidR="00F57338" w:rsidRPr="00F57338">
        <w:rPr>
          <w:rFonts w:eastAsiaTheme="minorEastAsia"/>
          <w:color w:val="000000" w:themeColor="text1"/>
          <w:kern w:val="24"/>
          <w:sz w:val="36"/>
          <w:szCs w:val="36"/>
        </w:rPr>
        <w:t xml:space="preserve"> </w:t>
      </w:r>
      <w:r w:rsidR="00F57338" w:rsidRPr="00F57338">
        <w:rPr>
          <w:bCs/>
          <w:sz w:val="30"/>
          <w:szCs w:val="30"/>
        </w:rPr>
        <w:t>Tăng tốc nhanh nhạy, lái xe ổn định và mượt mà với độ bám đường tốt khi vào cua.</w:t>
      </w:r>
      <w:r w:rsidR="00F57338" w:rsidRPr="00F57338">
        <w:rPr>
          <w:rFonts w:eastAsiaTheme="minorEastAsia"/>
          <w:color w:val="000000" w:themeColor="text1"/>
          <w:kern w:val="24"/>
          <w:sz w:val="36"/>
          <w:szCs w:val="36"/>
        </w:rPr>
        <w:t xml:space="preserve"> </w:t>
      </w:r>
      <w:r w:rsidR="00F57338" w:rsidRPr="00F57338">
        <w:rPr>
          <w:bCs/>
          <w:sz w:val="30"/>
          <w:szCs w:val="30"/>
        </w:rPr>
        <w:t>Cơ chế lực truyền động được phân phối đến toàn bộ các bánh sẽ đảm bảo độ bền của lốp xe sau thời gian dài sử dụng.</w:t>
      </w:r>
    </w:p>
    <w:p w14:paraId="60DF1A33" w14:textId="4C65BB76" w:rsidR="00E14A7F" w:rsidRPr="00DB26AA" w:rsidRDefault="00DB26AA" w:rsidP="00A76E09">
      <w:pPr>
        <w:ind w:firstLine="720"/>
        <w:jc w:val="left"/>
        <w:rPr>
          <w:bCs/>
          <w:sz w:val="30"/>
          <w:szCs w:val="30"/>
        </w:rPr>
      </w:pPr>
      <w:r>
        <w:rPr>
          <w:bCs/>
          <w:sz w:val="30"/>
          <w:szCs w:val="30"/>
        </w:rPr>
        <w:t>Cấu hình cơ bản</w:t>
      </w:r>
      <w:r w:rsidR="00E14A7F">
        <w:rPr>
          <w:bCs/>
          <w:sz w:val="30"/>
          <w:szCs w:val="30"/>
          <w:lang w:val="vi-VN"/>
        </w:rPr>
        <w:t xml:space="preserve"> của 1 chiếc xe ô tô điện </w:t>
      </w:r>
      <w:r>
        <w:rPr>
          <w:bCs/>
          <w:sz w:val="30"/>
          <w:szCs w:val="30"/>
        </w:rPr>
        <w:t>2 động cơ</w:t>
      </w:r>
      <w:r w:rsidR="00E14A7F">
        <w:rPr>
          <w:bCs/>
          <w:sz w:val="30"/>
          <w:szCs w:val="30"/>
          <w:lang w:val="vi-VN"/>
        </w:rPr>
        <w:t xml:space="preserve"> bao gồm:</w:t>
      </w:r>
      <w:r>
        <w:rPr>
          <w:bCs/>
          <w:sz w:val="30"/>
          <w:szCs w:val="30"/>
        </w:rPr>
        <w:t xml:space="preserve"> </w:t>
      </w:r>
      <w:r w:rsidR="004D710E">
        <w:rPr>
          <w:bCs/>
          <w:sz w:val="30"/>
          <w:szCs w:val="30"/>
        </w:rPr>
        <w:t>đ</w:t>
      </w:r>
      <w:r>
        <w:rPr>
          <w:bCs/>
          <w:sz w:val="30"/>
          <w:szCs w:val="30"/>
        </w:rPr>
        <w:t xml:space="preserve">ộng cơ, </w:t>
      </w:r>
      <w:r w:rsidR="004D710E">
        <w:rPr>
          <w:bCs/>
          <w:sz w:val="30"/>
          <w:szCs w:val="30"/>
        </w:rPr>
        <w:t>p</w:t>
      </w:r>
      <w:r>
        <w:rPr>
          <w:bCs/>
          <w:sz w:val="30"/>
          <w:szCs w:val="30"/>
        </w:rPr>
        <w:t xml:space="preserve">in, </w:t>
      </w:r>
      <w:r w:rsidR="004D710E">
        <w:rPr>
          <w:bCs/>
          <w:sz w:val="30"/>
          <w:szCs w:val="30"/>
        </w:rPr>
        <w:t>h</w:t>
      </w:r>
      <w:r>
        <w:rPr>
          <w:bCs/>
          <w:sz w:val="30"/>
          <w:szCs w:val="30"/>
        </w:rPr>
        <w:t xml:space="preserve">ộp số, </w:t>
      </w:r>
      <w:r w:rsidR="004D710E">
        <w:rPr>
          <w:bCs/>
          <w:sz w:val="30"/>
          <w:szCs w:val="30"/>
        </w:rPr>
        <w:t>p</w:t>
      </w:r>
      <w:r>
        <w:rPr>
          <w:bCs/>
          <w:sz w:val="30"/>
          <w:szCs w:val="30"/>
        </w:rPr>
        <w:t xml:space="preserve">hanh, </w:t>
      </w:r>
      <w:r w:rsidR="004D710E">
        <w:rPr>
          <w:bCs/>
          <w:sz w:val="30"/>
          <w:szCs w:val="30"/>
        </w:rPr>
        <w:t>b</w:t>
      </w:r>
      <w:r>
        <w:rPr>
          <w:bCs/>
          <w:sz w:val="30"/>
          <w:szCs w:val="30"/>
        </w:rPr>
        <w:t>ánh xe,…</w:t>
      </w:r>
      <w:r w:rsidR="00A76E09">
        <w:rPr>
          <w:bCs/>
          <w:sz w:val="30"/>
          <w:szCs w:val="30"/>
        </w:rPr>
        <w:tab/>
      </w:r>
    </w:p>
    <w:p w14:paraId="3AFF9287" w14:textId="2E487E5C" w:rsidR="00E14A7F" w:rsidRPr="00E14A7F" w:rsidRDefault="004A2AE4" w:rsidP="00E14A7F">
      <w:pPr>
        <w:ind w:left="360"/>
        <w:jc w:val="left"/>
        <w:rPr>
          <w:bCs/>
          <w:sz w:val="30"/>
          <w:szCs w:val="30"/>
          <w:lang w:val="vi-VN"/>
        </w:rPr>
      </w:pPr>
      <w:r w:rsidRPr="004A2AE4">
        <w:rPr>
          <w:bCs/>
          <w:noProof/>
          <w:sz w:val="30"/>
          <w:szCs w:val="30"/>
          <w:lang w:val="vi-VN"/>
        </w:rPr>
        <w:drawing>
          <wp:anchor distT="0" distB="0" distL="114300" distR="114300" simplePos="0" relativeHeight="251780096" behindDoc="0" locked="0" layoutInCell="1" allowOverlap="1" wp14:anchorId="2E24691D" wp14:editId="3C34463A">
            <wp:simplePos x="0" y="0"/>
            <wp:positionH relativeFrom="margin">
              <wp:align>center</wp:align>
            </wp:positionH>
            <wp:positionV relativeFrom="paragraph">
              <wp:posOffset>0</wp:posOffset>
            </wp:positionV>
            <wp:extent cx="4963218" cy="2915057"/>
            <wp:effectExtent l="0" t="0" r="889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963218" cy="2915057"/>
                    </a:xfrm>
                    <a:prstGeom prst="rect">
                      <a:avLst/>
                    </a:prstGeom>
                  </pic:spPr>
                </pic:pic>
              </a:graphicData>
            </a:graphic>
          </wp:anchor>
        </w:drawing>
      </w:r>
    </w:p>
    <w:p w14:paraId="0256C5A4" w14:textId="77777777" w:rsidR="00C829FE" w:rsidRDefault="00E14A7F" w:rsidP="00D13CA1">
      <w:pPr>
        <w:pStyle w:val="ListParagraph"/>
      </w:pPr>
      <w:r w:rsidRPr="00C829FE">
        <w:rPr>
          <w:lang w:val="vi-VN"/>
        </w:rPr>
        <w:t xml:space="preserve">                            </w:t>
      </w:r>
      <w:r w:rsidR="00C13F7A" w:rsidRPr="00C829FE">
        <w:rPr>
          <w:lang w:val="vi-VN"/>
        </w:rPr>
        <w:t xml:space="preserve">   </w:t>
      </w:r>
      <w:r w:rsidRPr="00C829FE">
        <w:rPr>
          <w:lang w:val="vi-VN"/>
        </w:rPr>
        <w:t xml:space="preserve">Hình </w:t>
      </w:r>
      <w:r w:rsidR="00A40CCE" w:rsidRPr="00C829FE">
        <w:rPr>
          <w:lang w:val="vi-VN"/>
        </w:rPr>
        <w:t>1.</w:t>
      </w:r>
      <w:r w:rsidR="00C829FE" w:rsidRPr="00C829FE">
        <w:t>2</w:t>
      </w:r>
      <w:r w:rsidRPr="00C829FE">
        <w:rPr>
          <w:lang w:val="vi-VN"/>
        </w:rPr>
        <w:t xml:space="preserve">: Mô hình xe ô tô điện </w:t>
      </w:r>
      <w:r w:rsidR="004A2AE4" w:rsidRPr="00C829FE">
        <w:t>hai động cơ</w:t>
      </w:r>
    </w:p>
    <w:p w14:paraId="3BB18A4D" w14:textId="0EB1613D" w:rsidR="00C829FE" w:rsidRDefault="00C829FE" w:rsidP="00F71F8E">
      <w:pPr>
        <w:spacing w:before="400"/>
        <w:ind w:firstLine="720"/>
        <w:rPr>
          <w:bCs/>
          <w:sz w:val="30"/>
          <w:szCs w:val="30"/>
          <w:lang w:val="vi-VN"/>
        </w:rPr>
      </w:pPr>
      <w:r>
        <w:rPr>
          <w:bCs/>
          <w:sz w:val="30"/>
          <w:szCs w:val="30"/>
          <w:lang w:val="vi-VN"/>
        </w:rPr>
        <w:lastRenderedPageBreak/>
        <w:t xml:space="preserve">Trong phạm vi của đồ án, </w:t>
      </w:r>
      <w:r w:rsidR="00781122">
        <w:rPr>
          <w:bCs/>
          <w:sz w:val="30"/>
          <w:szCs w:val="30"/>
        </w:rPr>
        <w:t>chúng em</w:t>
      </w:r>
      <w:r>
        <w:rPr>
          <w:bCs/>
          <w:sz w:val="30"/>
          <w:szCs w:val="30"/>
          <w:lang w:val="vi-VN"/>
        </w:rPr>
        <w:t xml:space="preserve"> sẽ tập trung về tìm hiểu tổng quan về phần mềm mô phỏng xe điện AVL Cruise M ở chương 2, xây dựng mô hình xe điện 2 động cơ cầu trước và cầu sau ở chương 3 và</w:t>
      </w:r>
      <w:r w:rsidR="00F23E72">
        <w:rPr>
          <w:bCs/>
          <w:sz w:val="30"/>
          <w:szCs w:val="30"/>
        </w:rPr>
        <w:t xml:space="preserve"> thực hiện mô phỏng ở</w:t>
      </w:r>
      <w:r>
        <w:rPr>
          <w:bCs/>
          <w:sz w:val="30"/>
          <w:szCs w:val="30"/>
          <w:lang w:val="vi-VN"/>
        </w:rPr>
        <w:t xml:space="preserve"> chương 4</w:t>
      </w:r>
      <w:r w:rsidR="00F23E72">
        <w:rPr>
          <w:bCs/>
          <w:sz w:val="30"/>
          <w:szCs w:val="30"/>
        </w:rPr>
        <w:t>,</w:t>
      </w:r>
      <w:r>
        <w:rPr>
          <w:bCs/>
          <w:sz w:val="30"/>
          <w:szCs w:val="30"/>
          <w:lang w:val="vi-VN"/>
        </w:rPr>
        <w:t xml:space="preserve"> cuối cùng sẽ đưa ra </w:t>
      </w:r>
      <w:r w:rsidR="00F23E72">
        <w:rPr>
          <w:bCs/>
          <w:sz w:val="30"/>
          <w:szCs w:val="30"/>
        </w:rPr>
        <w:t>một</w:t>
      </w:r>
      <w:r>
        <w:rPr>
          <w:bCs/>
          <w:sz w:val="30"/>
          <w:szCs w:val="30"/>
          <w:lang w:val="vi-VN"/>
        </w:rPr>
        <w:t xml:space="preserve"> số nhận xét và kết quả thu được .</w:t>
      </w:r>
    </w:p>
    <w:p w14:paraId="3D5012A5" w14:textId="5253368D" w:rsidR="005C13AF" w:rsidRPr="00C829FE" w:rsidRDefault="00F66CF2" w:rsidP="00C829FE">
      <w:pPr>
        <w:jc w:val="left"/>
        <w:rPr>
          <w:bCs/>
          <w:i/>
          <w:iCs/>
          <w:sz w:val="30"/>
          <w:szCs w:val="30"/>
        </w:rPr>
      </w:pPr>
      <w:r w:rsidRPr="00C829FE">
        <w:rPr>
          <w:bCs/>
          <w:i/>
          <w:iCs/>
          <w:sz w:val="30"/>
          <w:szCs w:val="30"/>
        </w:rPr>
        <w:br w:type="page"/>
      </w:r>
    </w:p>
    <w:p w14:paraId="462C1756" w14:textId="39E85714" w:rsidR="00F66CF2" w:rsidRPr="003C03DB" w:rsidRDefault="003C03DB" w:rsidP="003C03DB">
      <w:pPr>
        <w:pStyle w:val="Heading1"/>
        <w:jc w:val="center"/>
        <w:rPr>
          <w:rFonts w:ascii="Times New Roman" w:hAnsi="Times New Roman" w:cs="Times New Roman"/>
          <w:b/>
          <w:bCs/>
          <w:color w:val="auto"/>
          <w:sz w:val="40"/>
          <w:szCs w:val="40"/>
          <w:lang w:val="vi-VN"/>
        </w:rPr>
      </w:pPr>
      <w:bookmarkStart w:id="2" w:name="_Toc140662774"/>
      <w:r w:rsidRPr="003C03DB">
        <w:rPr>
          <w:rFonts w:ascii="Times New Roman" w:hAnsi="Times New Roman" w:cs="Times New Roman"/>
          <w:b/>
          <w:bCs/>
          <w:color w:val="auto"/>
          <w:sz w:val="40"/>
          <w:szCs w:val="40"/>
          <w:lang w:val="vi-VN"/>
        </w:rPr>
        <w:lastRenderedPageBreak/>
        <w:t>CHƯƠNG 2 : TỔNG QUAN VỀ PHẦN MỀM MÔ PHỎNG XE ĐIỆN AVL CRUISE M</w:t>
      </w:r>
      <w:bookmarkEnd w:id="2"/>
    </w:p>
    <w:p w14:paraId="7D043B68" w14:textId="77777777" w:rsidR="00664858" w:rsidRDefault="00664858" w:rsidP="003C03DB">
      <w:pPr>
        <w:pStyle w:val="Heading2"/>
        <w:rPr>
          <w:rFonts w:ascii="Times New Roman" w:hAnsi="Times New Roman" w:cs="Times New Roman"/>
          <w:b/>
          <w:bCs/>
          <w:color w:val="auto"/>
          <w:sz w:val="30"/>
          <w:szCs w:val="30"/>
          <w:lang w:val="vi-VN"/>
        </w:rPr>
      </w:pPr>
    </w:p>
    <w:p w14:paraId="01E3F9F9" w14:textId="2AD5B1F6" w:rsidR="00E81822" w:rsidRDefault="004B0818" w:rsidP="003C03DB">
      <w:pPr>
        <w:pStyle w:val="Heading2"/>
        <w:rPr>
          <w:rFonts w:ascii="Times New Roman" w:hAnsi="Times New Roman" w:cs="Times New Roman"/>
          <w:b/>
          <w:bCs/>
          <w:color w:val="auto"/>
          <w:sz w:val="30"/>
          <w:szCs w:val="30"/>
        </w:rPr>
      </w:pPr>
      <w:bookmarkStart w:id="3" w:name="_Toc140662775"/>
      <w:r w:rsidRPr="00664858">
        <w:rPr>
          <w:rFonts w:ascii="Times New Roman" w:hAnsi="Times New Roman" w:cs="Times New Roman"/>
          <w:b/>
          <w:bCs/>
          <w:color w:val="auto"/>
          <w:sz w:val="30"/>
          <w:szCs w:val="30"/>
        </w:rPr>
        <w:t>Tổng quan</w:t>
      </w:r>
      <w:bookmarkEnd w:id="3"/>
    </w:p>
    <w:p w14:paraId="0D86EDCE" w14:textId="77777777" w:rsidR="00F71F8E" w:rsidRPr="00F71F8E" w:rsidRDefault="00F71F8E" w:rsidP="00F71F8E"/>
    <w:p w14:paraId="1CFEB585" w14:textId="050A2EC4" w:rsidR="00930862" w:rsidRDefault="00166CAE" w:rsidP="00930862">
      <w:pPr>
        <w:ind w:firstLine="720"/>
        <w:rPr>
          <w:bCs/>
          <w:sz w:val="30"/>
          <w:szCs w:val="30"/>
        </w:rPr>
      </w:pPr>
      <w:r>
        <w:rPr>
          <w:noProof/>
          <w14:ligatures w14:val="standardContextual"/>
        </w:rPr>
        <w:drawing>
          <wp:anchor distT="0" distB="0" distL="114300" distR="114300" simplePos="0" relativeHeight="251781120" behindDoc="0" locked="0" layoutInCell="1" allowOverlap="1" wp14:anchorId="060F1CB4" wp14:editId="3C76E0DC">
            <wp:simplePos x="0" y="0"/>
            <wp:positionH relativeFrom="column">
              <wp:posOffset>16933</wp:posOffset>
            </wp:positionH>
            <wp:positionV relativeFrom="paragraph">
              <wp:posOffset>1569296</wp:posOffset>
            </wp:positionV>
            <wp:extent cx="5958840" cy="3131820"/>
            <wp:effectExtent l="19050" t="19050" r="22860" b="11430"/>
            <wp:wrapTopAndBottom/>
            <wp:docPr id="1718364617" name="Picture 1718364617" descr="A screenshot of a computer&#10;&#10;Description automatically generated">
              <a:extLst xmlns:a="http://schemas.openxmlformats.org/drawingml/2006/main">
                <a:ext uri="{FF2B5EF4-FFF2-40B4-BE49-F238E27FC236}">
                  <a16:creationId xmlns:a16="http://schemas.microsoft.com/office/drawing/2014/main" id="{03D4C47C-4361-4435-85BC-11FA6C4516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4617" name="Picture 1718364617" descr="A screenshot of a computer&#10;&#10;Description automatically generated">
                      <a:extLst>
                        <a:ext uri="{FF2B5EF4-FFF2-40B4-BE49-F238E27FC236}">
                          <a16:creationId xmlns:a16="http://schemas.microsoft.com/office/drawing/2014/main" id="{03D4C47C-4361-4435-85BC-11FA6C45165D}"/>
                        </a:ext>
                      </a:extLst>
                    </pic:cNvPr>
                    <pic:cNvPicPr>
                      <a:picLocks noChangeAspect="1"/>
                    </pic:cNvPicPr>
                  </pic:nvPicPr>
                  <pic:blipFill rotWithShape="1">
                    <a:blip r:embed="rId12">
                      <a:extLst>
                        <a:ext uri="{28A0092B-C50C-407E-A947-70E740481C1C}">
                          <a14:useLocalDpi xmlns:a14="http://schemas.microsoft.com/office/drawing/2010/main" val="0"/>
                        </a:ext>
                      </a:extLst>
                    </a:blip>
                    <a:srcRect r="5427"/>
                    <a:stretch/>
                  </pic:blipFill>
                  <pic:spPr>
                    <a:xfrm>
                      <a:off x="0" y="0"/>
                      <a:ext cx="5958840" cy="3131820"/>
                    </a:xfrm>
                    <a:prstGeom prst="rect">
                      <a:avLst/>
                    </a:prstGeom>
                    <a:ln>
                      <a:solidFill>
                        <a:schemeClr val="tx1"/>
                      </a:solidFill>
                    </a:ln>
                  </pic:spPr>
                </pic:pic>
              </a:graphicData>
            </a:graphic>
          </wp:anchor>
        </w:drawing>
      </w:r>
      <w:r w:rsidR="00C37716">
        <w:rPr>
          <w:bCs/>
          <w:sz w:val="30"/>
          <w:szCs w:val="30"/>
        </w:rPr>
        <w:t>AVL Cuise M mô hình hóa và</w:t>
      </w:r>
      <w:r w:rsidR="00930862" w:rsidRPr="00930862">
        <w:rPr>
          <w:bCs/>
          <w:sz w:val="30"/>
          <w:szCs w:val="30"/>
        </w:rPr>
        <w:t xml:space="preserve"> mô phỏng hệ thống</w:t>
      </w:r>
      <w:r w:rsidR="00C37716">
        <w:rPr>
          <w:bCs/>
          <w:sz w:val="30"/>
          <w:szCs w:val="30"/>
        </w:rPr>
        <w:t xml:space="preserve"> phương tiện</w:t>
      </w:r>
      <w:r w:rsidR="00930862" w:rsidRPr="00930862">
        <w:rPr>
          <w:bCs/>
          <w:sz w:val="30"/>
          <w:szCs w:val="30"/>
        </w:rPr>
        <w:t xml:space="preserve"> và hệ thống</w:t>
      </w:r>
      <w:r w:rsidR="00C37716">
        <w:rPr>
          <w:bCs/>
          <w:sz w:val="30"/>
          <w:szCs w:val="30"/>
        </w:rPr>
        <w:t xml:space="preserve"> phụ của</w:t>
      </w:r>
      <w:r w:rsidR="00930862" w:rsidRPr="00930862">
        <w:rPr>
          <w:bCs/>
          <w:sz w:val="30"/>
          <w:szCs w:val="30"/>
        </w:rPr>
        <w:t xml:space="preserve"> xe sử dụng chủ yếu mô hình hóa hướng 1D. Cruise M cung cấp một thư viện đa vật lý các thành phần bao gồm tất cả các yếu tố của hệ truyền động truyền thống và mới, bao gồm động cơ đốt trong và thiết bị xử lý sau khi xả, máy điện tử, pin, tế bào nhiên liệu, điện tử công suất, các thành phần cơ khí, cũng như mạch làm mát, bôi trơn và mạch thủy lực.</w:t>
      </w:r>
    </w:p>
    <w:p w14:paraId="2BBFAA7D" w14:textId="77777777" w:rsidR="00166CAE" w:rsidRDefault="00166CAE" w:rsidP="00166CAE">
      <w:pPr>
        <w:jc w:val="left"/>
        <w:rPr>
          <w:lang w:val="vi-VN"/>
        </w:rPr>
      </w:pPr>
      <w:r>
        <w:rPr>
          <w:lang w:val="vi-VN"/>
        </w:rPr>
        <w:t xml:space="preserve">                          </w:t>
      </w:r>
    </w:p>
    <w:p w14:paraId="72B0D590" w14:textId="10A4A573" w:rsidR="00166CAE" w:rsidRPr="00EE3FEB" w:rsidRDefault="00166CAE" w:rsidP="00D13CA1">
      <w:pPr>
        <w:pStyle w:val="ListParagraph"/>
        <w:jc w:val="center"/>
        <w:rPr>
          <w:lang w:val="vi-VN"/>
        </w:rPr>
      </w:pPr>
      <w:r w:rsidRPr="00EE3FEB">
        <w:rPr>
          <w:lang w:val="vi-VN"/>
        </w:rPr>
        <w:t>Hình 2.1</w:t>
      </w:r>
      <w:r w:rsidR="00D57EA7">
        <w:t>:</w:t>
      </w:r>
      <w:r w:rsidRPr="00EE3FEB">
        <w:rPr>
          <w:lang w:val="vi-VN"/>
        </w:rPr>
        <w:t xml:space="preserve"> Giao diện phần mềm AVL Cruise M</w:t>
      </w:r>
    </w:p>
    <w:p w14:paraId="24AC1F78" w14:textId="30B2F96A" w:rsidR="00DC2059" w:rsidRDefault="00DC2059" w:rsidP="00DC2059">
      <w:pPr>
        <w:ind w:firstLine="720"/>
        <w:rPr>
          <w:sz w:val="30"/>
          <w:szCs w:val="30"/>
        </w:rPr>
      </w:pPr>
      <w:r w:rsidRPr="00DC2059">
        <w:rPr>
          <w:sz w:val="30"/>
          <w:szCs w:val="30"/>
        </w:rPr>
        <w:t xml:space="preserve">Một trong những tính năng chính của Cruise M là khả năng thực thi các mô hình độc lập trong phần mềm. Điều này có nghĩa là </w:t>
      </w:r>
      <w:r>
        <w:rPr>
          <w:sz w:val="30"/>
          <w:szCs w:val="30"/>
        </w:rPr>
        <w:t>ta</w:t>
      </w:r>
      <w:r w:rsidRPr="00DC2059">
        <w:rPr>
          <w:sz w:val="30"/>
          <w:szCs w:val="30"/>
        </w:rPr>
        <w:t xml:space="preserve"> có thể chạy các mô phỏng và phân tích hành vi của các thành phần hoặc phụ hệ thống riêng lẻ. Ngoài ra, phần mềm cho phép kết nối các mô hình với nhau bằng cách sử dụng công cụ gọi là</w:t>
      </w:r>
      <w:r w:rsidR="00EE3FEB">
        <w:rPr>
          <w:sz w:val="30"/>
          <w:szCs w:val="30"/>
        </w:rPr>
        <w:t xml:space="preserve"> Connect</w:t>
      </w:r>
      <w:r w:rsidRPr="00DC2059">
        <w:rPr>
          <w:sz w:val="30"/>
          <w:szCs w:val="30"/>
        </w:rPr>
        <w:t>. Điều này cho phép kết hợp các mô hình khác nhau và mô phỏng tương tác giữa các thành phần khác nhau trong hệ thống xe.</w:t>
      </w:r>
    </w:p>
    <w:p w14:paraId="286555A3" w14:textId="5ED2A7D7" w:rsidR="00A40CCE" w:rsidRDefault="00784304" w:rsidP="00166CAE">
      <w:pPr>
        <w:ind w:firstLine="720"/>
        <w:rPr>
          <w:sz w:val="30"/>
          <w:szCs w:val="30"/>
        </w:rPr>
      </w:pPr>
      <w:r w:rsidRPr="00784304">
        <w:rPr>
          <w:sz w:val="30"/>
          <w:szCs w:val="30"/>
        </w:rPr>
        <w:lastRenderedPageBreak/>
        <w:t>Hơn nữa, Cruise M cung cấp khả năng xuất mô hình dưới dạng phiên thực thi FM (Functional Mock-up). Điều này có nghĩa là bạn có thể xuất các mô hình và tích hợp chúng vào các môi trường mô phỏng khác, bao gồm cả các môi trường thời gian thực như các bàn thử HIL (Hardware-in-the-Loop) và các bài thử động cơ hoặc khác. Điều này cho phép kiểm chứng và thử nghiệm các hệ thống xe mô hình trong các tình huống thực tế.</w:t>
      </w:r>
    </w:p>
    <w:p w14:paraId="527DC0B1" w14:textId="3BE4938B" w:rsidR="00D80ECD" w:rsidRPr="00166CAE" w:rsidRDefault="00D80ECD" w:rsidP="00D80ECD">
      <w:pPr>
        <w:ind w:firstLine="720"/>
        <w:rPr>
          <w:sz w:val="30"/>
          <w:szCs w:val="30"/>
        </w:rPr>
      </w:pPr>
      <w:r>
        <w:rPr>
          <w:sz w:val="30"/>
          <w:szCs w:val="30"/>
        </w:rPr>
        <w:t>Dưới đây là thành phần cơ bản mà chúng ta hay sử dụng để có thể mô phỏng được một chiếc xe điện</w:t>
      </w:r>
      <w:r w:rsidR="004D6995">
        <w:rPr>
          <w:sz w:val="30"/>
          <w:szCs w:val="30"/>
        </w:rPr>
        <w:t>:</w:t>
      </w:r>
    </w:p>
    <w:p w14:paraId="4E61B802" w14:textId="65CA466E" w:rsidR="00BD5BEA" w:rsidRPr="004D6995" w:rsidRDefault="00BD5BEA" w:rsidP="004D6995">
      <w:pPr>
        <w:pStyle w:val="ListParagraph"/>
        <w:numPr>
          <w:ilvl w:val="0"/>
          <w:numId w:val="38"/>
        </w:numPr>
        <w:jc w:val="left"/>
      </w:pPr>
      <w:r w:rsidRPr="004D6995">
        <w:rPr>
          <w:sz w:val="30"/>
          <w:szCs w:val="30"/>
          <w:lang w:val="vi-VN"/>
        </w:rPr>
        <w:t>Trang chủ của phần mềm AVL Cruise M bao gồm</w:t>
      </w:r>
      <w:r w:rsidR="00E178D2" w:rsidRPr="004D6995">
        <w:rPr>
          <w:sz w:val="30"/>
          <w:szCs w:val="30"/>
        </w:rPr>
        <w:t xml:space="preserve"> các thành phần cơ bản</w:t>
      </w:r>
      <w:r w:rsidRPr="004D6995">
        <w:rPr>
          <w:sz w:val="30"/>
          <w:szCs w:val="30"/>
          <w:lang w:val="vi-VN"/>
        </w:rPr>
        <w:t xml:space="preserve">: </w:t>
      </w:r>
    </w:p>
    <w:p w14:paraId="58642643" w14:textId="2366DBFC" w:rsidR="00BD5BEA" w:rsidRPr="00166CAE" w:rsidRDefault="008E6291" w:rsidP="00BD5BEA">
      <w:pPr>
        <w:jc w:val="left"/>
        <w:rPr>
          <w:u w:val="single"/>
        </w:rPr>
      </w:pPr>
      <w:r>
        <w:rPr>
          <w:noProof/>
          <w14:ligatures w14:val="standardContextual"/>
        </w:rPr>
        <mc:AlternateContent>
          <mc:Choice Requires="wps">
            <w:drawing>
              <wp:anchor distT="0" distB="0" distL="114300" distR="114300" simplePos="0" relativeHeight="251662336" behindDoc="0" locked="0" layoutInCell="1" allowOverlap="1" wp14:anchorId="7B12F2E4" wp14:editId="379D294B">
                <wp:simplePos x="0" y="0"/>
                <wp:positionH relativeFrom="column">
                  <wp:posOffset>4225637</wp:posOffset>
                </wp:positionH>
                <wp:positionV relativeFrom="paragraph">
                  <wp:posOffset>428914</wp:posOffset>
                </wp:positionV>
                <wp:extent cx="815340" cy="281940"/>
                <wp:effectExtent l="0" t="0" r="0" b="3810"/>
                <wp:wrapNone/>
                <wp:docPr id="286026083" name="Text Box 4"/>
                <wp:cNvGraphicFramePr/>
                <a:graphic xmlns:a="http://schemas.openxmlformats.org/drawingml/2006/main">
                  <a:graphicData uri="http://schemas.microsoft.com/office/word/2010/wordprocessingShape">
                    <wps:wsp>
                      <wps:cNvSpPr txBox="1"/>
                      <wps:spPr>
                        <a:xfrm>
                          <a:off x="0" y="0"/>
                          <a:ext cx="815340" cy="281940"/>
                        </a:xfrm>
                        <a:prstGeom prst="rect">
                          <a:avLst/>
                        </a:prstGeom>
                        <a:noFill/>
                        <a:ln w="6350">
                          <a:noFill/>
                        </a:ln>
                      </wps:spPr>
                      <wps:txbx>
                        <w:txbxContent>
                          <w:p w14:paraId="290E1ACB" w14:textId="1A5AD3F9" w:rsidR="005E4C03" w:rsidRPr="005E4C03" w:rsidRDefault="005E4C03">
                            <w:pPr>
                              <w:rPr>
                                <w:color w:val="00B050"/>
                                <w:lang w:val="vi-VN"/>
                              </w:rPr>
                            </w:pPr>
                            <w:r w:rsidRPr="005E4C03">
                              <w:rPr>
                                <w:color w:val="00B050"/>
                                <w:lang w:val="vi-VN"/>
                              </w:rPr>
                              <w:t>Toolbars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2F2E4" id="Text Box 4" o:spid="_x0000_s1027" type="#_x0000_t202" style="position:absolute;margin-left:332.75pt;margin-top:33.75pt;width:64.2pt;height:22.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SjCNAIAAF8EAAAOAAAAZHJzL2Uyb0RvYy54bWysVE1vGjEQvVfqf7B8L/vBRwliiWgiqkoo&#10;iQRRzsZrsyt5Pa5t2KW/vmMvEJT2VPVixjOzb2beGzO/7xpFjsK6GnRBs0FKidAcylrvC/q6XX2Z&#10;UuI80yVToEVBT8LR+8XnT/PWzEQOFahSWIIg2s1aU9DKezNLEscr0TA3ACM0BiXYhnm82n1SWtYi&#10;eqOSPE0nSQu2NBa4cA69j32QLiK+lIL7Zymd8EQVFHvz8bTx3IUzWczZbG+ZqWp+boP9QxcNqzUW&#10;vUI9Ms/IwdZ/QDU1t+BA+gGHJgEpay7iDDhNln6YZlMxI+IsSI4zV5rc/4PlT8cXS+qyoPl0kuaT&#10;dDqkRLMGpdqKzpNv0JFRYKk1bobJG4PpvkM3qn3xO3SG4Ttpm/CLYxGMI9+nK8cBjKNzmo2HI4xw&#10;DOXT7A5tRE/ePzbW+e8CGhKMglqUMDLLjmvn+9RLSqilYVUrFWVUmrQFnQzHafzgGkFwpbFGGKFv&#10;NVi+23Vx8OsYOyhPOJ2Ffkuc4asae1gz51+YxbXAtnHV/TMeUgHWgrNFSQX219/8IR/VwiglLa5Z&#10;Qd3PA7OCEvVDo4532Siw4eNlNP6a48XeRna3EX1oHgA3OcNHZXg0Q75XF1NaaN7wRSxDVQwxzbF2&#10;Qf3FfPD98uOL4mK5jEm4iYb5td4YHqADq4HhbffGrDnL4FG/J7gsJJt9UKPP7fVYHjzIOkoVeO5Z&#10;PdOPWxzFPr+48Exu7zHr/X9h8RsAAP//AwBQSwMEFAAGAAgAAAAhAEgXxIfhAAAACgEAAA8AAABk&#10;cnMvZG93bnJldi54bWxMj01PwzAMhu9I/IfIk7ixtEPt1tJ0mipNSAgOG7twc5usrZaP0mRb4ddj&#10;TuNkW370+nGxnoxmFzX63lkB8TwCpmzjZG9bAYeP7eMKmA9oJWpnlYBv5WFd3t8VmEt3tTt12YeW&#10;UYj1OQroQhhyzn3TKYN+7gZlaXd0o8FA49hyOeKVwo3miyhKucHe0oUOB1V1qjntz0bAa7V9x129&#10;MKsfXb28HTfD1+EzEeJhNm2egQU1hRsMf/qkDiU51e5spWdaQJomCaHULKkSsMyeMmA1kXGcAS8L&#10;/v+F8hcAAP//AwBQSwECLQAUAAYACAAAACEAtoM4kv4AAADhAQAAEwAAAAAAAAAAAAAAAAAAAAAA&#10;W0NvbnRlbnRfVHlwZXNdLnhtbFBLAQItABQABgAIAAAAIQA4/SH/1gAAAJQBAAALAAAAAAAAAAAA&#10;AAAAAC8BAABfcmVscy8ucmVsc1BLAQItABQABgAIAAAAIQAF5SjCNAIAAF8EAAAOAAAAAAAAAAAA&#10;AAAAAC4CAABkcnMvZTJvRG9jLnhtbFBLAQItABQABgAIAAAAIQBIF8SH4QAAAAoBAAAPAAAAAAAA&#10;AAAAAAAAAI4EAABkcnMvZG93bnJldi54bWxQSwUGAAAAAAQABADzAAAAnAUAAAAA&#10;" filled="f" stroked="f" strokeweight=".5pt">
                <v:textbox>
                  <w:txbxContent>
                    <w:p w14:paraId="290E1ACB" w14:textId="1A5AD3F9" w:rsidR="005E4C03" w:rsidRPr="005E4C03" w:rsidRDefault="005E4C03">
                      <w:pPr>
                        <w:rPr>
                          <w:color w:val="00B050"/>
                          <w:lang w:val="vi-VN"/>
                        </w:rPr>
                      </w:pPr>
                      <w:r w:rsidRPr="005E4C03">
                        <w:rPr>
                          <w:color w:val="00B050"/>
                          <w:lang w:val="vi-VN"/>
                        </w:rPr>
                        <w:t>Toolbars</w:t>
                      </w:r>
                    </w:p>
                  </w:txbxContent>
                </v:textbox>
              </v:shape>
            </w:pict>
          </mc:Fallback>
        </mc:AlternateContent>
      </w:r>
      <w:r w:rsidR="00D80ECD">
        <w:rPr>
          <w:noProof/>
          <w14:ligatures w14:val="standardContextual"/>
        </w:rPr>
        <mc:AlternateContent>
          <mc:Choice Requires="wps">
            <w:drawing>
              <wp:anchor distT="0" distB="0" distL="114300" distR="114300" simplePos="0" relativeHeight="251668480" behindDoc="0" locked="0" layoutInCell="1" allowOverlap="1" wp14:anchorId="46ABF12C" wp14:editId="23460621">
                <wp:simplePos x="0" y="0"/>
                <wp:positionH relativeFrom="margin">
                  <wp:posOffset>1746539</wp:posOffset>
                </wp:positionH>
                <wp:positionV relativeFrom="paragraph">
                  <wp:posOffset>809740</wp:posOffset>
                </wp:positionV>
                <wp:extent cx="4217670" cy="0"/>
                <wp:effectExtent l="0" t="19050" r="30480" b="19050"/>
                <wp:wrapNone/>
                <wp:docPr id="1720890943" name="Straight Connector 28"/>
                <wp:cNvGraphicFramePr/>
                <a:graphic xmlns:a="http://schemas.openxmlformats.org/drawingml/2006/main">
                  <a:graphicData uri="http://schemas.microsoft.com/office/word/2010/wordprocessingShape">
                    <wps:wsp>
                      <wps:cNvCnPr/>
                      <wps:spPr>
                        <a:xfrm flipV="1">
                          <a:off x="0" y="0"/>
                          <a:ext cx="4217670" cy="0"/>
                        </a:xfrm>
                        <a:prstGeom prst="line">
                          <a:avLst/>
                        </a:prstGeom>
                        <a:noFill/>
                        <a:ln w="28575"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503F4FB" id="Straight Connector 28" o:spid="_x0000_s1026" style="position:absolute;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7.5pt,63.75pt" to="469.6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Zd2gEAAIkDAAAOAAAAZHJzL2Uyb0RvYy54bWysU01v2zAMvQ/YfxB0X+y4aZMacXpI0F2G&#10;LUC33RlZsgXoC5QWJ/9+lJIG3XYb6oMgitSj3uPz+ulkDTtKjNq7js9nNWfSCd9rN3T8x/fnTyvO&#10;YgLXg/FOdvwsI3/afPywnkIrGz9600tkBOJiO4WOjymFtqqiGKWFOPNBOkoqjxYShThUPcJE6NZU&#10;TV0/VJPHPqAXMkY63V2SfFPwlZIifVMqysRMx+ltqaxY1kNeq80a2gEhjFpcnwH/8QoL2lHTG9QO&#10;ErBfqP+Bslqgj16lmfC28kppIQsHYjOv/2LzMkKQhQuJE8NNpvh+sOLrcY9M9zS7ZVOvHuvHxR1n&#10;DizN6iUh6GFMbOudIyU9smaVFZtCbOni1u3xGsWwx0z/pNAyZXT4SYBFEKLITkXv801veUpM0OGi&#10;mS8fljQW8ZqrLhAZKmBMn6W3LG86brTLUkALxy8xUVsqfS3Jx84/a2PKOI1jU8eb1f3ynqCBXKUM&#10;JNraQDyjGzgDM5BdRcICGb3Rfb6egSIOh61BdgSyzGKxbLaLzJna/VGWe+8gjpe6krqYyepEjjba&#10;dnxV5+9627iMLosnrwyyjhfl8u7g+3MRtMoRzbs0vXozG+ptTPu3f9DmNwAAAP//AwBQSwMEFAAG&#10;AAgAAAAhACb6PW/hAAAACwEAAA8AAABkcnMvZG93bnJldi54bWxMj09Lw0AQxe+C32EZwZvdGP/U&#10;ptkUEVSkSGm0B2/b7DQJzc7G7DZN/fSOILS3mXmPN7+XzgbbiB47XztScD2KQCAVztRUKvj8eL56&#10;AOGDJqMbR6jggB5m2flZqhPj9rTEPg+l4BDyiVZQhdAmUvqiQqv9yLVIrG1cZ3XgtSul6fSew20j&#10;4yi6l1bXxB8q3eJThcU231kF9Y956effdvGVv786f9iuxrdvK6UuL4bHKYiAQzia4Q+f0SFjprXb&#10;kfGiURCP77hLYIEnEOyY3ExiEOv/i8xSedoh+wUAAP//AwBQSwECLQAUAAYACAAAACEAtoM4kv4A&#10;AADhAQAAEwAAAAAAAAAAAAAAAAAAAAAAW0NvbnRlbnRfVHlwZXNdLnhtbFBLAQItABQABgAIAAAA&#10;IQA4/SH/1gAAAJQBAAALAAAAAAAAAAAAAAAAAC8BAABfcmVscy8ucmVsc1BLAQItABQABgAIAAAA&#10;IQC4h+Zd2gEAAIkDAAAOAAAAAAAAAAAAAAAAAC4CAABkcnMvZTJvRG9jLnhtbFBLAQItABQABgAI&#10;AAAAIQAm+j1v4QAAAAsBAAAPAAAAAAAAAAAAAAAAADQEAABkcnMvZG93bnJldi54bWxQSwUGAAAA&#10;AAQABADzAAAAQgUAAAAA&#10;" strokecolor="#4472c4" strokeweight="2.25pt">
                <v:stroke joinstyle="miter"/>
                <w10:wrap anchorx="margin"/>
              </v:line>
            </w:pict>
          </mc:Fallback>
        </mc:AlternateContent>
      </w:r>
      <w:r w:rsidR="00D80ECD">
        <w:rPr>
          <w:noProof/>
          <w14:ligatures w14:val="standardContextual"/>
        </w:rPr>
        <mc:AlternateContent>
          <mc:Choice Requires="wps">
            <w:drawing>
              <wp:anchor distT="0" distB="0" distL="114300" distR="114300" simplePos="0" relativeHeight="251661312" behindDoc="0" locked="0" layoutInCell="1" allowOverlap="1" wp14:anchorId="42926AB8" wp14:editId="5065D855">
                <wp:simplePos x="0" y="0"/>
                <wp:positionH relativeFrom="margin">
                  <wp:align>left</wp:align>
                </wp:positionH>
                <wp:positionV relativeFrom="paragraph">
                  <wp:posOffset>370627</wp:posOffset>
                </wp:positionV>
                <wp:extent cx="5924550" cy="395817"/>
                <wp:effectExtent l="19050" t="19050" r="19050" b="23495"/>
                <wp:wrapNone/>
                <wp:docPr id="35" name="TextBox 34">
                  <a:extLst xmlns:a="http://schemas.openxmlformats.org/drawingml/2006/main">
                    <a:ext uri="{FF2B5EF4-FFF2-40B4-BE49-F238E27FC236}">
                      <a16:creationId xmlns:a16="http://schemas.microsoft.com/office/drawing/2014/main" id="{98CB3543-6116-40E0-9D2F-C8CEA93AD1C1}"/>
                    </a:ext>
                  </a:extLst>
                </wp:docPr>
                <wp:cNvGraphicFramePr/>
                <a:graphic xmlns:a="http://schemas.openxmlformats.org/drawingml/2006/main">
                  <a:graphicData uri="http://schemas.microsoft.com/office/word/2010/wordprocessingShape">
                    <wps:wsp>
                      <wps:cNvSpPr txBox="1"/>
                      <wps:spPr>
                        <a:xfrm>
                          <a:off x="0" y="0"/>
                          <a:ext cx="5924550" cy="395817"/>
                        </a:xfrm>
                        <a:prstGeom prst="rect">
                          <a:avLst/>
                        </a:prstGeom>
                        <a:noFill/>
                        <a:ln w="28575">
                          <a:solidFill>
                            <a:srgbClr val="00B050"/>
                          </a:solidFill>
                        </a:ln>
                      </wps:spPr>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369BF66" id="TextBox 34" o:spid="_x0000_s1026" type="#_x0000_t202" style="position:absolute;margin-left:0;margin-top:29.2pt;width:466.5pt;height:31.1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0XNtwEAAE8DAAAOAAAAZHJzL2Uyb0RvYy54bWysU8FuGyEQvVfqPyDu9a7tbOOsjKMmUXqp&#10;2khJPgCz4EUChgL2rv++A+vYUXuLemFh5vF4b2Z2fTtaQw4yRA2O0fmspkQ6AZ12O0ZfXx6/rCiJ&#10;ibuOG3CS0aOM9Hbz+dN68K1cQA+mk4EgiYvt4BntU/JtVUXRS8vjDLx0mFQQLE94DLuqC3xAdmuq&#10;RV1/rQYInQ8gZIwYfZiSdFP4lZIi/VIqykQMo6gtlTWUdZvXarPm7S5w32txksE/oMJy7fDRM9UD&#10;T5zsg/6HymoRIIJKMwG2AqW0kMUDupnXf7l57rmXxQsWJ/pzmeL/oxU/D0+B6I7RZUOJ4xZ79CLH&#10;dAcjWV7l8gw+toh69ohLI8axzW/xiMHselTB5i/6IZjHQh/PxUUyIjDY3CyumgZTAnPLm2Y1v840&#10;1eW2DzF9l2BJ3jAasHmlpvzwI6YJ+gbJjzl41MaUBhpHBkYXq+a6KTciGN3lbMbFsNvem0AOPM9A&#10;fVejiIntHQxlGIdqstvJVd5toTui7QHng9H4e8+DpCQkcw9lnCYV3/YJlC4CL3dOVNi1YvE0YXks&#10;3p8L6vIfbP4AAAD//wMAUEsDBBQABgAIAAAAIQD/GfEB3gAAAAcBAAAPAAAAZHJzL2Rvd25yZXYu&#10;eG1sTI/BTsMwEETvSPyDtUhcEHXaQltCnAqQUi5waOkHuPESR7HXIXbb8PcsJzjOzmjmbbEevRMn&#10;HGIbSMF0koFAqoNpqVGw/6huVyBi0mS0C4QKvjHCury8KHRuwpm2eNqlRnAJxVwrsCn1uZSxtuh1&#10;nIQeib3PMHidWA6NNIM+c7l3cpZlC+l1S7xgdY8vFutud/QKvrqqt6Zr3GZxsx2e3zbT7v21Uur6&#10;anx6BJFwTH9h+MVndCiZ6RCOZKJwCviRpOB+dQeC3Yf5nA8Hjs2yJciykP/5yx8AAAD//wMAUEsB&#10;Ai0AFAAGAAgAAAAhALaDOJL+AAAA4QEAABMAAAAAAAAAAAAAAAAAAAAAAFtDb250ZW50X1R5cGVz&#10;XS54bWxQSwECLQAUAAYACAAAACEAOP0h/9YAAACUAQAACwAAAAAAAAAAAAAAAAAvAQAAX3JlbHMv&#10;LnJlbHNQSwECLQAUAAYACAAAACEA0udFzbcBAABPAwAADgAAAAAAAAAAAAAAAAAuAgAAZHJzL2Uy&#10;b0RvYy54bWxQSwECLQAUAAYACAAAACEA/xnxAd4AAAAHAQAADwAAAAAAAAAAAAAAAAARBAAAZHJz&#10;L2Rvd25yZXYueG1sUEsFBgAAAAAEAAQA8wAAABwFAAAAAA==&#10;" filled="f" strokecolor="#00b050" strokeweight="2.25pt">
                <w10:wrap anchorx="margin"/>
              </v:shape>
            </w:pict>
          </mc:Fallback>
        </mc:AlternateContent>
      </w:r>
      <w:r w:rsidR="00166CAE">
        <w:rPr>
          <w:noProof/>
          <w14:ligatures w14:val="standardContextual"/>
        </w:rPr>
        <mc:AlternateContent>
          <mc:Choice Requires="wps">
            <w:drawing>
              <wp:anchor distT="0" distB="0" distL="114300" distR="114300" simplePos="0" relativeHeight="251658240" behindDoc="0" locked="0" layoutInCell="1" allowOverlap="1" wp14:anchorId="0192C916" wp14:editId="6E29257E">
                <wp:simplePos x="0" y="0"/>
                <wp:positionH relativeFrom="column">
                  <wp:posOffset>20743</wp:posOffset>
                </wp:positionH>
                <wp:positionV relativeFrom="paragraph">
                  <wp:posOffset>787823</wp:posOffset>
                </wp:positionV>
                <wp:extent cx="1695450" cy="2522220"/>
                <wp:effectExtent l="19050" t="19050" r="19050" b="11430"/>
                <wp:wrapNone/>
                <wp:docPr id="5" name="object 5"/>
                <wp:cNvGraphicFramePr/>
                <a:graphic xmlns:a="http://schemas.openxmlformats.org/drawingml/2006/main">
                  <a:graphicData uri="http://schemas.microsoft.com/office/word/2010/wordprocessingShape">
                    <wps:wsp>
                      <wps:cNvSpPr/>
                      <wps:spPr>
                        <a:xfrm>
                          <a:off x="0" y="0"/>
                          <a:ext cx="1695450" cy="2522220"/>
                        </a:xfrm>
                        <a:custGeom>
                          <a:avLst/>
                          <a:gdLst/>
                          <a:ahLst/>
                          <a:cxnLst/>
                          <a:rect l="l" t="t" r="r" b="b"/>
                          <a:pathLst>
                            <a:path w="1102360" h="570230">
                              <a:moveTo>
                                <a:pt x="0" y="569976"/>
                              </a:moveTo>
                              <a:lnTo>
                                <a:pt x="1101852" y="569976"/>
                              </a:lnTo>
                              <a:lnTo>
                                <a:pt x="1101852" y="0"/>
                              </a:lnTo>
                              <a:lnTo>
                                <a:pt x="0" y="0"/>
                              </a:lnTo>
                              <a:lnTo>
                                <a:pt x="0" y="569976"/>
                              </a:lnTo>
                              <a:close/>
                            </a:path>
                          </a:pathLst>
                        </a:custGeom>
                        <a:ln w="28575">
                          <a:solidFill>
                            <a:srgbClr val="C0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68EB5C72" id="object 5" o:spid="_x0000_s1026" style="position:absolute;margin-left:1.65pt;margin-top:62.05pt;width:133.5pt;height:198.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102360,570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L2dIAIAAJIEAAAOAAAAZHJzL2Uyb0RvYy54bWysVMuO2yAU3VfqPyD2jR23dh6KM4uMpqpU&#10;tSPN9AMwxrErzKVA7OTve8EhcR+rqizgYg6He84F7x7OvSSDMLYDVdLlIqVEKA51p44l/fb69G5N&#10;iXVM1UyCEiW9CEsf9m/f7Ea9FRm0IGthCJIoux11SVvn9DZJLG9Fz+wCtFC42IDpmcOpOSa1YSOy&#10;9zLJ0rRIRjC1NsCFtfj1cVqk+8DfNIK7r01jhSOypJibC70JfeX7ZL9j26Nhuu34NQ32D1n0rFN4&#10;6I3qkTlGTqb7g6rvuAELjVtw6BNomo6LoAHVLNPf1Ly0TIugBc2x+maT/X+0/MvwbEhXlzSnRLEe&#10;SwTVd7SN5N6bUdstQl70s7nOLIZe6LkxvR9RAjkHPy83P8XZEY4fl8Um/5Cj7RzXsjzDFhxP7tv5&#10;ybqPAgIVGz5bNxWkjhFrY8TPKobG54cFlaGgjhIsqKEEC1pNBdXM+X0+Px+SEXNZptn7AnNpUeoK&#10;4zTUq4dBvEIAuruOvNhsVoXnwlTvEKnmUGRcrvOMEhT3y4YIi6MOzHN4dCEi4jghMcnoJR4f1+I4&#10;x/z1WC7Biil1Lz5ouBmChHPLpfLeZOt8lQc7LMiufuqk9I5Yc6wO0pCBodeH1LerJTNYyBDP8Ddl&#10;uhs+qqC+4L0a8WGV1P44MSMokZ8U3lz/CmNgYlDFwDh5gPBWvQJPhRc/SLg+Uv+y5vOAuv9K9j8B&#10;AAD//wMAUEsDBBQABgAIAAAAIQDqCDXo3wAAAAkBAAAPAAAAZHJzL2Rvd25yZXYueG1sTI/NTsMw&#10;EITvSLyDtUjcqJ2EnyrEqQCpEgckRMmhRzdekoh4ncZukr49ywmOOzOa/abYLK4XE46h86QhWSkQ&#10;SLW3HTUaqs/tzRpEiIas6T2hhjMG2JSXF4XJrZ/pA6ddbASXUMiNhjbGIZcy1C06E1Z+QGLvy4/O&#10;RD7HRtrRzFzuepkqdS+d6Yg/tGbAlxbr793JadjK8X0aXo9v0u3P7visqrmOldbXV8vTI4iIS/wL&#10;wy8+o0PJTAd/IhtEryHLOMhyepuAYD99UKwcNNylSQayLOT/BeUPAAAA//8DAFBLAQItABQABgAI&#10;AAAAIQC2gziS/gAAAOEBAAATAAAAAAAAAAAAAAAAAAAAAABbQ29udGVudF9UeXBlc10ueG1sUEsB&#10;Ai0AFAAGAAgAAAAhADj9If/WAAAAlAEAAAsAAAAAAAAAAAAAAAAALwEAAF9yZWxzLy5yZWxzUEsB&#10;Ai0AFAAGAAgAAAAhALmAvZ0gAgAAkgQAAA4AAAAAAAAAAAAAAAAALgIAAGRycy9lMm9Eb2MueG1s&#10;UEsBAi0AFAAGAAgAAAAhAOoINejfAAAACQEAAA8AAAAAAAAAAAAAAAAAegQAAGRycy9kb3ducmV2&#10;LnhtbFBLBQYAAAAABAAEAPMAAACGBQAAAAA=&#10;" path="m,569976r1101852,l1101852,,,,,569976xe" filled="f" strokecolor="#c00000" strokeweight="2.25pt">
                <v:path arrowok="t"/>
              </v:shape>
            </w:pict>
          </mc:Fallback>
        </mc:AlternateContent>
      </w:r>
      <w:r w:rsidR="00E178D2">
        <w:rPr>
          <w:noProof/>
          <w14:ligatures w14:val="standardContextual"/>
        </w:rPr>
        <mc:AlternateContent>
          <mc:Choice Requires="wps">
            <w:drawing>
              <wp:anchor distT="0" distB="0" distL="114300" distR="114300" simplePos="0" relativeHeight="251670528" behindDoc="0" locked="0" layoutInCell="1" allowOverlap="1" wp14:anchorId="54A6DC7E" wp14:editId="3B905333">
                <wp:simplePos x="0" y="0"/>
                <wp:positionH relativeFrom="margin">
                  <wp:posOffset>5932170</wp:posOffset>
                </wp:positionH>
                <wp:positionV relativeFrom="paragraph">
                  <wp:posOffset>815975</wp:posOffset>
                </wp:positionV>
                <wp:extent cx="3810" cy="1946910"/>
                <wp:effectExtent l="19050" t="19050" r="34290" b="34290"/>
                <wp:wrapNone/>
                <wp:docPr id="1547807767"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810" cy="1946910"/>
                        </a:xfrm>
                        <a:prstGeom prst="line">
                          <a:avLst/>
                        </a:prstGeom>
                        <a:noFill/>
                        <a:ln w="28575"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2F40F53" id="Straight Connector 21" o:spid="_x0000_s1026" style="position:absolute;flip:x;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7.1pt,64.25pt" to="467.4pt,2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DJh6QEAAKgDAAAOAAAAZHJzL2Uyb0RvYy54bWysU02P0zAQvSPxHyzfadKSNt2o6R5aLRxW&#10;UKnwA6aOnVj4S7Zp0n/P2O12WbghcrA8npk3M29eNo+TVuTMfZDWtHQ+KynhhtlOmr6l3789fVhT&#10;EiKYDpQ1vKUXHujj9v27zegavrCDVR33BEFMaEbX0iFG1xRFYAPXEGbWcYNOYb2GiKbvi87DiOha&#10;FYuyXBWj9Z3zlvEQ8HV/ddJtxheCs/hViMAjUS3F3mI+fT5P6Sy2G2h6D26Q7NYG/EMXGqTBoneo&#10;PUQgP738C0pL5m2wIs6Y1YUVQjKeZ8Bp5uUf0xwHcDzPguQEd6cp/D9Y9uV88ER2uLtlVa/Lul7V&#10;lBjQuKtj9CD7IZKdNQaZtJ4s5omx0YUGE3fm4NPMbDJH92zZj4C+4o0zGcFdwybhNRFKus9YLJOF&#10;45Mp7+Jy3wWfImH4+HE9x30xdMwfqtUDGgkcmoSSijof4iduNUmXlippElPQwPk5xGvoS0h6NvZJ&#10;KoXv0ChDxpYu1st6iQUARScURLxqhzQE01MCqkc1s+gzZLBKdik9ZQffn3bKkzOgoqqqXuyqW2dv&#10;wlLtPYThGpddV61pGVHwSuqWrsv03bKVSeg8S/Y2wSt56Xay3eXgXxhGOWQ6btJNevvdznt4/cG2&#10;vwAAAP//AwBQSwMEFAAGAAgAAAAhAHAL0ybiAAAACwEAAA8AAABkcnMvZG93bnJldi54bWxMj8FO&#10;wzAQRO9I/IO1SNyo0zSlJcSpEBIgVCHUQA/c3HhJosbrELtpyteznOC4M0+zM9lqtK0YsPeNIwXT&#10;SQQCqXSmoUrB+9vD1RKED5qMbh2hghN6WOXnZ5lOjTvSBociVIJDyKdaQR1Cl0rpyxqt9hPXIbH3&#10;6XqrA599JU2vjxxuWxlH0bW0uiH+UOsO72ss98XBKmi+zeOw/rKvH8XLk/On/XaRPG+VurwY725B&#10;BBzDHwy/9bk65Nxp5w5kvGgV3MySmFE24uUcBBOs8JidgmQ2n4LMM/l/Q/4DAAD//wMAUEsBAi0A&#10;FAAGAAgAAAAhALaDOJL+AAAA4QEAABMAAAAAAAAAAAAAAAAAAAAAAFtDb250ZW50X1R5cGVzXS54&#10;bWxQSwECLQAUAAYACAAAACEAOP0h/9YAAACUAQAACwAAAAAAAAAAAAAAAAAvAQAAX3JlbHMvLnJl&#10;bHNQSwECLQAUAAYACAAAACEArFQyYekBAACoAwAADgAAAAAAAAAAAAAAAAAuAgAAZHJzL2Uyb0Rv&#10;Yy54bWxQSwECLQAUAAYACAAAACEAcAvTJuIAAAALAQAADwAAAAAAAAAAAAAAAABDBAAAZHJzL2Rv&#10;d25yZXYueG1sUEsFBgAAAAAEAAQA8wAAAFIFAAAAAA==&#10;" strokecolor="#4472c4" strokeweight="2.25pt">
                <v:stroke joinstyle="miter"/>
                <o:lock v:ext="edit" shapetype="f"/>
                <w10:wrap anchorx="margin"/>
              </v:line>
            </w:pict>
          </mc:Fallback>
        </mc:AlternateContent>
      </w:r>
      <w:r w:rsidR="00E178D2">
        <w:rPr>
          <w:noProof/>
          <w14:ligatures w14:val="standardContextual"/>
        </w:rPr>
        <mc:AlternateContent>
          <mc:Choice Requires="wps">
            <w:drawing>
              <wp:anchor distT="0" distB="0" distL="114300" distR="114300" simplePos="0" relativeHeight="251666432" behindDoc="0" locked="0" layoutInCell="1" allowOverlap="1" wp14:anchorId="583E0698" wp14:editId="2AD4B241">
                <wp:simplePos x="0" y="0"/>
                <wp:positionH relativeFrom="column">
                  <wp:posOffset>1752600</wp:posOffset>
                </wp:positionH>
                <wp:positionV relativeFrom="paragraph">
                  <wp:posOffset>806450</wp:posOffset>
                </wp:positionV>
                <wp:extent cx="3810" cy="1946910"/>
                <wp:effectExtent l="19050" t="19050" r="34290" b="34290"/>
                <wp:wrapNone/>
                <wp:docPr id="22" name="Straight Connector 21">
                  <a:extLst xmlns:a="http://schemas.openxmlformats.org/drawingml/2006/main">
                    <a:ext uri="{FF2B5EF4-FFF2-40B4-BE49-F238E27FC236}">
                      <a16:creationId xmlns:a16="http://schemas.microsoft.com/office/drawing/2014/main" id="{BCEBE378-BA7F-4E98-B485-D3ED9F78969E}"/>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810" cy="194691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52CA2D" id="Straight Connector 21"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pt,63.5pt" to="138.3pt,2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nC83gEAAP8DAAAOAAAAZHJzL2Uyb0RvYy54bWysU01vGyEQvVfqf0Dc67XdJnVWXufgqO0h&#10;aq26+QGEBS8qMGig3vW/78Dam34pUqteEDDzHm/eDOvbwVl2VBgN+IYvZnPOlJfQGn9o+MOXd69W&#10;nMUkfCsseNXwk4r8dvPyxboPtVpCB7ZVyIjEx7oPDe9SCnVVRdkpJ+IMgvIU1IBOJDrioWpR9MTu&#10;bLWcz6+rHrANCFLFSLd3Y5BvCr/WSqZPWkeVmG04aUtlxbI+5rXarEV9QBE6I88yxD+ocMJ4enSi&#10;uhNJsG9ofqNyRiJE0GkmwVWgtZGq1EDVLOa/VLPvRFClFjInhsmm+P9o5cfjDplpG75ccuaFox7t&#10;Ewpz6BLbgvfkICBbLrJTfYg1AbZ+h7lWOfh9uAf5NVKs+imYDzGMaYNGx7Q14QMNSDGJymZD6cFp&#10;6oEaEpN0+Xq1oD5JCixu3lzf0CGTizqz5EcDxvRegWN503BrfHZI1OJ4H9OYeknJ19aznmpbXb29&#10;KkRPwsounawa0z4rTTaQgFFiGUC1tciOgkZHSKl8KiaQFuspO8O0sXYCzouOZ4Hn/AxVZTj/Bjwh&#10;ysvg0wR2xgP+6fU0XCTrMf/cpzjWnS14hPa0w0sDacqK2+cfkcf4x3OBP/3bzXcAAAD//wMAUEsD&#10;BBQABgAIAAAAIQD6XptL4QAAAAsBAAAPAAAAZHJzL2Rvd25yZXYueG1sTI9BT8MwDIXvSPyHyEhc&#10;EEvXQYZK02lCQnBAkxhw4JY2pq1onKpJt8Cvx5zgZvs9PX+v3CQ3iANOofekYbnIQCA13vbUanh9&#10;ub+8ARGiIWsGT6jhCwNsqtOT0hTWH+kZD/vYCg6hUBgNXYxjIWVoOnQmLPyIxNqHn5yJvE6ttJM5&#10;crgbZJ5lSjrTE3/ozIh3HTaf+9lpaGf1XdfuYSt3+dPj2wWl9+V10vr8LG1vQURM8c8Mv/iMDhUz&#10;1X4mG8SgIV8r7hJZyNc8sIMvCkSt4Wq1UiCrUv7vUP0AAAD//wMAUEsBAi0AFAAGAAgAAAAhALaD&#10;OJL+AAAA4QEAABMAAAAAAAAAAAAAAAAAAAAAAFtDb250ZW50X1R5cGVzXS54bWxQSwECLQAUAAYA&#10;CAAAACEAOP0h/9YAAACUAQAACwAAAAAAAAAAAAAAAAAvAQAAX3JlbHMvLnJlbHNQSwECLQAUAAYA&#10;CAAAACEApq5wvN4BAAD/AwAADgAAAAAAAAAAAAAAAAAuAgAAZHJzL2Uyb0RvYy54bWxQSwECLQAU&#10;AAYACAAAACEA+l6bS+EAAAALAQAADwAAAAAAAAAAAAAAAAA4BAAAZHJzL2Rvd25yZXYueG1sUEsF&#10;BgAAAAAEAAQA8wAAAEYFAAAAAA==&#10;" strokecolor="#4472c4 [3204]" strokeweight="2.25pt">
                <v:stroke joinstyle="miter"/>
                <o:lock v:ext="edit" shapetype="f"/>
              </v:line>
            </w:pict>
          </mc:Fallback>
        </mc:AlternateContent>
      </w:r>
      <w:r w:rsidR="00EC2971">
        <w:rPr>
          <w:noProof/>
          <w14:ligatures w14:val="standardContextual"/>
        </w:rPr>
        <mc:AlternateContent>
          <mc:Choice Requires="wps">
            <w:drawing>
              <wp:anchor distT="0" distB="0" distL="114300" distR="114300" simplePos="0" relativeHeight="251671552" behindDoc="0" locked="0" layoutInCell="1" allowOverlap="1" wp14:anchorId="0847ABCD" wp14:editId="3CC74294">
                <wp:simplePos x="0" y="0"/>
                <wp:positionH relativeFrom="column">
                  <wp:posOffset>4175760</wp:posOffset>
                </wp:positionH>
                <wp:positionV relativeFrom="paragraph">
                  <wp:posOffset>1629410</wp:posOffset>
                </wp:positionV>
                <wp:extent cx="899160" cy="441960"/>
                <wp:effectExtent l="0" t="0" r="0" b="0"/>
                <wp:wrapNone/>
                <wp:docPr id="1868299315" name="Text Box 5"/>
                <wp:cNvGraphicFramePr/>
                <a:graphic xmlns:a="http://schemas.openxmlformats.org/drawingml/2006/main">
                  <a:graphicData uri="http://schemas.microsoft.com/office/word/2010/wordprocessingShape">
                    <wps:wsp>
                      <wps:cNvSpPr txBox="1"/>
                      <wps:spPr>
                        <a:xfrm>
                          <a:off x="0" y="0"/>
                          <a:ext cx="899160" cy="441960"/>
                        </a:xfrm>
                        <a:prstGeom prst="rect">
                          <a:avLst/>
                        </a:prstGeom>
                        <a:noFill/>
                        <a:ln w="6350">
                          <a:noFill/>
                        </a:ln>
                      </wps:spPr>
                      <wps:txbx>
                        <w:txbxContent>
                          <w:p w14:paraId="68E1EF05" w14:textId="096B1382" w:rsidR="00EC2971" w:rsidRPr="00EC2971" w:rsidRDefault="00EC2971">
                            <w:pPr>
                              <w:rPr>
                                <w:color w:val="0070C0"/>
                                <w:lang w:val="vi-VN"/>
                              </w:rPr>
                            </w:pPr>
                            <w:r w:rsidRPr="00EC2971">
                              <w:rPr>
                                <w:color w:val="0070C0"/>
                                <w:lang w:val="vi-VN"/>
                              </w:rPr>
                              <w:t>Topology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7ABCD" id="Text Box 5" o:spid="_x0000_s1028" type="#_x0000_t202" style="position:absolute;margin-left:328.8pt;margin-top:128.3pt;width:70.8pt;height:34.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Pk+NgIAAGAEAAAOAAAAZHJzL2Uyb0RvYy54bWysVN9v2jAQfp+0/8Hy+wihwEhEqFgrpkmo&#10;rQRVn41jk0ixz7MNCfvrd3aAom5P016c8935fnzfXeb3nWrIUVhXgy5oOhhSIjSHstb7gr5uV19m&#10;lDjPdMka0KKgJ+Ho/eLzp3lrcjGCCppSWIJBtMtbU9DKe5MnieOVUMwNwAiNRglWMY9Xu09Ky1qM&#10;rppkNBxOkxZsaSxw4RxqH3sjXcT4Ugrun6V0wpOmoFibj6eN5y6cyWLO8r1lpqr5uQz2D1UoVmtM&#10;eg31yDwjB1v/EUrV3IID6QccVAJS1lzEHrCbdPihm03FjIi9IDjOXGFy/y8sfzq+WFKXyN1sOhtl&#10;2V06oUQzhVxtRefJN+jIJMDUGpej98agv+9QjU8ueofK0H0nrQpf7IugHQE/XUEOwTgqZ1mWTtHC&#10;0TQepxnKGD15f2ys898FKBKEglrkMELLjmvne9eLS8ilYVU3TeSx0aQt6PRuMowPrhYM3mjMEVro&#10;Sw2S73Zd7Hx0aWMH5Qm7s9CPiTN8VWMNa+b8C7M4F1g2zrp/xkM2gLngLFFSgf31N33wR7rQSkmL&#10;c1ZQ9/PArKCk+aGRyCwdj8Ngxst48nWEF3tr2d1a9EE9AI5yiltleBSDv28uorSg3nAlliErmpjm&#10;mLug/iI++H76caW4WC6jE46iYX6tN4aH0AHVgPC2e2PWnGnwyN8TXCaS5R/Y6H17PpYHD7KOVAWc&#10;e1TP8OMYR7LPKxf25PYevd5/DIvfAAAA//8DAFBLAwQUAAYACAAAACEAo6Yi6eMAAAALAQAADwAA&#10;AGRycy9kb3ducmV2LnhtbEyPTUvDQBCG74L/YRnBm924krRNsyklUATRQ2sv3jbZaRK6HzG7baO/&#10;3vGktxnm4Z3nLdaTNeyCY+i9k/A4S4Cha7zuXSvh8L59WAALUTmtjHco4QsDrMvbm0Ll2l/dDi/7&#10;2DIKcSFXEroYh5zz0HRoVZj5AR3djn60KtI6tlyP6krh1nCRJBm3qnf0oVMDVh02p/3ZSniptm9q&#10;Vwu7+DbV8+txM3wePlIp7++mzQpYxCn+wfCrT+pQklPtz04HZiRk6TwjVIJIMxqImC+XAlgt4Ulk&#10;AnhZ8P8dyh8AAAD//wMAUEsBAi0AFAAGAAgAAAAhALaDOJL+AAAA4QEAABMAAAAAAAAAAAAAAAAA&#10;AAAAAFtDb250ZW50X1R5cGVzXS54bWxQSwECLQAUAAYACAAAACEAOP0h/9YAAACUAQAACwAAAAAA&#10;AAAAAAAAAAAvAQAAX3JlbHMvLnJlbHNQSwECLQAUAAYACAAAACEAAFz5PjYCAABgBAAADgAAAAAA&#10;AAAAAAAAAAAuAgAAZHJzL2Uyb0RvYy54bWxQSwECLQAUAAYACAAAACEAo6Yi6eMAAAALAQAADwAA&#10;AAAAAAAAAAAAAACQBAAAZHJzL2Rvd25yZXYueG1sUEsFBgAAAAAEAAQA8wAAAKAFAAAAAA==&#10;" filled="f" stroked="f" strokeweight=".5pt">
                <v:textbox>
                  <w:txbxContent>
                    <w:p w14:paraId="68E1EF05" w14:textId="096B1382" w:rsidR="00EC2971" w:rsidRPr="00EC2971" w:rsidRDefault="00EC2971">
                      <w:pPr>
                        <w:rPr>
                          <w:color w:val="0070C0"/>
                          <w:lang w:val="vi-VN"/>
                        </w:rPr>
                      </w:pPr>
                      <w:r w:rsidRPr="00EC2971">
                        <w:rPr>
                          <w:color w:val="0070C0"/>
                          <w:lang w:val="vi-VN"/>
                        </w:rPr>
                        <w:t>Topology</w:t>
                      </w:r>
                    </w:p>
                  </w:txbxContent>
                </v:textbox>
              </v:shape>
            </w:pict>
          </mc:Fallback>
        </mc:AlternateContent>
      </w:r>
      <w:r w:rsidR="005E4C03">
        <w:rPr>
          <w:noProof/>
          <w14:ligatures w14:val="standardContextual"/>
        </w:rPr>
        <mc:AlternateContent>
          <mc:Choice Requires="wps">
            <w:drawing>
              <wp:anchor distT="0" distB="0" distL="114300" distR="114300" simplePos="0" relativeHeight="251664384" behindDoc="0" locked="0" layoutInCell="1" allowOverlap="1" wp14:anchorId="5C484FAD" wp14:editId="4351EEDF">
                <wp:simplePos x="0" y="0"/>
                <wp:positionH relativeFrom="column">
                  <wp:posOffset>1725930</wp:posOffset>
                </wp:positionH>
                <wp:positionV relativeFrom="paragraph">
                  <wp:posOffset>2764790</wp:posOffset>
                </wp:positionV>
                <wp:extent cx="4217670" cy="0"/>
                <wp:effectExtent l="0" t="19050" r="30480" b="19050"/>
                <wp:wrapNone/>
                <wp:docPr id="29" name="Straight Connector 28">
                  <a:extLst xmlns:a="http://schemas.openxmlformats.org/drawingml/2006/main">
                    <a:ext uri="{FF2B5EF4-FFF2-40B4-BE49-F238E27FC236}">
                      <a16:creationId xmlns:a16="http://schemas.microsoft.com/office/drawing/2014/main" id="{2FC96C5B-E0EB-4C3A-A9BE-1A5D45189CAD}"/>
                    </a:ext>
                  </a:extLst>
                </wp:docPr>
                <wp:cNvGraphicFramePr/>
                <a:graphic xmlns:a="http://schemas.openxmlformats.org/drawingml/2006/main">
                  <a:graphicData uri="http://schemas.microsoft.com/office/word/2010/wordprocessingShape">
                    <wps:wsp>
                      <wps:cNvCnPr/>
                      <wps:spPr>
                        <a:xfrm flipV="1">
                          <a:off x="0" y="0"/>
                          <a:ext cx="421767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95841D" id="Straight Connector 28"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9pt,217.7pt" to="468pt,2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k9fzQEAAOADAAAOAAAAZHJzL2Uyb0RvYy54bWysU02P0zAQvSPxHyzfadKI3Zao6R66gguC&#10;il24e51xY8lfGpum/feMnTYgQEi74mLF9rw37z1PNncna9gRMGrvOr5c1JyBk77X7tDxr4/v36w5&#10;i0m4XhjvoONniPxu+/rVZgwtNH7wpgdkROJiO4aODymFtqqiHMCKuPABHF0qj1Yk2uKh6lGMxG5N&#10;1dT1bTV67AN6CTHS6f10ybeFXymQ6bNSERIzHSdtqaxY1qe8VtuNaA8owqDlRYZ4gQortKOmM9W9&#10;SIJ9R/0HldUSffQqLaS3lVdKSygeyM2y/s3NwyACFC8UTgxzTPH/0cpPxz0y3Xe8eceZE5be6CGh&#10;0IchsZ13jhL0yJp1TmoMsSXAzu3xsothj9n2SaFlyujwjYagBEHW2KnkfJ5zhlNikg7fNsvV7Yqe&#10;Q17vqokiUwWM6QN4y/JHx412OQLRiuPHmKgtlV5L8rFxbCTx65vVTZZYZY2TqvKVzgamsi+gyCd1&#10;n/SVCYOdQXYUNBtCSnBpWSgyKVVnmNLGzMC66Pgn8FKfoVCm7zngGVE6e5dmsNXO49+6p9NVsprq&#10;rwlMvnMET74/l/cq0dAYlQgvI5/n9Nd9gf/8Mbc/AAAA//8DAFBLAwQUAAYACAAAACEAIK/rOeEA&#10;AAALAQAADwAAAGRycy9kb3ducmV2LnhtbEyPQUvEMBCF74L/IYzgRdy03d2qtemyCKIHEVz14C1t&#10;xrbYTEqT7kZ/vSMIenzzHm++V26iHcQeJ987UpAuEhBIjTM9tQpenm/PL0H4oMnowREq+EQPm+r4&#10;qNSFcQd6wv0utIJLyBdaQRfCWEjpmw6t9gs3IrH37iarA8uplWbSBy63g8ySJJdW98QfOj3iTYfN&#10;x262Cto5/6pre7eVj9nD/esZxbd0HZU6PYnbaxABY/gLww8+o0PFTLWbyXgxKMguUkYPClbL9QoE&#10;J66WOa+rfy+yKuX/DdU3AAAA//8DAFBLAQItABQABgAIAAAAIQC2gziS/gAAAOEBAAATAAAAAAAA&#10;AAAAAAAAAAAAAABbQ29udGVudF9UeXBlc10ueG1sUEsBAi0AFAAGAAgAAAAhADj9If/WAAAAlAEA&#10;AAsAAAAAAAAAAAAAAAAALwEAAF9yZWxzLy5yZWxzUEsBAi0AFAAGAAgAAAAhAPOeT1/NAQAA4AMA&#10;AA4AAAAAAAAAAAAAAAAALgIAAGRycy9lMm9Eb2MueG1sUEsBAi0AFAAGAAgAAAAhACCv6znhAAAA&#10;CwEAAA8AAAAAAAAAAAAAAAAAJwQAAGRycy9kb3ducmV2LnhtbFBLBQYAAAAABAAEAPMAAAA1BQAA&#10;AAA=&#10;" strokecolor="#4472c4 [3204]" strokeweight="2.25pt">
                <v:stroke joinstyle="miter"/>
              </v:line>
            </w:pict>
          </mc:Fallback>
        </mc:AlternateContent>
      </w:r>
      <w:r w:rsidR="00164D46">
        <w:rPr>
          <w:noProof/>
          <w14:ligatures w14:val="standardContextual"/>
        </w:rPr>
        <mc:AlternateContent>
          <mc:Choice Requires="wps">
            <w:drawing>
              <wp:anchor distT="0" distB="0" distL="114300" distR="114300" simplePos="0" relativeHeight="251659264" behindDoc="0" locked="0" layoutInCell="1" allowOverlap="1" wp14:anchorId="3CA71E91" wp14:editId="3945C950">
                <wp:simplePos x="0" y="0"/>
                <wp:positionH relativeFrom="column">
                  <wp:posOffset>601980</wp:posOffset>
                </wp:positionH>
                <wp:positionV relativeFrom="paragraph">
                  <wp:posOffset>1492250</wp:posOffset>
                </wp:positionV>
                <wp:extent cx="1036320" cy="350520"/>
                <wp:effectExtent l="0" t="0" r="0" b="0"/>
                <wp:wrapNone/>
                <wp:docPr id="1828883338" name="Text Box 3"/>
                <wp:cNvGraphicFramePr/>
                <a:graphic xmlns:a="http://schemas.openxmlformats.org/drawingml/2006/main">
                  <a:graphicData uri="http://schemas.microsoft.com/office/word/2010/wordprocessingShape">
                    <wps:wsp>
                      <wps:cNvSpPr txBox="1"/>
                      <wps:spPr>
                        <a:xfrm>
                          <a:off x="0" y="0"/>
                          <a:ext cx="1036320" cy="350520"/>
                        </a:xfrm>
                        <a:prstGeom prst="rect">
                          <a:avLst/>
                        </a:prstGeom>
                        <a:noFill/>
                        <a:ln w="6350">
                          <a:noFill/>
                        </a:ln>
                      </wps:spPr>
                      <wps:txbx>
                        <w:txbxContent>
                          <w:p w14:paraId="77A3B28D" w14:textId="5D34AA40" w:rsidR="00164D46" w:rsidRPr="00164D46" w:rsidRDefault="00164D46">
                            <w:pPr>
                              <w:rPr>
                                <w:color w:val="FF0000"/>
                                <w:lang w:val="vi-VN"/>
                              </w:rPr>
                            </w:pPr>
                            <w:r w:rsidRPr="00164D46">
                              <w:rPr>
                                <w:color w:val="FF0000"/>
                                <w:lang w:val="vi-VN"/>
                              </w:rPr>
                              <w:t>Components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71E91" id="Text Box 3" o:spid="_x0000_s1029" type="#_x0000_t202" style="position:absolute;margin-left:47.4pt;margin-top:117.5pt;width:81.6pt;height:27.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fRlMwIAAGEEAAAOAAAAZHJzL2Uyb0RvYy54bWysVMGO2jAQvVfqP1i+lwQClCLCiu6KqtJq&#10;dyWo9mwcm0SyPa5tSOjXd+wAi7Y9Vb04Y8/4zcx74yzuOq3IUTjfgCnpcJBTIgyHqjH7kv7Yrj/N&#10;KPGBmYopMKKkJ+Hp3fLjh0Vr52IENahKOIIgxs9bW9I6BDvPMs9roZkfgBUGnRKcZgG3bp9VjrWI&#10;rlU2yvNp1oKrrAMuvMfTh95JlwlfSsHDs5ReBKJKirWFtLq07uKaLRdsvnfM1g0/l8H+oQrNGoNJ&#10;r1APLDBycM0fULrhDjzIMOCgM5Cy4SL1gN0M83fdbGpmReoFyfH2SpP/f7D86fjiSFOhdrPRbDYr&#10;igIVM0yjVlvRBfIVOlJEmlrr5xi9sRgfOjzGK5dzj4ex+046Hb/YF0E/En66khzBeLyUF9NihC6O&#10;vmKST9BG+OzttnU+fBOgSTRK6lDExC07PvrQh15CYjID60apJKQypC3pFFHThasHwZXBHLGHvtZo&#10;hW7Xpdav/e2gOmF7Dvo58ZavG6zhkfnwwhwOBpaNwx6ecZEKMBecLUpqcL/+dh7jUS/0UtLioJXU&#10;/zwwJyhR3w0q+WU4HsfJTJvx5HOkxt16drcec9D3gLM8xGdleTJjfFAXUzrQr/gmVjErupjhmLuk&#10;4WLeh3788U1xsVqlIJxFy8Kj2VgeoSOrkeFt98qcPcsQUMAnuIwkm79To4/t9VgdAsgmSRV57lk9&#10;049znMQ+v7n4UG73Kertz7D8DQAA//8DAFBLAwQUAAYACAAAACEAyjUG4uAAAAAKAQAADwAAAGRy&#10;cy9kb3ducmV2LnhtbEyPwU7DMBBE70j8g7VI3KiDISgNcaoqUoWE4NDSCzcn3iYR8TrEbhv4epYT&#10;3Ga0o9k3xWp2gzjhFHpPGm4XCQikxtueWg37t81NBiJEQ9YMnlDDFwZYlZcXhcmtP9MWT7vYCi6h&#10;kBsNXYxjLmVoOnQmLPyIxLeDn5yJbKdW2smcudwNUiXJg3SmJ/7QmRGrDpuP3dFpeK42r2ZbK5d9&#10;D9XTy2E9fu7fU62vr+b1I4iIc/wLwy8+o0PJTLU/kg1i0LC8Z/KoQd2lvIkDKs1Y1CyWiQJZFvL/&#10;hPIHAAD//wMAUEsBAi0AFAAGAAgAAAAhALaDOJL+AAAA4QEAABMAAAAAAAAAAAAAAAAAAAAAAFtD&#10;b250ZW50X1R5cGVzXS54bWxQSwECLQAUAAYACAAAACEAOP0h/9YAAACUAQAACwAAAAAAAAAAAAAA&#10;AAAvAQAAX3JlbHMvLnJlbHNQSwECLQAUAAYACAAAACEA3i30ZTMCAABhBAAADgAAAAAAAAAAAAAA&#10;AAAuAgAAZHJzL2Uyb0RvYy54bWxQSwECLQAUAAYACAAAACEAyjUG4uAAAAAKAQAADwAAAAAAAAAA&#10;AAAAAACNBAAAZHJzL2Rvd25yZXYueG1sUEsFBgAAAAAEAAQA8wAAAJoFAAAAAA==&#10;" filled="f" stroked="f" strokeweight=".5pt">
                <v:textbox>
                  <w:txbxContent>
                    <w:p w14:paraId="77A3B28D" w14:textId="5D34AA40" w:rsidR="00164D46" w:rsidRPr="00164D46" w:rsidRDefault="00164D46">
                      <w:pPr>
                        <w:rPr>
                          <w:color w:val="FF0000"/>
                          <w:lang w:val="vi-VN"/>
                        </w:rPr>
                      </w:pPr>
                      <w:r w:rsidRPr="00164D46">
                        <w:rPr>
                          <w:color w:val="FF0000"/>
                          <w:lang w:val="vi-VN"/>
                        </w:rPr>
                        <w:t>Components</w:t>
                      </w:r>
                    </w:p>
                  </w:txbxContent>
                </v:textbox>
              </v:shape>
            </w:pict>
          </mc:Fallback>
        </mc:AlternateContent>
      </w:r>
      <w:r w:rsidR="00A62E96">
        <w:rPr>
          <w:noProof/>
          <w14:ligatures w14:val="standardContextual"/>
        </w:rPr>
        <w:t xml:space="preserve"> </w:t>
      </w:r>
      <w:r w:rsidR="00164D46">
        <w:rPr>
          <w:noProof/>
          <w14:ligatures w14:val="standardContextual"/>
        </w:rPr>
        <w:t xml:space="preserve"> </w:t>
      </w:r>
      <w:r w:rsidR="00BD5BEA" w:rsidRPr="00166CAE">
        <w:rPr>
          <w:noProof/>
          <w:u w:val="single"/>
          <w14:ligatures w14:val="standardContextual"/>
        </w:rPr>
        <w:drawing>
          <wp:inline distT="0" distB="0" distL="0" distR="0" wp14:anchorId="2EFEB78E" wp14:editId="4548D5E8">
            <wp:extent cx="5943600" cy="3202940"/>
            <wp:effectExtent l="19050" t="19050" r="19050" b="16510"/>
            <wp:docPr id="14" name="object 3" descr="A screenshot of a computer&#10;&#10;Description automatically generated">
              <a:extLst xmlns:a="http://schemas.openxmlformats.org/drawingml/2006/main">
                <a:ext uri="{FF2B5EF4-FFF2-40B4-BE49-F238E27FC236}">
                  <a16:creationId xmlns:a16="http://schemas.microsoft.com/office/drawing/2014/main" id="{4FDF0920-6410-452E-A9FE-4DBCCFC0F299}"/>
                </a:ext>
              </a:extLst>
            </wp:docPr>
            <wp:cNvGraphicFramePr/>
            <a:graphic xmlns:a="http://schemas.openxmlformats.org/drawingml/2006/main">
              <a:graphicData uri="http://schemas.openxmlformats.org/drawingml/2006/picture">
                <pic:pic xmlns:pic="http://schemas.openxmlformats.org/drawingml/2006/picture">
                  <pic:nvPicPr>
                    <pic:cNvPr id="14" name="object 3" descr="A screenshot of a computer&#10;&#10;Description automatically generated">
                      <a:extLst>
                        <a:ext uri="{FF2B5EF4-FFF2-40B4-BE49-F238E27FC236}">
                          <a16:creationId xmlns:a16="http://schemas.microsoft.com/office/drawing/2014/main" id="{4FDF0920-6410-452E-A9FE-4DBCCFC0F299}"/>
                        </a:ext>
                      </a:extLst>
                    </pic:cNvPr>
                    <pic:cNvPicPr/>
                  </pic:nvPicPr>
                  <pic:blipFill>
                    <a:blip r:embed="rId13" cstate="print"/>
                    <a:stretch>
                      <a:fillRect/>
                    </a:stretch>
                  </pic:blipFill>
                  <pic:spPr>
                    <a:xfrm>
                      <a:off x="0" y="0"/>
                      <a:ext cx="5943600" cy="3202940"/>
                    </a:xfrm>
                    <a:prstGeom prst="rect">
                      <a:avLst/>
                    </a:prstGeom>
                    <a:ln>
                      <a:solidFill>
                        <a:srgbClr val="FF0000"/>
                      </a:solidFill>
                    </a:ln>
                  </pic:spPr>
                </pic:pic>
              </a:graphicData>
            </a:graphic>
          </wp:inline>
        </w:drawing>
      </w:r>
      <w:r w:rsidR="00BD5BEA" w:rsidRPr="00166CAE">
        <w:rPr>
          <w:u w:val="single"/>
        </w:rPr>
        <w:t xml:space="preserve"> </w:t>
      </w:r>
    </w:p>
    <w:p w14:paraId="57D91D6F" w14:textId="51FED935" w:rsidR="00F209A8" w:rsidRPr="00D57EA7" w:rsidRDefault="00BD5BEA" w:rsidP="00D13CA1">
      <w:pPr>
        <w:pStyle w:val="ListParagraph"/>
        <w:rPr>
          <w:lang w:val="vi-VN"/>
        </w:rPr>
      </w:pPr>
      <w:r>
        <w:rPr>
          <w:lang w:val="vi-VN"/>
        </w:rPr>
        <w:t xml:space="preserve">                       </w:t>
      </w:r>
      <w:r w:rsidRPr="00D57EA7">
        <w:rPr>
          <w:lang w:val="vi-VN"/>
        </w:rPr>
        <w:t>Hình 2.2</w:t>
      </w:r>
      <w:r w:rsidR="00D57EA7" w:rsidRPr="00D57EA7">
        <w:t>:</w:t>
      </w:r>
      <w:r w:rsidRPr="00D57EA7">
        <w:rPr>
          <w:lang w:val="vi-VN"/>
        </w:rPr>
        <w:t xml:space="preserve"> </w:t>
      </w:r>
      <w:r w:rsidR="00F209A8" w:rsidRPr="00D57EA7">
        <w:rPr>
          <w:lang w:val="vi-VN"/>
        </w:rPr>
        <w:t>Giao diện trang chủ của phần mềm AVL Cruise M</w:t>
      </w:r>
    </w:p>
    <w:p w14:paraId="1FD91C07" w14:textId="23545BC4" w:rsidR="00147C1F" w:rsidRDefault="004D6995" w:rsidP="00E62E0A">
      <w:pPr>
        <w:rPr>
          <w:color w:val="auto"/>
          <w:sz w:val="30"/>
          <w:szCs w:val="30"/>
        </w:rPr>
      </w:pPr>
      <w:r>
        <w:rPr>
          <w:sz w:val="30"/>
          <w:szCs w:val="30"/>
        </w:rPr>
        <w:t xml:space="preserve">- Components: </w:t>
      </w:r>
      <w:r w:rsidR="00A62E96" w:rsidRPr="008C6479">
        <w:rPr>
          <w:sz w:val="30"/>
          <w:szCs w:val="30"/>
          <w:lang w:val="vi-VN"/>
        </w:rPr>
        <w:t xml:space="preserve">Ở trong </w:t>
      </w:r>
      <w:r w:rsidR="00EC2971" w:rsidRPr="008C6479">
        <w:rPr>
          <w:color w:val="auto"/>
          <w:sz w:val="30"/>
          <w:szCs w:val="30"/>
          <w:lang w:val="vi-VN"/>
        </w:rPr>
        <w:t xml:space="preserve">hộp thoại Components bao gồm </w:t>
      </w:r>
      <w:r w:rsidR="008C6479" w:rsidRPr="008C6479">
        <w:rPr>
          <w:color w:val="auto"/>
          <w:sz w:val="30"/>
          <w:szCs w:val="30"/>
          <w:lang w:val="vi-VN"/>
        </w:rPr>
        <w:t>gồm các thành phần và mô-đun khác nhau trong gói phần mềm. Một số thành phần có thể tìm thấy trong hộp thoại Components</w:t>
      </w:r>
      <w:r w:rsidR="00420E53">
        <w:rPr>
          <w:color w:val="auto"/>
          <w:sz w:val="30"/>
          <w:szCs w:val="30"/>
        </w:rPr>
        <w:t>: các khối động cơ, các hệ truyền động, dung tích nhiên liệu, kiểm soát và điều khiển dữ liệu, sạc điện cho xe, giới hạn về hệ thống và nhiệt độ</w:t>
      </w:r>
      <w:r w:rsidR="00A061A0">
        <w:rPr>
          <w:noProof/>
          <w14:ligatures w14:val="standardContextual"/>
        </w:rPr>
        <mc:AlternateContent>
          <mc:Choice Requires="wps">
            <w:drawing>
              <wp:anchor distT="0" distB="0" distL="114300" distR="114300" simplePos="0" relativeHeight="251683840" behindDoc="0" locked="0" layoutInCell="1" allowOverlap="1" wp14:anchorId="0F3B396F" wp14:editId="164308F0">
                <wp:simplePos x="0" y="0"/>
                <wp:positionH relativeFrom="column">
                  <wp:posOffset>3672840</wp:posOffset>
                </wp:positionH>
                <wp:positionV relativeFrom="paragraph">
                  <wp:posOffset>7776845</wp:posOffset>
                </wp:positionV>
                <wp:extent cx="2461260" cy="1089660"/>
                <wp:effectExtent l="0" t="0" r="0" b="0"/>
                <wp:wrapNone/>
                <wp:docPr id="1643796101" name="Text Box 11"/>
                <wp:cNvGraphicFramePr/>
                <a:graphic xmlns:a="http://schemas.openxmlformats.org/drawingml/2006/main">
                  <a:graphicData uri="http://schemas.microsoft.com/office/word/2010/wordprocessingShape">
                    <wps:wsp>
                      <wps:cNvSpPr txBox="1"/>
                      <wps:spPr>
                        <a:xfrm>
                          <a:off x="0" y="0"/>
                          <a:ext cx="2461260" cy="1089660"/>
                        </a:xfrm>
                        <a:prstGeom prst="rect">
                          <a:avLst/>
                        </a:prstGeom>
                        <a:solidFill>
                          <a:schemeClr val="lt1"/>
                        </a:solidFill>
                        <a:ln w="6350">
                          <a:noFill/>
                        </a:ln>
                      </wps:spPr>
                      <wps:txbx>
                        <w:txbxContent>
                          <w:p w14:paraId="1DF6F263" w14:textId="4C0051B6" w:rsidR="000E1C45" w:rsidRPr="000E1C45" w:rsidRDefault="000E1C45">
                            <w:pPr>
                              <w:rPr>
                                <w:lang w:val="vi-VN"/>
                              </w:rPr>
                            </w:pPr>
                            <w:r>
                              <w:rPr>
                                <w:lang w:val="vi-VN"/>
                              </w:rPr>
                              <w:t>Hình 2.8 : Giới hạn của hệ thống và nhiệt độ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B396F" id="Text Box 11" o:spid="_x0000_s1030" type="#_x0000_t202" style="position:absolute;left:0;text-align:left;margin-left:289.2pt;margin-top:612.35pt;width:193.8pt;height:85.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u/ySwIAAIsEAAAOAAAAZHJzL2Uyb0RvYy54bWysVMtu2zAQvBfoPxC8N5IcR0mMyIHrIEWB&#10;IAmQFDnTFGULoLgsSVtKv75Dys6rPRW9UPvicHd2VxeXQ6fZTjnfkql4cZRzpoykujXriv94vP5y&#10;xpkPwtRCk1EVf1aeX84/f7ro7UxNaEO6Vo4BxPhZbyu+CcHOsszLjeqEPyKrDJwNuU4EqG6d1U70&#10;QO90NsnzMuvJ1daRVN7DejU6+TzhN42S4a5pvApMVxy5hXS6dK7imc0vxGzthN20cp+G+IcsOtEa&#10;PPoCdSWCYFvX/gHVtdKRpyYcSeoyappWqlQDqinyD9U8bIRVqRaQ4+0LTf7/wcrb3b1jbY3eldPj&#10;0/OyyAvOjOjQq0c1BPaVBlYUkafe+hnCHywuhAF23DnYPYyx/KFxXfyiMAY/GH9+YTmiSRgn07KY&#10;lHBJ+Ir87LyEAvzs9bp1PnxT1LEoVNyhjYldsbvxYQw9hMTXPOm2vm61TkocHbXUju0Emq5DShLg&#10;76K0YX3Fy+OTPAEbitdHZG2QSyx2LCpKYVgNiaTpoeAV1c/gwdE4Ud7K6xa53ggf7oXDCKE+rEW4&#10;w9Fowlu0lzjbkPv1N3uMR2fh5azHSFbc/9wKpzjT3w16fl5Mp3GGkzI9OZ1AcW89q7ces+2WBALQ&#10;TmSXxBgf9EFsHHVP2J5FfBUuYSTerng4iMswLgq2T6rFIgVhaq0IN+bByggdCY+deByehLP7dgV0&#10;+pYOwytmH7o2xsabhhbbQE2bWhp5Hlnd04+JT0Ox3864Um/1FPX6D5n/BgAA//8DAFBLAwQUAAYA&#10;CAAAACEAFS5ZyOQAAAANAQAADwAAAGRycy9kb3ducmV2LnhtbEyPS0/DMBCE70j8B2uRuCDqkLRJ&#10;G+JUCPGQuNHwEDc3XpKIeB3Fbhr+PcsJjjvzaXam2M62FxOOvnOk4GoRgUCqnemoUfBS3V+uQfig&#10;yejeESr4Rg/b8vSk0LlxR3rGaRcawSHkc62gDWHIpfR1i1b7hRuQ2Pt0o9WBz7GRZtRHDre9jKMo&#10;lVZ3xB9aPeBti/XX7mAVfFw0709+fng9JqtkuHucquzNVEqdn8031yACzuEPht/6XB1K7rR3BzJe&#10;9ApW2XrJKBtxvMxAMLJJU563ZynZpAnIspD/V5Q/AAAA//8DAFBLAQItABQABgAIAAAAIQC2gziS&#10;/gAAAOEBAAATAAAAAAAAAAAAAAAAAAAAAABbQ29udGVudF9UeXBlc10ueG1sUEsBAi0AFAAGAAgA&#10;AAAhADj9If/WAAAAlAEAAAsAAAAAAAAAAAAAAAAALwEAAF9yZWxzLy5yZWxzUEsBAi0AFAAGAAgA&#10;AAAhACXG7/JLAgAAiwQAAA4AAAAAAAAAAAAAAAAALgIAAGRycy9lMm9Eb2MueG1sUEsBAi0AFAAG&#10;AAgAAAAhABUuWcjkAAAADQEAAA8AAAAAAAAAAAAAAAAApQQAAGRycy9kb3ducmV2LnhtbFBLBQYA&#10;AAAABAAEAPMAAAC2BQAAAAA=&#10;" fillcolor="#afabab [3201]" stroked="f" strokeweight=".5pt">
                <v:textbox>
                  <w:txbxContent>
                    <w:p w14:paraId="1DF6F263" w14:textId="4C0051B6" w:rsidR="000E1C45" w:rsidRPr="000E1C45" w:rsidRDefault="000E1C45">
                      <w:pPr>
                        <w:rPr>
                          <w:lang w:val="vi-VN"/>
                        </w:rPr>
                      </w:pPr>
                      <w:r>
                        <w:rPr>
                          <w:lang w:val="vi-VN"/>
                        </w:rPr>
                        <w:t>Hình 2.8 : Giới hạn của hệ thống và nhiệt độ</w:t>
                      </w:r>
                    </w:p>
                  </w:txbxContent>
                </v:textbox>
              </v:shape>
            </w:pict>
          </mc:Fallback>
        </mc:AlternateContent>
      </w:r>
      <w:r w:rsidR="00A061A0">
        <w:rPr>
          <w:noProof/>
          <w14:ligatures w14:val="standardContextual"/>
        </w:rPr>
        <mc:AlternateContent>
          <mc:Choice Requires="wps">
            <w:drawing>
              <wp:anchor distT="0" distB="0" distL="114300" distR="114300" simplePos="0" relativeHeight="251681792" behindDoc="0" locked="0" layoutInCell="1" allowOverlap="1" wp14:anchorId="319D9B5C" wp14:editId="24BAA8FE">
                <wp:simplePos x="0" y="0"/>
                <wp:positionH relativeFrom="margin">
                  <wp:align>left</wp:align>
                </wp:positionH>
                <wp:positionV relativeFrom="paragraph">
                  <wp:posOffset>7814945</wp:posOffset>
                </wp:positionV>
                <wp:extent cx="2019300" cy="883920"/>
                <wp:effectExtent l="0" t="0" r="0" b="0"/>
                <wp:wrapNone/>
                <wp:docPr id="2108745811" name="Text Box 10"/>
                <wp:cNvGraphicFramePr/>
                <a:graphic xmlns:a="http://schemas.openxmlformats.org/drawingml/2006/main">
                  <a:graphicData uri="http://schemas.microsoft.com/office/word/2010/wordprocessingShape">
                    <wps:wsp>
                      <wps:cNvSpPr txBox="1"/>
                      <wps:spPr>
                        <a:xfrm>
                          <a:off x="0" y="0"/>
                          <a:ext cx="2019300" cy="883920"/>
                        </a:xfrm>
                        <a:prstGeom prst="rect">
                          <a:avLst/>
                        </a:prstGeom>
                        <a:solidFill>
                          <a:schemeClr val="lt1"/>
                        </a:solidFill>
                        <a:ln w="6350">
                          <a:noFill/>
                        </a:ln>
                      </wps:spPr>
                      <wps:txbx>
                        <w:txbxContent>
                          <w:p w14:paraId="20CAD664" w14:textId="41A3798C" w:rsidR="000E1C45" w:rsidRPr="000E1C45" w:rsidRDefault="000E1C45">
                            <w:pPr>
                              <w:rPr>
                                <w:lang w:val="vi-VN"/>
                              </w:rPr>
                            </w:pPr>
                            <w:r>
                              <w:rPr>
                                <w:lang w:val="vi-VN"/>
                              </w:rPr>
                              <w:t>Hình 2.7: Sạc điện cho xe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D9B5C" id="Text Box 10" o:spid="_x0000_s1031" type="#_x0000_t202" style="position:absolute;left:0;text-align:left;margin-left:0;margin-top:615.35pt;width:159pt;height:69.6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XsaSwIAAIoEAAAOAAAAZHJzL2Uyb0RvYy54bWysVE1v2zAMvQ/YfxB0X2ynSZsEdYosRYcB&#10;RVsgGXpWZLkxIIuapMTufv2elKRf22nYRaZIih/vkb686lvN9sr5hkzJi0HOmTKSqsY8lfzH+ubL&#10;hDMfhKmEJqNK/qw8v5p//nTZ2Zka0pZ0pRxDEONnnS35NgQ7yzIvt6oVfkBWGRhrcq0IuLqnrHKi&#10;Q/RWZ8M8P886cpV1JJX30F4fjHye4te1kuG+rr0KTJcctYV0unRu4pnNL8XsyQm7beSxDPEPVbSi&#10;MUj6EupaBMF2rvkjVNtIR57qMJDUZlTXjVSpB3RT5B+6WW2FVakXgOPtC0z+/4WVd/sHx5qq5MMi&#10;n1yMxpOi4MyIFlytVR/YV+pZkXDqrJ/BfWXxIPTQg++IX9R7KGP7fe3a+EVjDHYg/vyCcowmoUSj&#10;07McJgnbZHI2Habw2etr63z4pqhlUSi5A4sJXLG/9QEZ4Xpyick86aa6abROlzg5aqkd2wtwrkOq&#10;ES/eeWnDupKfn43zFNhQfH6IrA0SvPYUpdBv+oTR+NTvhqpnwODoMFDeypsGtd4KHx6EwwShPWxF&#10;uMdRa0IuOkqcbcn9+ps++oNYWDnrMJEl9z93winO9HcDyqfFaBRHOF1G4wvAxtxby+atxezaJQEA&#10;sInqkhj9gz6JtaP2EcuziFlhEkYid8nDSVyGw55g+aRaLJIThtaKcGtWVsbQEfDIxLp/FM4e6Qog&#10;+o5OsytmH1g7+MaXhha7QHWTKI04H1A9wo+BT0wflzNu1Nt78nr9hcx/AwAA//8DAFBLAwQUAAYA&#10;CAAAACEARhMlh+AAAAAKAQAADwAAAGRycy9kb3ducmV2LnhtbEyPS0/DMBCE70j8B2uRuCDqtBZ9&#10;hDgVQjwkbjS0iJsbL0lEvI5iNwn/nuUEx/1mNDuTbSfXigH70HjSMJ8lIJBKbxuqNLwVj9drECEa&#10;sqb1hBq+McA2Pz/LTGr9SK847GIlOIRCajTUMXaplKGs0Zkw8x0Sa5++dyby2VfS9mbkcNfKRZIs&#10;pTMN8YfadHhfY/m1OzkNH1fV+0uYnvajulHdw/NQrA620PryYrq7BRFxin9m+K3P1SHnTkd/IhtE&#10;q4GHRKYLlaxAsK7ma0ZHRmq52YDMM/l/Qv4DAAD//wMAUEsBAi0AFAAGAAgAAAAhALaDOJL+AAAA&#10;4QEAABMAAAAAAAAAAAAAAAAAAAAAAFtDb250ZW50X1R5cGVzXS54bWxQSwECLQAUAAYACAAAACEA&#10;OP0h/9YAAACUAQAACwAAAAAAAAAAAAAAAAAvAQAAX3JlbHMvLnJlbHNQSwECLQAUAAYACAAAACEA&#10;HUl7GksCAACKBAAADgAAAAAAAAAAAAAAAAAuAgAAZHJzL2Uyb0RvYy54bWxQSwECLQAUAAYACAAA&#10;ACEARhMlh+AAAAAKAQAADwAAAAAAAAAAAAAAAAClBAAAZHJzL2Rvd25yZXYueG1sUEsFBgAAAAAE&#10;AAQA8wAAALIFAAAAAA==&#10;" fillcolor="#afabab [3201]" stroked="f" strokeweight=".5pt">
                <v:textbox>
                  <w:txbxContent>
                    <w:p w14:paraId="20CAD664" w14:textId="41A3798C" w:rsidR="000E1C45" w:rsidRPr="000E1C45" w:rsidRDefault="000E1C45">
                      <w:pPr>
                        <w:rPr>
                          <w:lang w:val="vi-VN"/>
                        </w:rPr>
                      </w:pPr>
                      <w:r>
                        <w:rPr>
                          <w:lang w:val="vi-VN"/>
                        </w:rPr>
                        <w:t>Hình 2.7: Sạc điện cho xe</w:t>
                      </w:r>
                    </w:p>
                  </w:txbxContent>
                </v:textbox>
                <w10:wrap anchorx="margin"/>
              </v:shape>
            </w:pict>
          </mc:Fallback>
        </mc:AlternateContent>
      </w:r>
      <w:r w:rsidR="00F229B5">
        <w:rPr>
          <w:noProof/>
          <w14:ligatures w14:val="standardContextual"/>
        </w:rPr>
        <mc:AlternateContent>
          <mc:Choice Requires="wps">
            <w:drawing>
              <wp:anchor distT="0" distB="0" distL="114300" distR="114300" simplePos="0" relativeHeight="251679744" behindDoc="0" locked="0" layoutInCell="1" allowOverlap="1" wp14:anchorId="237EC987" wp14:editId="27F1EEE4">
                <wp:simplePos x="0" y="0"/>
                <wp:positionH relativeFrom="column">
                  <wp:posOffset>3604260</wp:posOffset>
                </wp:positionH>
                <wp:positionV relativeFrom="paragraph">
                  <wp:posOffset>4991100</wp:posOffset>
                </wp:positionV>
                <wp:extent cx="2552700" cy="784860"/>
                <wp:effectExtent l="0" t="0" r="0" b="0"/>
                <wp:wrapNone/>
                <wp:docPr id="492146167" name="Text Box 9"/>
                <wp:cNvGraphicFramePr/>
                <a:graphic xmlns:a="http://schemas.openxmlformats.org/drawingml/2006/main">
                  <a:graphicData uri="http://schemas.microsoft.com/office/word/2010/wordprocessingShape">
                    <wps:wsp>
                      <wps:cNvSpPr txBox="1"/>
                      <wps:spPr>
                        <a:xfrm>
                          <a:off x="0" y="0"/>
                          <a:ext cx="2552700" cy="784860"/>
                        </a:xfrm>
                        <a:prstGeom prst="rect">
                          <a:avLst/>
                        </a:prstGeom>
                        <a:solidFill>
                          <a:schemeClr val="lt1"/>
                        </a:solidFill>
                        <a:ln w="6350">
                          <a:noFill/>
                        </a:ln>
                      </wps:spPr>
                      <wps:txbx>
                        <w:txbxContent>
                          <w:p w14:paraId="6840B5EA" w14:textId="1B0563A8" w:rsidR="00F229B5" w:rsidRPr="00F229B5" w:rsidRDefault="00F229B5">
                            <w:pPr>
                              <w:rPr>
                                <w:lang w:val="vi-VN"/>
                              </w:rPr>
                            </w:pPr>
                            <w:r>
                              <w:rPr>
                                <w:lang w:val="vi-VN"/>
                              </w:rPr>
                              <w:t>Hình 2.6 : Kiểm soát điều khiển và dữ liệu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EC987" id="Text Box 9" o:spid="_x0000_s1032" type="#_x0000_t202" style="position:absolute;left:0;text-align:left;margin-left:283.8pt;margin-top:393pt;width:201pt;height:6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CaASwIAAIgEAAAOAAAAZHJzL2Uyb0RvYy54bWysVEuP2jAQvlfqf7B8LwEaniKsKCuqSmh3&#10;Jaj2bBybRHI8rm1I6K/v2CEs3fZU9eKMZ8bz+L6ZLB6aSpGzsK4EndFBr0+J0BzyUh8z+n2/+TSl&#10;xHmmc6ZAi4xehKMPy48fFrWZiyEUoHJhCQbRbl6bjBbem3mSOF6IirkeGKHRKMFWzOPVHpPcshqj&#10;VyoZ9vvjpAabGwtcOIfax9ZIlzG+lIL7Zymd8ERlFGvz8bTxPIQzWS7Y/GiZKUp+LYP9QxUVKzUm&#10;vYV6ZJ6Rky3/CFWV3IID6XscqgSkLLmIPWA3g/67bnYFMyL2guA4c4PJ/b+w/On8YkmZZzSdDQfp&#10;eDCeUKJZhVTtRePJF2jILKBUGzdH551Bd9+gGtnu9A6VoflG2ip8sS2CdsT7csM4BOOoHI5Gw0kf&#10;TRxtk2k6HUcSkrfXxjr/VUBFgpBRixxGaNl56zxWgq6dS0jmQJX5plQqXsLciLWy5MyQceVjjfji&#10;Ny+lSZ3R8edRPwbWEJ63kZXGBKHXtqcg+ebQRITGXb8HyC8Ig4V2nJzhmxJr3TLnX5jF+cH2cCf8&#10;Mx5SAeaCq0RJAfbn3/TBH2lFKyU1zmNG3Y8Ts4IS9U0j4bNBmoYBjpd0NBnixd5bDvcWfarWgAAM&#10;cPsMj2Lw96oTpYXqFVdnFbKiiWmOuTPqO3Ht2y3B1eNitYpOOLKG+a3eGR5CB8ADE/vmlVlzpcsj&#10;0U/QTS6bv2Ot9Q0vNaxOHmQZKQ04t6he4cdxj0xfVzPs0/09er39QJa/AAAA//8DAFBLAwQUAAYA&#10;CAAAACEAjmuDZ+EAAAALAQAADwAAAGRycy9kb3ducmV2LnhtbEyPS0/DMBCE70j8B2uRuCDqQFWn&#10;DXEqhHhIvdHwEDc3XpKIeB3FbhL+PcsJbrO7o9lv8u3sOjHiEFpPGq4WCQikytuWag0v5cPlGkSI&#10;hqzpPKGGbwywLU5PcpNZP9EzjvtYCw6hkBkNTYx9JmWoGnQmLHyPxLdPPzgTeRxqaQczcbjr5HWS&#10;KOlMS/yhMT3eNVh97Y9Ow8dF/b4L8+PrtFwt+/unsUzfbKn1+dl8ewMi4hz/zPCLz+hQMNPBH8kG&#10;0WlYqVSxVUO6VlyKHRu14c2BRcJCFrn836H4AQAA//8DAFBLAQItABQABgAIAAAAIQC2gziS/gAA&#10;AOEBAAATAAAAAAAAAAAAAAAAAAAAAABbQ29udGVudF9UeXBlc10ueG1sUEsBAi0AFAAGAAgAAAAh&#10;ADj9If/WAAAAlAEAAAsAAAAAAAAAAAAAAAAALwEAAF9yZWxzLy5yZWxzUEsBAi0AFAAGAAgAAAAh&#10;ADvEJoBLAgAAiAQAAA4AAAAAAAAAAAAAAAAALgIAAGRycy9lMm9Eb2MueG1sUEsBAi0AFAAGAAgA&#10;AAAhAI5rg2fhAAAACwEAAA8AAAAAAAAAAAAAAAAApQQAAGRycy9kb3ducmV2LnhtbFBLBQYAAAAA&#10;BAAEAPMAAACzBQAAAAA=&#10;" fillcolor="#afabab [3201]" stroked="f" strokeweight=".5pt">
                <v:textbox>
                  <w:txbxContent>
                    <w:p w14:paraId="6840B5EA" w14:textId="1B0563A8" w:rsidR="00F229B5" w:rsidRPr="00F229B5" w:rsidRDefault="00F229B5">
                      <w:pPr>
                        <w:rPr>
                          <w:lang w:val="vi-VN"/>
                        </w:rPr>
                      </w:pPr>
                      <w:r>
                        <w:rPr>
                          <w:lang w:val="vi-VN"/>
                        </w:rPr>
                        <w:t>Hình 2.6 : Kiểm soát điều khiển và dữ liệu</w:t>
                      </w:r>
                    </w:p>
                  </w:txbxContent>
                </v:textbox>
              </v:shape>
            </w:pict>
          </mc:Fallback>
        </mc:AlternateContent>
      </w:r>
      <w:r w:rsidR="00F229B5">
        <w:rPr>
          <w:noProof/>
          <w14:ligatures w14:val="standardContextual"/>
        </w:rPr>
        <mc:AlternateContent>
          <mc:Choice Requires="wps">
            <w:drawing>
              <wp:anchor distT="0" distB="0" distL="114300" distR="114300" simplePos="0" relativeHeight="251678720" behindDoc="0" locked="0" layoutInCell="1" allowOverlap="1" wp14:anchorId="3E22D9F1" wp14:editId="076679C6">
                <wp:simplePos x="0" y="0"/>
                <wp:positionH relativeFrom="column">
                  <wp:posOffset>53340</wp:posOffset>
                </wp:positionH>
                <wp:positionV relativeFrom="paragraph">
                  <wp:posOffset>5044440</wp:posOffset>
                </wp:positionV>
                <wp:extent cx="2225040" cy="472440"/>
                <wp:effectExtent l="0" t="0" r="3810" b="3810"/>
                <wp:wrapNone/>
                <wp:docPr id="1546494405" name="Text Box 8"/>
                <wp:cNvGraphicFramePr/>
                <a:graphic xmlns:a="http://schemas.openxmlformats.org/drawingml/2006/main">
                  <a:graphicData uri="http://schemas.microsoft.com/office/word/2010/wordprocessingShape">
                    <wps:wsp>
                      <wps:cNvSpPr txBox="1"/>
                      <wps:spPr>
                        <a:xfrm>
                          <a:off x="0" y="0"/>
                          <a:ext cx="2225040" cy="472440"/>
                        </a:xfrm>
                        <a:prstGeom prst="rect">
                          <a:avLst/>
                        </a:prstGeom>
                        <a:solidFill>
                          <a:schemeClr val="lt1"/>
                        </a:solidFill>
                        <a:ln w="6350">
                          <a:noFill/>
                        </a:ln>
                      </wps:spPr>
                      <wps:txbx>
                        <w:txbxContent>
                          <w:p w14:paraId="7DAF1EE9" w14:textId="1C84E5EF" w:rsidR="00F229B5" w:rsidRPr="00F229B5" w:rsidRDefault="00F229B5">
                            <w:pPr>
                              <w:rPr>
                                <w:lang w:val="vi-VN"/>
                              </w:rPr>
                            </w:pPr>
                            <w:r>
                              <w:rPr>
                                <w:lang w:val="vi-VN"/>
                              </w:rPr>
                              <w:t>Hình 2.5 : Dung tích nhiên liệu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2D9F1" id="Text Box 8" o:spid="_x0000_s1033" type="#_x0000_t202" style="position:absolute;left:0;text-align:left;margin-left:4.2pt;margin-top:397.2pt;width:175.2pt;height:37.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BReSQIAAIkEAAAOAAAAZHJzL2Uyb0RvYy54bWysVFGP2jAMfp+0/xDlfbR0Be4qyolxYpqE&#10;7k6C6Z5DmtJKaZwlgZb9+jkp5dhtT9NeUsd2Ptuf7c4fukaSkzC2BpXT8SimRCgORa0OOf2+W3+6&#10;o8Q6pgomQYmcnoWlD4uPH+atzkQCFchCGIIgymatzmnlnM6iyPJKNMyOQAuFxhJMwxxezSEqDGsR&#10;vZFREsfTqAVTaANcWIvax95IFwG/LAV3z2VphSMyp5ibC6cJ596f0WLOsoNhuqr5JQ32D1k0rFYY&#10;9Ar1yBwjR1P/AdXU3ICF0o04NBGUZc1FqAGrGcfvqtlWTItQC5Jj9ZUm+/9g+dPpxZC6wN5N0ml6&#10;n6bxhBLFGuzVTnSOfIGO3HmaWm0z9N5q9HcdqvHJoLeo9NV3pWn8F+siaEfCz1eSPRhHZZIkkzhF&#10;E0dbOkswooeJ3l5rY91XAQ3xQk4NNjFwy04b63rXwcUHsyDrYl1LGS5+cMRKGnJi2HLpQo4I/puX&#10;VKTN6fTzJA7ACvzzHlkqzMXX2tfkJdftu0DRbKh3D8UZaTDQz5PVfF1jrhtm3QszOEBYHi6Fe8aj&#10;lICx4CJRUoH5+Te998e+opWSFgcyp/bHkRlBifymsOP3Y88UceGSTmYJXsytZX9rUcdmBUjAGNdP&#10;8yB6fycHsTTQvOLuLH1UNDHFMXZO3SCuXL8muHtcLJfBCWdWM7dRW809tCfcd2LXvTKjL+1y2Ogn&#10;GEaXZe+61vv6lwqWRwdlHVrqee5ZvdCP8x6G4rKbfqFu78Hr7Q+y+AUAAP//AwBQSwMEFAAGAAgA&#10;AAAhAEoF6bXgAAAACQEAAA8AAABkcnMvZG93bnJldi54bWxMj0tPwzAQhO9I/Q/WVuKCqAPpI4Q4&#10;FUI8pN5oeIibGy9JRLyOYjcJ/57lRG+z+kazM9l2sq0YsPeNIwVXiwgEUulMQ5WC1+LxMgHhgyaj&#10;W0eo4Ac9bPPZWaZT40Z6wWEfKsEh5FOtoA6hS6X0ZY1W+4XrkJh9ud7qwGdfSdPrkcNtK6+jaC2t&#10;bog/1LrD+xrL7/3RKvi8qD52fnp6G+NV3D08D8Xm3RRKnc+nu1sQAafwb4a/+lwdcu50cEcyXrQK&#10;kiUbFWxuliyYx6uEpxwYrFnIPJOnC/JfAAAA//8DAFBLAQItABQABgAIAAAAIQC2gziS/gAAAOEB&#10;AAATAAAAAAAAAAAAAAAAAAAAAABbQ29udGVudF9UeXBlc10ueG1sUEsBAi0AFAAGAAgAAAAhADj9&#10;If/WAAAAlAEAAAsAAAAAAAAAAAAAAAAALwEAAF9yZWxzLy5yZWxzUEsBAi0AFAAGAAgAAAAhAOfw&#10;FF5JAgAAiQQAAA4AAAAAAAAAAAAAAAAALgIAAGRycy9lMm9Eb2MueG1sUEsBAi0AFAAGAAgAAAAh&#10;AEoF6bXgAAAACQEAAA8AAAAAAAAAAAAAAAAAowQAAGRycy9kb3ducmV2LnhtbFBLBQYAAAAABAAE&#10;APMAAACwBQAAAAA=&#10;" fillcolor="#afabab [3201]" stroked="f" strokeweight=".5pt">
                <v:textbox>
                  <w:txbxContent>
                    <w:p w14:paraId="7DAF1EE9" w14:textId="1C84E5EF" w:rsidR="00F229B5" w:rsidRPr="00F229B5" w:rsidRDefault="00F229B5">
                      <w:pPr>
                        <w:rPr>
                          <w:lang w:val="vi-VN"/>
                        </w:rPr>
                      </w:pPr>
                      <w:r>
                        <w:rPr>
                          <w:lang w:val="vi-VN"/>
                        </w:rPr>
                        <w:t>Hình 2.5 : Dung tích nhiên liệu</w:t>
                      </w:r>
                    </w:p>
                  </w:txbxContent>
                </v:textbox>
              </v:shape>
            </w:pict>
          </mc:Fallback>
        </mc:AlternateContent>
      </w:r>
      <w:r w:rsidR="00A57D60">
        <w:rPr>
          <w:color w:val="auto"/>
          <w:sz w:val="30"/>
          <w:szCs w:val="30"/>
        </w:rPr>
        <w:t>,…</w:t>
      </w:r>
    </w:p>
    <w:p w14:paraId="76514053" w14:textId="2B491FBE" w:rsidR="00A57D60" w:rsidRDefault="00A57D60" w:rsidP="00E62E0A">
      <w:pPr>
        <w:rPr>
          <w:color w:val="auto"/>
          <w:sz w:val="30"/>
          <w:szCs w:val="30"/>
        </w:rPr>
      </w:pPr>
      <w:r>
        <w:rPr>
          <w:color w:val="auto"/>
          <w:sz w:val="30"/>
          <w:szCs w:val="30"/>
        </w:rPr>
        <w:lastRenderedPageBreak/>
        <w:t xml:space="preserve">- Topology: </w:t>
      </w:r>
      <w:r w:rsidR="00483A90">
        <w:rPr>
          <w:color w:val="auto"/>
          <w:sz w:val="30"/>
          <w:szCs w:val="30"/>
        </w:rPr>
        <w:t>Cho phép</w:t>
      </w:r>
      <w:r w:rsidR="008E6291">
        <w:rPr>
          <w:color w:val="auto"/>
          <w:sz w:val="30"/>
          <w:szCs w:val="30"/>
        </w:rPr>
        <w:t xml:space="preserve"> xây dựng mô hình </w:t>
      </w:r>
      <w:r w:rsidR="00DE7368">
        <w:rPr>
          <w:color w:val="auto"/>
          <w:sz w:val="30"/>
          <w:szCs w:val="30"/>
        </w:rPr>
        <w:t>các thành phần cơ bản của xe sau khi lấy ra từ hộp thoại Components và</w:t>
      </w:r>
      <w:r w:rsidR="00483A90">
        <w:rPr>
          <w:color w:val="auto"/>
          <w:sz w:val="30"/>
          <w:szCs w:val="30"/>
        </w:rPr>
        <w:t xml:space="preserve"> liên kết các thành phần để thực hiện mô phỏng.</w:t>
      </w:r>
    </w:p>
    <w:p w14:paraId="243ABFA7" w14:textId="0D3946BC" w:rsidR="002D11A2" w:rsidRPr="002D11A2" w:rsidRDefault="00483A90" w:rsidP="002D11A2">
      <w:pPr>
        <w:rPr>
          <w:color w:val="auto"/>
          <w:sz w:val="30"/>
          <w:szCs w:val="30"/>
        </w:rPr>
      </w:pPr>
      <w:r>
        <w:rPr>
          <w:color w:val="auto"/>
          <w:sz w:val="30"/>
          <w:szCs w:val="30"/>
        </w:rPr>
        <w:t xml:space="preserve">- Toolbars: </w:t>
      </w:r>
      <w:r w:rsidR="00BD5CB2">
        <w:rPr>
          <w:color w:val="auto"/>
          <w:sz w:val="30"/>
          <w:szCs w:val="30"/>
        </w:rPr>
        <w:t>một số thành phần ta có thể sử dụng nhiều ở phần thanh công cụ là danh sách các bus dữ liệu hệ thống</w:t>
      </w:r>
      <w:r w:rsidR="002D11A2">
        <w:rPr>
          <w:color w:val="auto"/>
          <w:sz w:val="30"/>
          <w:szCs w:val="30"/>
        </w:rPr>
        <w:t xml:space="preserve">, thư viện,… Đặc biệt </w:t>
      </w:r>
      <w:r w:rsidR="002D11A2" w:rsidRPr="002D11A2">
        <w:rPr>
          <w:i/>
          <w:iCs/>
          <w:color w:val="auto"/>
          <w:sz w:val="30"/>
          <w:szCs w:val="30"/>
        </w:rPr>
        <w:t>Generators</w:t>
      </w:r>
      <w:r w:rsidR="002D11A2">
        <w:rPr>
          <w:i/>
          <w:iCs/>
          <w:color w:val="auto"/>
          <w:sz w:val="30"/>
          <w:szCs w:val="30"/>
        </w:rPr>
        <w:t xml:space="preserve"> </w:t>
      </w:r>
      <w:r w:rsidR="002D11A2">
        <w:rPr>
          <w:color w:val="auto"/>
          <w:sz w:val="30"/>
          <w:szCs w:val="30"/>
        </w:rPr>
        <w:t>cung cấp cho ta các mô hình cơ bản có sẵn mà hãng cung cấp</w:t>
      </w:r>
      <w:r w:rsidR="00F6609E">
        <w:rPr>
          <w:color w:val="auto"/>
          <w:sz w:val="30"/>
          <w:szCs w:val="30"/>
        </w:rPr>
        <w:t>.</w:t>
      </w:r>
    </w:p>
    <w:p w14:paraId="1A4D32DE" w14:textId="3D736DA6" w:rsidR="00D27E5C" w:rsidRPr="00F6609E" w:rsidRDefault="00147C1F" w:rsidP="00F6609E">
      <w:pPr>
        <w:pStyle w:val="ListParagraph"/>
        <w:numPr>
          <w:ilvl w:val="0"/>
          <w:numId w:val="38"/>
        </w:numPr>
        <w:rPr>
          <w:sz w:val="30"/>
          <w:szCs w:val="30"/>
          <w:lang w:val="vi-VN"/>
        </w:rPr>
      </w:pPr>
      <w:r w:rsidRPr="00F6609E">
        <w:rPr>
          <w:sz w:val="30"/>
          <w:szCs w:val="30"/>
          <w:lang w:val="vi-VN"/>
        </w:rPr>
        <w:t>Giao diện mô phỏng của AVL Cruise M có 2 phần chính:</w:t>
      </w:r>
    </w:p>
    <w:p w14:paraId="2C72C8C3" w14:textId="2F87A8C8" w:rsidR="00147C1F" w:rsidRDefault="00F6609E" w:rsidP="00F6609E">
      <w:pPr>
        <w:jc w:val="left"/>
        <w:rPr>
          <w:sz w:val="30"/>
          <w:szCs w:val="30"/>
        </w:rPr>
      </w:pPr>
      <w:r>
        <w:rPr>
          <w:sz w:val="30"/>
          <w:szCs w:val="30"/>
        </w:rPr>
        <w:t xml:space="preserve">- </w:t>
      </w:r>
      <w:r w:rsidR="00147C1F" w:rsidRPr="00F6609E">
        <w:rPr>
          <w:sz w:val="30"/>
          <w:szCs w:val="30"/>
          <w:lang w:val="vi-VN"/>
        </w:rPr>
        <w:t>Nút “R</w:t>
      </w:r>
      <w:r w:rsidR="00DE7368">
        <w:rPr>
          <w:sz w:val="30"/>
          <w:szCs w:val="30"/>
        </w:rPr>
        <w:t>un</w:t>
      </w:r>
      <w:r w:rsidR="00147C1F" w:rsidRPr="00F6609E">
        <w:rPr>
          <w:sz w:val="30"/>
          <w:szCs w:val="30"/>
          <w:lang w:val="vi-VN"/>
        </w:rPr>
        <w:t>” trên thanh công cụ để chạy mô phỏng</w:t>
      </w:r>
      <w:r>
        <w:rPr>
          <w:sz w:val="30"/>
          <w:szCs w:val="30"/>
        </w:rPr>
        <w:t>.</w:t>
      </w:r>
    </w:p>
    <w:p w14:paraId="0262C0E0" w14:textId="5D171ACB" w:rsidR="00D57EA7" w:rsidRPr="00F6609E" w:rsidRDefault="00D57EA7" w:rsidP="00F6609E">
      <w:pPr>
        <w:jc w:val="left"/>
      </w:pPr>
      <w:r>
        <w:rPr>
          <w:sz w:val="30"/>
          <w:szCs w:val="30"/>
        </w:rPr>
        <w:t>- Các chế độ mô phỏng cho ta lựa chọn như các kiểu đồ thị, bảng,…</w:t>
      </w:r>
    </w:p>
    <w:p w14:paraId="42C596E6" w14:textId="11DC0FC1" w:rsidR="00147C1F" w:rsidRPr="00F6609E" w:rsidRDefault="00F6609E" w:rsidP="00F6609E">
      <w:pPr>
        <w:jc w:val="left"/>
        <w:rPr>
          <w:sz w:val="30"/>
          <w:szCs w:val="30"/>
        </w:rPr>
      </w:pPr>
      <w:r>
        <w:rPr>
          <w:sz w:val="30"/>
          <w:szCs w:val="30"/>
        </w:rPr>
        <w:t xml:space="preserve">- </w:t>
      </w:r>
      <w:r w:rsidR="00FB6307" w:rsidRPr="00F6609E">
        <w:rPr>
          <w:sz w:val="30"/>
          <w:szCs w:val="30"/>
          <w:lang w:val="vi-VN"/>
        </w:rPr>
        <w:t xml:space="preserve">Các yếu tố </w:t>
      </w:r>
      <w:r w:rsidR="00FF3572" w:rsidRPr="00F6609E">
        <w:rPr>
          <w:sz w:val="30"/>
          <w:szCs w:val="30"/>
          <w:lang w:val="vi-VN"/>
        </w:rPr>
        <w:t>liên quan đến</w:t>
      </w:r>
      <w:r w:rsidR="00FB6307" w:rsidRPr="00F6609E">
        <w:rPr>
          <w:sz w:val="30"/>
          <w:szCs w:val="30"/>
          <w:lang w:val="vi-VN"/>
        </w:rPr>
        <w:t xml:space="preserve"> xe</w:t>
      </w:r>
      <w:r w:rsidR="00FF3572" w:rsidRPr="00F6609E">
        <w:rPr>
          <w:sz w:val="30"/>
          <w:szCs w:val="30"/>
          <w:lang w:val="vi-VN"/>
        </w:rPr>
        <w:t xml:space="preserve"> điện</w:t>
      </w:r>
      <w:r w:rsidR="00FB6307" w:rsidRPr="00F6609E">
        <w:rPr>
          <w:sz w:val="30"/>
          <w:szCs w:val="30"/>
          <w:lang w:val="vi-VN"/>
        </w:rPr>
        <w:t xml:space="preserve"> mà có thể mô phỏng được </w:t>
      </w:r>
      <w:r w:rsidR="00BA5064" w:rsidRPr="00F6609E">
        <w:rPr>
          <w:sz w:val="30"/>
          <w:szCs w:val="30"/>
        </w:rPr>
        <w:t>tùy vào mục đích mô phỏng</w:t>
      </w:r>
      <w:r w:rsidR="00E62E0A" w:rsidRPr="00F6609E">
        <w:rPr>
          <w:sz w:val="30"/>
          <w:szCs w:val="30"/>
        </w:rPr>
        <w:t>.</w:t>
      </w:r>
    </w:p>
    <w:p w14:paraId="6624D678" w14:textId="687D966A" w:rsidR="00147C1F" w:rsidRPr="00D27E5C" w:rsidRDefault="00147C1F">
      <w:pPr>
        <w:rPr>
          <w:sz w:val="30"/>
          <w:szCs w:val="30"/>
          <w:lang w:val="vi-VN"/>
        </w:rPr>
      </w:pPr>
    </w:p>
    <w:p w14:paraId="5DB04933" w14:textId="3B9F3F37" w:rsidR="008720F7" w:rsidRDefault="00E62E0A" w:rsidP="008720F7">
      <w:pPr>
        <w:jc w:val="left"/>
      </w:pPr>
      <w:r>
        <w:rPr>
          <w:noProof/>
          <w14:ligatures w14:val="standardContextual"/>
        </w:rPr>
        <mc:AlternateContent>
          <mc:Choice Requires="wps">
            <w:drawing>
              <wp:anchor distT="0" distB="0" distL="114300" distR="114300" simplePos="0" relativeHeight="251689984" behindDoc="0" locked="0" layoutInCell="1" allowOverlap="1" wp14:anchorId="113ED13A" wp14:editId="758BDECE">
                <wp:simplePos x="0" y="0"/>
                <wp:positionH relativeFrom="margin">
                  <wp:align>left</wp:align>
                </wp:positionH>
                <wp:positionV relativeFrom="paragraph">
                  <wp:posOffset>787189</wp:posOffset>
                </wp:positionV>
                <wp:extent cx="5932170" cy="1223010"/>
                <wp:effectExtent l="19050" t="19050" r="11430" b="15240"/>
                <wp:wrapNone/>
                <wp:docPr id="531070501" name="object 6"/>
                <wp:cNvGraphicFramePr/>
                <a:graphic xmlns:a="http://schemas.openxmlformats.org/drawingml/2006/main">
                  <a:graphicData uri="http://schemas.microsoft.com/office/word/2010/wordprocessingShape">
                    <wps:wsp>
                      <wps:cNvSpPr/>
                      <wps:spPr>
                        <a:xfrm>
                          <a:off x="0" y="0"/>
                          <a:ext cx="5932170" cy="1223010"/>
                        </a:xfrm>
                        <a:custGeom>
                          <a:avLst/>
                          <a:gdLst/>
                          <a:ahLst/>
                          <a:cxnLst/>
                          <a:rect l="l" t="t" r="r" b="b"/>
                          <a:pathLst>
                            <a:path w="9488805" h="1527175">
                              <a:moveTo>
                                <a:pt x="0" y="1527048"/>
                              </a:moveTo>
                              <a:lnTo>
                                <a:pt x="9488424" y="1527048"/>
                              </a:lnTo>
                              <a:lnTo>
                                <a:pt x="9488424" y="0"/>
                              </a:lnTo>
                              <a:lnTo>
                                <a:pt x="0" y="0"/>
                              </a:lnTo>
                              <a:lnTo>
                                <a:pt x="0" y="1527048"/>
                              </a:lnTo>
                              <a:close/>
                            </a:path>
                          </a:pathLst>
                        </a:custGeom>
                        <a:ln w="28575">
                          <a:solidFill>
                            <a:srgbClr val="538235"/>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1B02F87D" id="object 6" o:spid="_x0000_s1026" style="position:absolute;margin-left:0;margin-top:62pt;width:467.1pt;height:96.3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9488805,152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UXVKAIAAJ4EAAAOAAAAZHJzL2Uyb0RvYy54bWysVMuO2yAU3VfqPyD2jV/xxGPFmcWMpqpU&#10;tSPN9AMwxrErDBSInfx9L9gk7mNVdQMXczjccy7X+4fzwNHItOmlqHCyiTFigsqmF8cKf3t7/lBg&#10;ZCwRDeFSsApfmMEPh/fv9pMqWSo7yRumEZAIU06qwp21qowiQzs2ELORignYbKUeiIWlPkaNJhOw&#10;DzxK4/gumqRulJaUGQNfn+ZNfPD8bcuo/dq2hlnEKwy5WT9qP9ZujA57Uh41UV1PlzTIP2QxkF7A&#10;pVeqJ2IJOun+D6qhp1oa2doNlUMk27anzGsANUn8m5rXjijmtYA5Rl1tMv+Pln4ZXzTqmwrnWRLv&#10;4jxOMBJkgFLJ+jvYh+6cR5MyJUBf1YteVgZCJ/jc6sHNIAWdva+Xq6/sbBGFj/l9liY7sJ/CXpKm&#10;GUh1rNHtOD0Z+5FJT0XGz8bOhWlCRLoQ0bMIoXb5QWG5L6zFCAqrMYLC1nNhFbHunMvPhWiq8P22&#10;KIo4x6iDVPJ0l+xyX7hBjuxNeqS9CXGIeFssyd4wXKyxjnObbjFy8n45EXBhVp57jQ9GBESYZyR4&#10;FuwEs8JemNeYv99LuTRsdtoZ4C2/mgKMa9u5cP6kRb44YiTvm+eec2eK0cf6kWs0EvA7z4o0yxdT&#10;VjCfItzhXsv8PlxUy+YCb2yCJquw+XEimmHEPwl4xa4jQ6BDUIdAW/4ofd86BY4KmsBLWBrWddl6&#10;7VG338rhJwAAAP//AwBQSwMEFAAGAAgAAAAhAKsMdYrfAAAACAEAAA8AAABkcnMvZG93bnJldi54&#10;bWxMj8FOwzAQRO9I/IO1SNyo3aSyaIhTIVSqXnqgoHJ1420SiO3IdpvA17Oc4La7M5p9U64m27ML&#10;hth5p2A+E8DQ1d50rlHw9vp8dw8sJu2M7r1DBV8YYVVdX5W6MH50L3jZp4ZRiIuFVtCmNBScx7pF&#10;q+PMD+hIO/lgdaI1NNwEPVK47XkmhORWd44+tHrApxbrz/3ZKti+b/LDehfWWz6ehNh8yO8dSqVu&#10;b6bHB2AJp/Rnhl98QoeKmI7+7ExkvQIqkuiaLWggeZkvMmBHBflcSuBVyf8XqH4AAAD//wMAUEsB&#10;Ai0AFAAGAAgAAAAhALaDOJL+AAAA4QEAABMAAAAAAAAAAAAAAAAAAAAAAFtDb250ZW50X1R5cGVz&#10;XS54bWxQSwECLQAUAAYACAAAACEAOP0h/9YAAACUAQAACwAAAAAAAAAAAAAAAAAvAQAAX3JlbHMv&#10;LnJlbHNQSwECLQAUAAYACAAAACEAZYFF1SgCAACeBAAADgAAAAAAAAAAAAAAAAAuAgAAZHJzL2Uy&#10;b0RvYy54bWxQSwECLQAUAAYACAAAACEAqwx1it8AAAAIAQAADwAAAAAAAAAAAAAAAACCBAAAZHJz&#10;L2Rvd25yZXYueG1sUEsFBgAAAAAEAAQA8wAAAI4FAAAAAA==&#10;" path="m,1527048r9488424,l9488424,,,,,1527048xe" filled="f" strokecolor="#538235" strokeweight="2.25pt">
                <v:path arrowok="t"/>
                <w10:wrap anchorx="margin"/>
              </v:shape>
            </w:pict>
          </mc:Fallback>
        </mc:AlternateContent>
      </w:r>
      <w:r>
        <w:rPr>
          <w:noProof/>
          <w14:ligatures w14:val="standardContextual"/>
        </w:rPr>
        <mc:AlternateContent>
          <mc:Choice Requires="wps">
            <w:drawing>
              <wp:anchor distT="0" distB="0" distL="114300" distR="114300" simplePos="0" relativeHeight="251687936" behindDoc="0" locked="0" layoutInCell="1" allowOverlap="1" wp14:anchorId="23CBCD9A" wp14:editId="7F232572">
                <wp:simplePos x="0" y="0"/>
                <wp:positionH relativeFrom="column">
                  <wp:posOffset>993563</wp:posOffset>
                </wp:positionH>
                <wp:positionV relativeFrom="paragraph">
                  <wp:posOffset>148378</wp:posOffset>
                </wp:positionV>
                <wp:extent cx="735330" cy="426720"/>
                <wp:effectExtent l="19050" t="19050" r="26670" b="11430"/>
                <wp:wrapNone/>
                <wp:docPr id="185947883" name="object 5"/>
                <wp:cNvGraphicFramePr/>
                <a:graphic xmlns:a="http://schemas.openxmlformats.org/drawingml/2006/main">
                  <a:graphicData uri="http://schemas.microsoft.com/office/word/2010/wordprocessingShape">
                    <wps:wsp>
                      <wps:cNvSpPr/>
                      <wps:spPr>
                        <a:xfrm>
                          <a:off x="0" y="0"/>
                          <a:ext cx="735330" cy="426720"/>
                        </a:xfrm>
                        <a:custGeom>
                          <a:avLst/>
                          <a:gdLst/>
                          <a:ahLst/>
                          <a:cxnLst/>
                          <a:rect l="l" t="t" r="r" b="b"/>
                          <a:pathLst>
                            <a:path w="1102360" h="570230">
                              <a:moveTo>
                                <a:pt x="0" y="569976"/>
                              </a:moveTo>
                              <a:lnTo>
                                <a:pt x="1101852" y="569976"/>
                              </a:lnTo>
                              <a:lnTo>
                                <a:pt x="1101852" y="0"/>
                              </a:lnTo>
                              <a:lnTo>
                                <a:pt x="0" y="0"/>
                              </a:lnTo>
                              <a:lnTo>
                                <a:pt x="0" y="569976"/>
                              </a:lnTo>
                              <a:close/>
                            </a:path>
                          </a:pathLst>
                        </a:custGeom>
                        <a:ln w="28575">
                          <a:solidFill>
                            <a:srgbClr val="C0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31EEE6C9" id="object 5" o:spid="_x0000_s1026" style="position:absolute;margin-left:78.25pt;margin-top:11.7pt;width:57.9pt;height:33.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102360,570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Wl+JwIAAJgEAAAOAAAAZHJzL2Uyb0RvYy54bWysVE2P2yAQvVfqf0DcGzvOOk6iOHvIaqtK&#10;VbvSbn8Axjh2hRkKJE7+fQccEvfjVDUHGMzjMe8Nk+3juZfkJIztQJV0PkspEYpD3alDSb+9PX9Y&#10;UWIdUzWToERJL8LSx937d9tBb0QGLchaGIIkym4GXdLWOb1JEstb0TM7Ay0UbjZgeuZwaQ5JbdiA&#10;7L1MsjRdJgOYWhvgwlr8+jRu0l3gbxrB3demscIRWVLMzYXRhLHyY7Lbss3BMN12/JoG+4csetYp&#10;vPRG9cQcI0fT/UHVd9yAhcbNOPQJNE3HRdCAaubpb2peW6ZF0ILmWH2zyf4/Wv7l9GJIV2PtVvn6&#10;oVitFpQo1mOpoPqO9pHcezRou0Hoq34x15XF0As+N6b3M0oh5+Dr5earODvC8WOxyBcLdJ/j1kO2&#10;LLLge3I/zI/WfRQQiNjps3VjWeoYsTZG/KxiaHx2WFYZyuoowbIaSrCs1VhWzZw/57PzIRlQ5DzN&#10;FktMpS1pXmCchqr1cBJvEIDuriJfrtfF0nNhqneIVFMoMqJzGSWo7ZcDERZnHZin8OhCRMR5RGKS&#10;0Um8Pu7FeYr567VcghVj6l580HAzBAmnlkvlvclWeZEHOyzIrn7upPSOWHOo9tKQE0Ov96n/XS2Z&#10;wEKGeId/J+PL8FEF9QVf14DtVVL748iMoER+Uvh+fS/GwMSgioFxcg+hY70CT4XPP0i4tqrvr+k6&#10;oO5/KLufAAAA//8DAFBLAwQUAAYACAAAACEAxBToGt8AAAAJAQAADwAAAGRycy9kb3ducmV2Lnht&#10;bEyPwU7DMBBE70j8g7VI3KhNSkMb4lSAVIkDEqLkwNGNlyQiXqexm6R/z3KC42ifZt7m29l1YsQh&#10;tJ403C4UCKTK25ZqDeXH7mYNIkRD1nSeUMMZA2yLy4vcZNZP9I7jPtaCSyhkRkMTY59JGaoGnQkL&#10;3yPx7csPzkSOQy3tYCYud51MlEqlMy3xQmN6fG6w+t6fnIadHN7G/uX4Kt3n2R2fVDlVsdT6+mp+&#10;fAARcY5/MPzqszoU7HTwJ7JBdJxX6YpRDcnyDgQDyX2yBHHQsFEpyCKX/z8ofgAAAP//AwBQSwEC&#10;LQAUAAYACAAAACEAtoM4kv4AAADhAQAAEwAAAAAAAAAAAAAAAAAAAAAAW0NvbnRlbnRfVHlwZXNd&#10;LnhtbFBLAQItABQABgAIAAAAIQA4/SH/1gAAAJQBAAALAAAAAAAAAAAAAAAAAC8BAABfcmVscy8u&#10;cmVsc1BLAQItABQABgAIAAAAIQAoQWl+JwIAAJgEAAAOAAAAAAAAAAAAAAAAAC4CAABkcnMvZTJv&#10;RG9jLnhtbFBLAQItABQABgAIAAAAIQDEFOga3wAAAAkBAAAPAAAAAAAAAAAAAAAAAIEEAABkcnMv&#10;ZG93bnJldi54bWxQSwUGAAAAAAQABADzAAAAjQUAAAAA&#10;" path="m,569976r1101852,l1101852,,,,,569976xe" filled="f" strokecolor="#c00000" strokeweight="2.25pt">
                <v:path arrowok="t"/>
              </v:shape>
            </w:pict>
          </mc:Fallback>
        </mc:AlternateContent>
      </w:r>
      <w:r w:rsidR="00FB6307">
        <w:rPr>
          <w:noProof/>
          <w14:ligatures w14:val="standardContextual"/>
        </w:rPr>
        <w:drawing>
          <wp:inline distT="0" distB="0" distL="0" distR="0" wp14:anchorId="3AC6B333" wp14:editId="02607683">
            <wp:extent cx="5943600" cy="3345180"/>
            <wp:effectExtent l="0" t="0" r="0" b="7620"/>
            <wp:docPr id="4" name="object 4"/>
            <wp:cNvGraphicFramePr/>
            <a:graphic xmlns:a="http://schemas.openxmlformats.org/drawingml/2006/main">
              <a:graphicData uri="http://schemas.openxmlformats.org/drawingml/2006/picture">
                <pic:pic xmlns:pic="http://schemas.openxmlformats.org/drawingml/2006/picture">
                  <pic:nvPicPr>
                    <pic:cNvPr id="4" name="object 4"/>
                    <pic:cNvPicPr/>
                  </pic:nvPicPr>
                  <pic:blipFill>
                    <a:blip r:embed="rId14" cstate="print"/>
                    <a:stretch>
                      <a:fillRect/>
                    </a:stretch>
                  </pic:blipFill>
                  <pic:spPr>
                    <a:xfrm>
                      <a:off x="0" y="0"/>
                      <a:ext cx="5943600" cy="3345180"/>
                    </a:xfrm>
                    <a:prstGeom prst="rect">
                      <a:avLst/>
                    </a:prstGeom>
                  </pic:spPr>
                </pic:pic>
              </a:graphicData>
            </a:graphic>
          </wp:inline>
        </w:drawing>
      </w:r>
    </w:p>
    <w:p w14:paraId="29E50F6F" w14:textId="6748F92B" w:rsidR="008720F7" w:rsidRDefault="00F531C5" w:rsidP="008720F7">
      <w:pPr>
        <w:jc w:val="left"/>
      </w:pPr>
      <w:r>
        <w:rPr>
          <w:noProof/>
          <w14:ligatures w14:val="standardContextual"/>
        </w:rPr>
        <mc:AlternateContent>
          <mc:Choice Requires="wps">
            <w:drawing>
              <wp:anchor distT="0" distB="0" distL="114300" distR="114300" simplePos="0" relativeHeight="251691008" behindDoc="0" locked="0" layoutInCell="1" allowOverlap="1" wp14:anchorId="4F50E9BA" wp14:editId="5E4362D5">
                <wp:simplePos x="0" y="0"/>
                <wp:positionH relativeFrom="margin">
                  <wp:posOffset>747568</wp:posOffset>
                </wp:positionH>
                <wp:positionV relativeFrom="paragraph">
                  <wp:posOffset>6350</wp:posOffset>
                </wp:positionV>
                <wp:extent cx="4128655" cy="540327"/>
                <wp:effectExtent l="0" t="0" r="0" b="0"/>
                <wp:wrapNone/>
                <wp:docPr id="884073327" name="Text Box 14"/>
                <wp:cNvGraphicFramePr/>
                <a:graphic xmlns:a="http://schemas.openxmlformats.org/drawingml/2006/main">
                  <a:graphicData uri="http://schemas.microsoft.com/office/word/2010/wordprocessingShape">
                    <wps:wsp>
                      <wps:cNvSpPr txBox="1"/>
                      <wps:spPr>
                        <a:xfrm>
                          <a:off x="0" y="0"/>
                          <a:ext cx="4128655" cy="540327"/>
                        </a:xfrm>
                        <a:prstGeom prst="rect">
                          <a:avLst/>
                        </a:prstGeom>
                        <a:noFill/>
                        <a:ln w="6350">
                          <a:noFill/>
                        </a:ln>
                      </wps:spPr>
                      <wps:txbx>
                        <w:txbxContent>
                          <w:p w14:paraId="618C2DC8" w14:textId="3EA3903D" w:rsidR="00C946E7" w:rsidRPr="00D57EA7" w:rsidRDefault="00C946E7" w:rsidP="00D13CA1">
                            <w:pPr>
                              <w:pStyle w:val="ListParagraph"/>
                              <w:rPr>
                                <w:lang w:val="vi-VN"/>
                              </w:rPr>
                            </w:pPr>
                            <w:r w:rsidRPr="00D57EA7">
                              <w:rPr>
                                <w:lang w:val="vi-VN"/>
                              </w:rPr>
                              <w:t>Hình 2</w:t>
                            </w:r>
                            <w:r w:rsidR="00D57EA7" w:rsidRPr="00D57EA7">
                              <w:t>.3</w:t>
                            </w:r>
                            <w:r w:rsidRPr="00D57EA7">
                              <w:rPr>
                                <w:lang w:val="vi-VN"/>
                              </w:rPr>
                              <w:t>: Giao diện mô phỏng của AVL Cruise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0E9BA" id="Text Box 14" o:spid="_x0000_s1034" type="#_x0000_t202" style="position:absolute;margin-left:58.85pt;margin-top:.5pt;width:325.1pt;height:42.5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k2PNwIAAGEEAAAOAAAAZHJzL2Uyb0RvYy54bWysVFFv2jAQfp+0/2D5fSSBQGlEqFgrpkmo&#10;rQRTn43jkEiOz7MNCfv1OzuEom5P017M+e5y5+/77lg8dI0kJ2FsDSqnySimRCgORa0OOf2xW3+Z&#10;U2IdUwWToEROz8LSh+XnT4tWZ2IMFchCGIJFlM1andPKOZ1FkeWVaJgdgRYKgyWYhjm8mkNUGNZi&#10;9UZG4zieRS2YQhvgwlr0PvVBugz1y1Jw91KWVjgic4pvc+E04dz7M1ouWHYwTFc1vzyD/cMrGlYr&#10;bHot9cQcI0dT/1GqqbkBC6UbcWgiKMuai4AB0STxBzTbimkRsCA5Vl9psv+vLH8+vRpSFzmdz9P4&#10;bjIZ31GiWINS7UTnyFfoSJJ6mlptM8zeasx3HfpR7sFv0enRd6Vp/C/iIhhHws9Xkn01js40Gc9n&#10;0yklHGPTNPYdsXz0/rU21n0T0BBv5NSgiIFbdtpY16cOKb6ZgnUtZRBSKtLmdDaZxuGDawSLS4U9&#10;PIb+rd5y3b7roQ849lCcEZ6Bfk6s5usa37Bh1r0yg4OBiHDY3QsepQTsBReLkgrMr7/5fT7qhVFK&#10;Why0nNqfR2YEJfK7QiXvkzT1kxku6fRujBdzG9nfRtSxeQSc5QTXSvNg+nwnB7M00LzhTqx8Vwwx&#10;xbF3Tt1gPrp+/HGnuFitQhLOomZuo7aa+9KeVc/wrntjRl9kcCjgMwwjybIPavS5vR6ro4OyDlJ5&#10;nntWL/TjHAexLzvnF+X2HrLe/xmWvwEAAP//AwBQSwMEFAAGAAgAAAAhAPArTyHfAAAACAEAAA8A&#10;AABkcnMvZG93bnJldi54bWxMj0FLw0AQhe+C/2EZwZvdpGASYzalBIog9tDai7dJdpoEs7sxu22j&#10;v77jSW/zeI833ytWsxnEmSbfO6sgXkQgyDZO97ZVcHjfPGQgfECrcXCWFHyTh1V5e1Ngrt3F7ui8&#10;D63gEutzVNCFMOZS+qYjg37hRrLsHd1kMLCcWqknvHC5GeQyihJpsLf8ocORqo6az/3JKHitNlvc&#10;1UuT/QzVy9txPX4dPh6Vur+b188gAs3hLwy/+IwOJTPV7mS1FwPrOE05ygdPYj9N0icQtYIsiUGW&#10;hfw/oLwCAAD//wMAUEsBAi0AFAAGAAgAAAAhALaDOJL+AAAA4QEAABMAAAAAAAAAAAAAAAAAAAAA&#10;AFtDb250ZW50X1R5cGVzXS54bWxQSwECLQAUAAYACAAAACEAOP0h/9YAAACUAQAACwAAAAAAAAAA&#10;AAAAAAAvAQAAX3JlbHMvLnJlbHNQSwECLQAUAAYACAAAACEA245NjzcCAABhBAAADgAAAAAAAAAA&#10;AAAAAAAuAgAAZHJzL2Uyb0RvYy54bWxQSwECLQAUAAYACAAAACEA8CtPId8AAAAIAQAADwAAAAAA&#10;AAAAAAAAAACRBAAAZHJzL2Rvd25yZXYueG1sUEsFBgAAAAAEAAQA8wAAAJ0FAAAAAA==&#10;" filled="f" stroked="f" strokeweight=".5pt">
                <v:textbox>
                  <w:txbxContent>
                    <w:p w14:paraId="618C2DC8" w14:textId="3EA3903D" w:rsidR="00C946E7" w:rsidRPr="00D57EA7" w:rsidRDefault="00C946E7" w:rsidP="00D13CA1">
                      <w:pPr>
                        <w:pStyle w:val="ListParagraph"/>
                        <w:rPr>
                          <w:lang w:val="vi-VN"/>
                        </w:rPr>
                      </w:pPr>
                      <w:r w:rsidRPr="00D57EA7">
                        <w:rPr>
                          <w:lang w:val="vi-VN"/>
                        </w:rPr>
                        <w:t>Hình 2</w:t>
                      </w:r>
                      <w:r w:rsidR="00D57EA7" w:rsidRPr="00D57EA7">
                        <w:t>.3</w:t>
                      </w:r>
                      <w:r w:rsidRPr="00D57EA7">
                        <w:rPr>
                          <w:lang w:val="vi-VN"/>
                        </w:rPr>
                        <w:t>: Giao diện mô phỏng của AVL Cruise M</w:t>
                      </w:r>
                    </w:p>
                  </w:txbxContent>
                </v:textbox>
                <w10:wrap anchorx="margin"/>
              </v:shape>
            </w:pict>
          </mc:Fallback>
        </mc:AlternateContent>
      </w:r>
    </w:p>
    <w:p w14:paraId="341634E6" w14:textId="77777777" w:rsidR="008720F7" w:rsidRDefault="008720F7" w:rsidP="008720F7">
      <w:pPr>
        <w:jc w:val="left"/>
      </w:pPr>
    </w:p>
    <w:p w14:paraId="01B8C36C" w14:textId="77777777" w:rsidR="00F531C5" w:rsidRPr="00F531C5" w:rsidRDefault="00F531C5" w:rsidP="00F531C5">
      <w:pPr>
        <w:ind w:left="360"/>
        <w:jc w:val="left"/>
      </w:pPr>
    </w:p>
    <w:p w14:paraId="2F63C2E7" w14:textId="5A336BBB" w:rsidR="00222D1E" w:rsidRPr="008720F7" w:rsidRDefault="00222D1E" w:rsidP="0034400C">
      <w:pPr>
        <w:pStyle w:val="ListParagraph"/>
        <w:numPr>
          <w:ilvl w:val="0"/>
          <w:numId w:val="38"/>
        </w:numPr>
        <w:jc w:val="left"/>
      </w:pPr>
      <w:r w:rsidRPr="0034400C">
        <w:rPr>
          <w:sz w:val="30"/>
          <w:szCs w:val="30"/>
          <w:lang w:val="vi-VN"/>
        </w:rPr>
        <w:lastRenderedPageBreak/>
        <w:t>Giao diện kết quả mô phỏng của phần mềm AVL Cruise M gồm 3 phần:</w:t>
      </w:r>
    </w:p>
    <w:p w14:paraId="7A960F00" w14:textId="14F084BE" w:rsidR="00222D1E" w:rsidRPr="0034400C" w:rsidRDefault="0034400C" w:rsidP="0034400C">
      <w:pPr>
        <w:rPr>
          <w:sz w:val="30"/>
          <w:szCs w:val="30"/>
        </w:rPr>
      </w:pPr>
      <w:r>
        <w:rPr>
          <w:sz w:val="30"/>
          <w:szCs w:val="30"/>
        </w:rPr>
        <w:t xml:space="preserve">- </w:t>
      </w:r>
      <w:r w:rsidR="00222D1E" w:rsidRPr="0034400C">
        <w:rPr>
          <w:sz w:val="30"/>
          <w:szCs w:val="30"/>
          <w:lang w:val="vi-VN"/>
        </w:rPr>
        <w:t>Danh sách các dữ liệu</w:t>
      </w:r>
      <w:r>
        <w:rPr>
          <w:sz w:val="30"/>
          <w:szCs w:val="30"/>
        </w:rPr>
        <w:t>.</w:t>
      </w:r>
    </w:p>
    <w:p w14:paraId="6C7C4D1B" w14:textId="5AFF7320" w:rsidR="00222D1E" w:rsidRPr="0034400C" w:rsidRDefault="0034400C" w:rsidP="0034400C">
      <w:pPr>
        <w:rPr>
          <w:sz w:val="30"/>
          <w:szCs w:val="30"/>
        </w:rPr>
      </w:pPr>
      <w:r>
        <w:rPr>
          <w:sz w:val="30"/>
          <w:szCs w:val="30"/>
        </w:rPr>
        <w:t xml:space="preserve">- </w:t>
      </w:r>
      <w:r w:rsidR="00222D1E" w:rsidRPr="0034400C">
        <w:rPr>
          <w:sz w:val="30"/>
          <w:szCs w:val="30"/>
          <w:lang w:val="vi-VN"/>
        </w:rPr>
        <w:t>Các loại biểu đồ</w:t>
      </w:r>
      <w:r>
        <w:rPr>
          <w:sz w:val="30"/>
          <w:szCs w:val="30"/>
        </w:rPr>
        <w:t>.</w:t>
      </w:r>
    </w:p>
    <w:p w14:paraId="23EE725A" w14:textId="1F99B8E1" w:rsidR="00222D1E" w:rsidRPr="0034400C" w:rsidRDefault="0034400C" w:rsidP="0034400C">
      <w:pPr>
        <w:rPr>
          <w:sz w:val="30"/>
          <w:szCs w:val="30"/>
        </w:rPr>
      </w:pPr>
      <w:r>
        <w:rPr>
          <w:sz w:val="30"/>
          <w:szCs w:val="30"/>
        </w:rPr>
        <w:t xml:space="preserve">- </w:t>
      </w:r>
      <w:r w:rsidR="00222D1E" w:rsidRPr="0034400C">
        <w:rPr>
          <w:sz w:val="30"/>
          <w:szCs w:val="30"/>
          <w:lang w:val="vi-VN"/>
        </w:rPr>
        <w:t>Các chế độ xem kết quả mô phỏng</w:t>
      </w:r>
      <w:r>
        <w:rPr>
          <w:sz w:val="30"/>
          <w:szCs w:val="30"/>
        </w:rPr>
        <w:t>.</w:t>
      </w:r>
      <w:r w:rsidR="009E6A0E">
        <w:rPr>
          <w:noProof/>
        </w:rPr>
        <mc:AlternateContent>
          <mc:Choice Requires="wps">
            <w:drawing>
              <wp:anchor distT="0" distB="0" distL="114300" distR="114300" simplePos="0" relativeHeight="251706368" behindDoc="0" locked="0" layoutInCell="1" allowOverlap="1" wp14:anchorId="75A280C8" wp14:editId="617AA285">
                <wp:simplePos x="0" y="0"/>
                <wp:positionH relativeFrom="column">
                  <wp:posOffset>5638800</wp:posOffset>
                </wp:positionH>
                <wp:positionV relativeFrom="paragraph">
                  <wp:posOffset>1005205</wp:posOffset>
                </wp:positionV>
                <wp:extent cx="68580" cy="335280"/>
                <wp:effectExtent l="0" t="38100" r="64770" b="26670"/>
                <wp:wrapNone/>
                <wp:docPr id="4323873" name="Straight Arrow Connector 23"/>
                <wp:cNvGraphicFramePr/>
                <a:graphic xmlns:a="http://schemas.openxmlformats.org/drawingml/2006/main">
                  <a:graphicData uri="http://schemas.microsoft.com/office/word/2010/wordprocessingShape">
                    <wps:wsp>
                      <wps:cNvCnPr/>
                      <wps:spPr>
                        <a:xfrm flipV="1">
                          <a:off x="0" y="0"/>
                          <a:ext cx="68580" cy="3352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5D770AA6" id="_x0000_t32" coordsize="21600,21600" o:spt="32" o:oned="t" path="m,l21600,21600e" filled="f">
                <v:path arrowok="t" fillok="f" o:connecttype="none"/>
                <o:lock v:ext="edit" shapetype="t"/>
              </v:shapetype>
              <v:shape id="Straight Arrow Connector 23" o:spid="_x0000_s1026" type="#_x0000_t32" style="position:absolute;margin-left:444pt;margin-top:79.15pt;width:5.4pt;height:26.4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Rrl5QEAABQEAAAOAAAAZHJzL2Uyb0RvYy54bWysU01vEzEQvSPxHyzfySa7tERRNhVKgQuC&#10;qKXcXa+dteQvjYds8u8Ze7cLAqRKFZeRP+a9mfc83t6cnWUnBckE3/LVYsmZ8jJ0xh9b/vDt45s1&#10;ZwmF74QNXrX8ohK/2b1+tR3iRtWhD7ZTwIjEp80QW94jxk1VJdkrJ9IiROXpUgdwAmkLx6oDMRC7&#10;s1W9XF5XQ4AuQpAqJTq9HS/5rvBrrSR+1TopZLbl1BuWCCU+5ljttmJzBBF7I6c2xAu6cMJ4KjpT&#10;3QoU7AeYv6ickRBS0LiQwVVBayNV0UBqVss/1Nz3IqqihcxJcbYp/T9a+eV0AGa6lr9t6mb9ruHM&#10;C0cPdY8gzLFH9h4gDGwfvCczA7C6yaYNMW0Iu/cHmHYpHiA7cNbgmLYmfqd5KJ6QSnYull9my9UZ&#10;maTD6/XVmt5F0k3TXNW0JrpqZMlsERJ+UsGxvGh5mrqa2xkriNPnhCPwCZDB1ueIwtgPvmN4iaQL&#10;wQh/tGqqk1OqLGZsv6zwYtUIv1OavKE2myKkTKXaW2AnQfMkpFQe65mJsjNMG2tn4PJ54JSfoapM&#10;7AyunwfPiFI5eJzBzvgA/yLA82pqWY/5Tw6MurMFj6G7lIct1tDolTeZvkme7d/3Bf7rM+9+AgAA&#10;//8DAFBLAwQUAAYACAAAACEA767cSN4AAAALAQAADwAAAGRycy9kb3ducmV2LnhtbEyPQUvEMBCF&#10;74L/IYzgzU274hJr00UUQRBBd8Vz2sw2xWZSm2xb/73jyT0O7/Hm+8rt4nsx4Ri7QBryVQYCqQm2&#10;o1bDx/7pSoGIyZA1fSDU8IMRttX5WWkKG2Z6x2mXWsEjFAujwaU0FFLGxqE3cRUGJM4OYfQm8Tm2&#10;0o5m5nHfy3WWbaQ3HfEHZwZ8cNh87Y5eQz333feMe3p9m9qXx/nZfW4OTuvLi+X+DkTCJf2X4Q+f&#10;0aFipjocyUbRa1BKsUvi4EZdg+CGulUsU2tY53kOsirlqUP1CwAA//8DAFBLAQItABQABgAIAAAA&#10;IQC2gziS/gAAAOEBAAATAAAAAAAAAAAAAAAAAAAAAABbQ29udGVudF9UeXBlc10ueG1sUEsBAi0A&#10;FAAGAAgAAAAhADj9If/WAAAAlAEAAAsAAAAAAAAAAAAAAAAALwEAAF9yZWxzLy5yZWxzUEsBAi0A&#10;FAAGAAgAAAAhANMdGuXlAQAAFAQAAA4AAAAAAAAAAAAAAAAALgIAAGRycy9lMm9Eb2MueG1sUEsB&#10;Ai0AFAAGAAgAAAAhAO+u3EjeAAAACwEAAA8AAAAAAAAAAAAAAAAAPwQAAGRycy9kb3ducmV2Lnht&#10;bFBLBQYAAAAABAAEAPMAAABKBQAAAAA=&#10;" strokecolor="#ed7d31 [3205]" strokeweight="1.5pt">
                <v:stroke endarrow="block" joinstyle="miter"/>
              </v:shape>
            </w:pict>
          </mc:Fallback>
        </mc:AlternateContent>
      </w:r>
      <w:r w:rsidR="009E6A0E">
        <w:rPr>
          <w:noProof/>
        </w:rPr>
        <mc:AlternateContent>
          <mc:Choice Requires="wps">
            <w:drawing>
              <wp:anchor distT="0" distB="0" distL="114300" distR="114300" simplePos="0" relativeHeight="251705344" behindDoc="0" locked="0" layoutInCell="1" allowOverlap="1" wp14:anchorId="5EC901D6" wp14:editId="38B9BB42">
                <wp:simplePos x="0" y="0"/>
                <wp:positionH relativeFrom="margin">
                  <wp:posOffset>5280660</wp:posOffset>
                </wp:positionH>
                <wp:positionV relativeFrom="paragraph">
                  <wp:posOffset>1271905</wp:posOffset>
                </wp:positionV>
                <wp:extent cx="1127760" cy="350520"/>
                <wp:effectExtent l="0" t="0" r="0" b="0"/>
                <wp:wrapNone/>
                <wp:docPr id="1443816093" name="Text Box 22"/>
                <wp:cNvGraphicFramePr/>
                <a:graphic xmlns:a="http://schemas.openxmlformats.org/drawingml/2006/main">
                  <a:graphicData uri="http://schemas.microsoft.com/office/word/2010/wordprocessingShape">
                    <wps:wsp>
                      <wps:cNvSpPr txBox="1"/>
                      <wps:spPr>
                        <a:xfrm>
                          <a:off x="0" y="0"/>
                          <a:ext cx="1127760" cy="350520"/>
                        </a:xfrm>
                        <a:prstGeom prst="rect">
                          <a:avLst/>
                        </a:prstGeom>
                        <a:noFill/>
                        <a:ln w="6350">
                          <a:noFill/>
                        </a:ln>
                      </wps:spPr>
                      <wps:txbx>
                        <w:txbxContent>
                          <w:p w14:paraId="7D88A7E9" w14:textId="3E2F26FE" w:rsidR="009E6A0E" w:rsidRPr="009E6A0E" w:rsidRDefault="009E6A0E">
                            <w:pPr>
                              <w:rPr>
                                <w:color w:val="FF0000"/>
                                <w:lang w:val="vi-VN"/>
                              </w:rPr>
                            </w:pPr>
                            <w:r w:rsidRPr="009E6A0E">
                              <w:rPr>
                                <w:color w:val="FF0000"/>
                                <w:lang w:val="vi-VN"/>
                              </w:rPr>
                              <w:t>Viewer Styles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901D6" id="Text Box 22" o:spid="_x0000_s1035" type="#_x0000_t202" style="position:absolute;left:0;text-align:left;margin-left:415.8pt;margin-top:100.15pt;width:88.8pt;height:27.6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WVzNAIAAGIEAAAOAAAAZHJzL2Uyb0RvYy54bWysVF1v2jAUfZ+0/2D5fYTvFkSoWCumSait&#10;BFOfjeNApMTXsw0J+/U7doCibk/TXpxr3+9z7s3soalKdlTWFaRT3ut0OVNaUlboXcp/bJZf7jlz&#10;XuhMlKRVyk/K8Yf550+z2kxVn/ZUZsoyBNFuWpuU77030yRxcq8q4TpklIYyJ1sJj6vdJZkVNaJX&#10;ZdLvdsdJTTYzlqRyDq9PrZLPY/w8V9K/5LlTnpUpR20+njae23Am85mY7qww+0KeyxD/UEUlCo2k&#10;11BPwgt2sMUfoapCWnKU+46kKqE8L6SKPaCbXvdDN+u9MCr2AnCcucLk/l9Y+Xx8tazIwN1wOLjv&#10;jbuTAWdaVOBqoxrPvlLD+v2AU23cFOZrAwff4B0+l3eHx9B+k9sqfNEYgx6In64oh2gyOPX6d3dj&#10;qCR0g1F31I80JO/exjr/TVHFgpByCxYjuOK4ch6VwPRiEpJpWhZlGZksNatTPkbU6HDVwKPUcAw9&#10;tLUGyTfbJvY+ufSxpeyE9iy1g+KMXBaoYSWcfxUWk4GyMe3+BUdeEnLRWeJsT/bX396DPQiDlrMa&#10;k5Zy9/MgrOKs/K5B5QTIh9GMl+HoDnAwe6vZ3mr0oXokDHMPe2VkFIO9Ly9ibql6w1IsQlaohJbI&#10;nXJ/ER99O/9YKqkWi2iEYTTCr/TayBA6oBoQ3jRvwpozDR4EPtNlJsX0AxutbcvH4uApLyJVAecW&#10;1TP8GOTI4Hnpwqbc3qPV+69h/hsAAP//AwBQSwMEFAAGAAgAAAAhAOuJ40XiAAAADAEAAA8AAABk&#10;cnMvZG93bnJldi54bWxMj01Lw0AQhu+C/2EZwZvdbUpKTLMpJVAE0UNrL94m2WkSuh8xu22jv97t&#10;SY8z8/C+zxTryWh2odH3zkqYzwQwso1TvW0lHD62TxkwH9Aq1M6ShG/ysC7v7wrMlbvaHV32oWUx&#10;xPocJXQhDDnnvunIoJ+5gWy8Hd1oMMRxbLka8RrDjeaJEEtusLexocOBqo6a0/5sJLxW23fc1YnJ&#10;fnT18nbcDF+Hz1TKx4dpswIWaAp/MNz0ozqU0al2Z6s80xKyxXwZUQmxZgHsRgjxnACr4ypNU+Bl&#10;wf8/Uf4CAAD//wMAUEsBAi0AFAAGAAgAAAAhALaDOJL+AAAA4QEAABMAAAAAAAAAAAAAAAAAAAAA&#10;AFtDb250ZW50X1R5cGVzXS54bWxQSwECLQAUAAYACAAAACEAOP0h/9YAAACUAQAACwAAAAAAAAAA&#10;AAAAAAAvAQAAX3JlbHMvLnJlbHNQSwECLQAUAAYACAAAACEA6s1lczQCAABiBAAADgAAAAAAAAAA&#10;AAAAAAAuAgAAZHJzL2Uyb0RvYy54bWxQSwECLQAUAAYACAAAACEA64njReIAAAAMAQAADwAAAAAA&#10;AAAAAAAAAACOBAAAZHJzL2Rvd25yZXYueG1sUEsFBgAAAAAEAAQA8wAAAJ0FAAAAAA==&#10;" filled="f" stroked="f" strokeweight=".5pt">
                <v:textbox>
                  <w:txbxContent>
                    <w:p w14:paraId="7D88A7E9" w14:textId="3E2F26FE" w:rsidR="009E6A0E" w:rsidRPr="009E6A0E" w:rsidRDefault="009E6A0E">
                      <w:pPr>
                        <w:rPr>
                          <w:color w:val="FF0000"/>
                          <w:lang w:val="vi-VN"/>
                        </w:rPr>
                      </w:pPr>
                      <w:r w:rsidRPr="009E6A0E">
                        <w:rPr>
                          <w:color w:val="FF0000"/>
                          <w:lang w:val="vi-VN"/>
                        </w:rPr>
                        <w:t>Viewer Styles</w:t>
                      </w:r>
                    </w:p>
                  </w:txbxContent>
                </v:textbox>
                <w10:wrap anchorx="margin"/>
              </v:shape>
            </w:pict>
          </mc:Fallback>
        </mc:AlternateContent>
      </w:r>
      <w:r w:rsidR="009E6A0E">
        <w:rPr>
          <w:noProof/>
        </w:rPr>
        <mc:AlternateContent>
          <mc:Choice Requires="wps">
            <w:drawing>
              <wp:anchor distT="0" distB="0" distL="114300" distR="114300" simplePos="0" relativeHeight="251704320" behindDoc="0" locked="0" layoutInCell="1" allowOverlap="1" wp14:anchorId="5359972D" wp14:editId="48519EE1">
                <wp:simplePos x="0" y="0"/>
                <wp:positionH relativeFrom="margin">
                  <wp:posOffset>5600700</wp:posOffset>
                </wp:positionH>
                <wp:positionV relativeFrom="paragraph">
                  <wp:posOffset>833755</wp:posOffset>
                </wp:positionV>
                <wp:extent cx="335280" cy="171450"/>
                <wp:effectExtent l="19050" t="19050" r="26670" b="19050"/>
                <wp:wrapNone/>
                <wp:docPr id="602270881" name="object 5"/>
                <wp:cNvGraphicFramePr/>
                <a:graphic xmlns:a="http://schemas.openxmlformats.org/drawingml/2006/main">
                  <a:graphicData uri="http://schemas.microsoft.com/office/word/2010/wordprocessingShape">
                    <wps:wsp>
                      <wps:cNvSpPr/>
                      <wps:spPr>
                        <a:xfrm>
                          <a:off x="0" y="0"/>
                          <a:ext cx="335280" cy="171450"/>
                        </a:xfrm>
                        <a:custGeom>
                          <a:avLst/>
                          <a:gdLst/>
                          <a:ahLst/>
                          <a:cxnLst/>
                          <a:rect l="l" t="t" r="r" b="b"/>
                          <a:pathLst>
                            <a:path w="1102360" h="570230">
                              <a:moveTo>
                                <a:pt x="0" y="569976"/>
                              </a:moveTo>
                              <a:lnTo>
                                <a:pt x="1101852" y="569976"/>
                              </a:lnTo>
                              <a:lnTo>
                                <a:pt x="1101852" y="0"/>
                              </a:lnTo>
                              <a:lnTo>
                                <a:pt x="0" y="0"/>
                              </a:lnTo>
                              <a:lnTo>
                                <a:pt x="0" y="569976"/>
                              </a:lnTo>
                              <a:close/>
                            </a:path>
                          </a:pathLst>
                        </a:custGeom>
                        <a:ln w="28575">
                          <a:solidFill>
                            <a:srgbClr val="C0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23E851D9" id="object 5" o:spid="_x0000_s1026" style="position:absolute;margin-left:441pt;margin-top:65.65pt;width:26.4pt;height:13.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102360,570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HFpJwIAAJgEAAAOAAAAZHJzL2Uyb0RvYy54bWysVNuO2yAQfa/Uf0C8N76kTrxRnH3IaqtK&#10;VbvS7n4Axjh2hYEOJM7+fQccEvfyVDUPMJjDYc4ZJtv78yDJSYDttapotkgpEYrrpleHir6+PH4o&#10;KbGOqYZJrURF34Sl97v377aj2Yhcd1o2AgiSKLsZTUU758wmSSzvxMDsQhuhcLPVMDCHSzgkDbAR&#10;2QeZ5Gm6SkYNjQHNhbX49WHapLvA37aCu29ta4UjsqKYmwsjhLH2Y7Lbss0BmOl6fkmD/UMWA+sV&#10;XnqlemCOkSP0f1ANPQdtdesWXA+Jbtuei6AB1WTpb2qeO2ZE0ILmWHO1yf4/Wv719ASkbyq6SvN8&#10;nZZlRoliA5ZK19/RPlJ4j0ZjNwh9Nk9wWVkMveBzC4OfUQo5B1/frr6KsyMcPy6XRV6i+xy3snX2&#10;sQi+J7fD/GjdJ6EDETt9sW4qSxMj1sWIn1UMwWeHZZWhrI4SLCtQgmWtp7Ia5vw5n50PyYi3Z2m+&#10;XGEqXUWLNcZpqNqgT+JFB6C7qShWd3frlefCVG8QqeZQZMzKIqcEtf1yIMLibALzHB5diIg4T0hM&#10;MjqJ18e9OM8xf72WS23FlLoXHzRcDUHCueVSeW/yslgXwQ6rZd889lJ6Rywc6r0EcmLo9T71v4sl&#10;M1jIEO/w72R6GT6qdfOGr2vE9qqo/XFkICiRnxW+X9+LMYAY1DEAJ/c6dKxX4Knw+QcJl1b1/TVf&#10;B9TtD2X3EwAA//8DAFBLAwQUAAYACAAAACEAV7IY2OAAAAALAQAADwAAAGRycy9kb3ducmV2Lnht&#10;bEyPwU7DMBBE70j8g7VI3KjTBlBI41SAVIkDEmrJgaMbb5OIeJ3abpL+PcsJjjszmp1XbGbbixF9&#10;6BwpWC4SEEi1Mx01CqrP7V0GIkRNRveOUMEFA2zK66tC58ZNtMNxHxvBJRRyraCNccilDHWLVoeF&#10;G5DYOzpvdeTTN9J4PXG57eUqSR6l1R3xh1YP+Npi/b0/WwVb6T/G4e30Lu3XxZ5ekmqqY6XU7c38&#10;vAYRcY5/Yfidz9Oh5E0HdyYTRK8gy1bMEtlIlykITjyl9wxzYOUhS0GWhfzPUP4AAAD//wMAUEsB&#10;Ai0AFAAGAAgAAAAhALaDOJL+AAAA4QEAABMAAAAAAAAAAAAAAAAAAAAAAFtDb250ZW50X1R5cGVz&#10;XS54bWxQSwECLQAUAAYACAAAACEAOP0h/9YAAACUAQAACwAAAAAAAAAAAAAAAAAvAQAAX3JlbHMv&#10;LnJlbHNQSwECLQAUAAYACAAAACEAu+BxaScCAACYBAAADgAAAAAAAAAAAAAAAAAuAgAAZHJzL2Uy&#10;b0RvYy54bWxQSwECLQAUAAYACAAAACEAV7IY2OAAAAALAQAADwAAAAAAAAAAAAAAAACBBAAAZHJz&#10;L2Rvd25yZXYueG1sUEsFBgAAAAAEAAQA8wAAAI4FAAAAAA==&#10;" path="m,569976r1101852,l1101852,,,,,569976xe" filled="f" strokecolor="#c00000" strokeweight="2.25pt">
                <v:path arrowok="t"/>
                <w10:wrap anchorx="margin"/>
              </v:shape>
            </w:pict>
          </mc:Fallback>
        </mc:AlternateContent>
      </w:r>
      <w:r w:rsidR="009E6A0E">
        <w:rPr>
          <w:noProof/>
        </w:rPr>
        <mc:AlternateContent>
          <mc:Choice Requires="wps">
            <w:drawing>
              <wp:anchor distT="0" distB="0" distL="114300" distR="114300" simplePos="0" relativeHeight="251702272" behindDoc="0" locked="0" layoutInCell="1" allowOverlap="1" wp14:anchorId="2BA32066" wp14:editId="7E48F7A6">
                <wp:simplePos x="0" y="0"/>
                <wp:positionH relativeFrom="column">
                  <wp:posOffset>3749040</wp:posOffset>
                </wp:positionH>
                <wp:positionV relativeFrom="paragraph">
                  <wp:posOffset>2834005</wp:posOffset>
                </wp:positionV>
                <wp:extent cx="91440" cy="228600"/>
                <wp:effectExtent l="0" t="38100" r="60960" b="19050"/>
                <wp:wrapNone/>
                <wp:docPr id="1453894099" name="Straight Arrow Connector 21"/>
                <wp:cNvGraphicFramePr/>
                <a:graphic xmlns:a="http://schemas.openxmlformats.org/drawingml/2006/main">
                  <a:graphicData uri="http://schemas.microsoft.com/office/word/2010/wordprocessingShape">
                    <wps:wsp>
                      <wps:cNvCnPr/>
                      <wps:spPr>
                        <a:xfrm flipV="1">
                          <a:off x="0" y="0"/>
                          <a:ext cx="91440"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6C87FC9" id="Straight Arrow Connector 21" o:spid="_x0000_s1026" type="#_x0000_t32" style="position:absolute;margin-left:295.2pt;margin-top:223.15pt;width:7.2pt;height:18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MAy6gEAABcEAAAOAAAAZHJzL2Uyb0RvYy54bWysU02P0zAQvSPxHyzfadJsWbVV0xXqAhcE&#10;FQvcvc64seQvjU3T/nvGTjYgQFoJcRn5Y97zvDfj3d3FGnYGjNq7li8XNWfgpO+0O7X865d3r9ac&#10;xSRcJ4x30PIrRH63f/liN4QtNL73pgNkROLidggt71MK26qKsgcr4sIHcHSpPFqRaIunqkMxELs1&#10;VVPXt9XgsQvoJcRIp/fjJd8XfqVApk9KRUjMtJxqSyViiY85Vvud2J5QhF7LqQzxD1VYoR09OlPd&#10;iyTYd9R/UFkt0Uev0kJ6W3mltISigdQs69/UPPQiQNFC5sQw2xT/H638eD4i0x31bvX6Zr1Z1ZsN&#10;Z05Y6tVDQqFPfWJvEP3ADt458tMja5bZtyHELcEP7ojTLoYjZhMuCi1TRodvRFtsIaHsUly/zq7D&#10;JTFJh5vlakWtkXTTNOvbujSlGlkyW8CY3oO3LC9aHqeq5nLGF8T5Q0xUBwGfABlsXI5JaPPWdSxd&#10;A+lKqIU7GcgiKD2nVFnMWH5ZpauBEf4ZFNlDZd4UIWUw4WCQnQWNlJASXGpmJsrOMKWNmYH188Ap&#10;P0OhDO0Mbp4Hz4jysndpBlvtPP6NIF1KB0m8GvOfHBh1ZwsefXctjS3W0PQVr6afksf7132B//zP&#10;+x8AAAD//wMAUEsDBBQABgAIAAAAIQA4XK5w4AAAAAsBAAAPAAAAZHJzL2Rvd25yZXYueG1sTI/B&#10;SsNAEIbvgu+wjODN7trG0KbZFFEEQYTaiudNMs0Gs7Mxu03i2zue9DgzH/98f76bXSdGHELrScPt&#10;QoFAqnzdUqPh/fh0swYRoqHadJ5QwzcG2BWXF7nJaj/RG46H2AgOoZAZDTbGPpMyVBadCQvfI/Ht&#10;5AdnIo9DI+vBTBzuOrlUKpXOtMQfrOnxwWL1eTg7DeXUtV8THul1PzYvj9Oz/UhPVuvrq/l+CyLi&#10;HP9g+NVndSjYqfRnqoPoNNxtVMKohiRJVyCYSFXCZUrerJcrkEUu/3cofgAAAP//AwBQSwECLQAU&#10;AAYACAAAACEAtoM4kv4AAADhAQAAEwAAAAAAAAAAAAAAAAAAAAAAW0NvbnRlbnRfVHlwZXNdLnht&#10;bFBLAQItABQABgAIAAAAIQA4/SH/1gAAAJQBAAALAAAAAAAAAAAAAAAAAC8BAABfcmVscy8ucmVs&#10;c1BLAQItABQABgAIAAAAIQDqKMAy6gEAABcEAAAOAAAAAAAAAAAAAAAAAC4CAABkcnMvZTJvRG9j&#10;LnhtbFBLAQItABQABgAIAAAAIQA4XK5w4AAAAAsBAAAPAAAAAAAAAAAAAAAAAEQEAABkcnMvZG93&#10;bnJldi54bWxQSwUGAAAAAAQABADzAAAAUQUAAAAA&#10;" strokecolor="#ed7d31 [3205]" strokeweight="1.5pt">
                <v:stroke endarrow="block" joinstyle="miter"/>
              </v:shape>
            </w:pict>
          </mc:Fallback>
        </mc:AlternateContent>
      </w:r>
      <w:r w:rsidR="009E6A0E">
        <w:rPr>
          <w:noProof/>
        </w:rPr>
        <mc:AlternateContent>
          <mc:Choice Requires="wps">
            <w:drawing>
              <wp:anchor distT="0" distB="0" distL="114300" distR="114300" simplePos="0" relativeHeight="251701248" behindDoc="0" locked="0" layoutInCell="1" allowOverlap="1" wp14:anchorId="1DFF83C4" wp14:editId="50519A4F">
                <wp:simplePos x="0" y="0"/>
                <wp:positionH relativeFrom="column">
                  <wp:posOffset>3284220</wp:posOffset>
                </wp:positionH>
                <wp:positionV relativeFrom="paragraph">
                  <wp:posOffset>2940685</wp:posOffset>
                </wp:positionV>
                <wp:extent cx="1173480" cy="411480"/>
                <wp:effectExtent l="0" t="0" r="0" b="7620"/>
                <wp:wrapNone/>
                <wp:docPr id="1201537583" name="Text Box 20"/>
                <wp:cNvGraphicFramePr/>
                <a:graphic xmlns:a="http://schemas.openxmlformats.org/drawingml/2006/main">
                  <a:graphicData uri="http://schemas.microsoft.com/office/word/2010/wordprocessingShape">
                    <wps:wsp>
                      <wps:cNvSpPr txBox="1"/>
                      <wps:spPr>
                        <a:xfrm>
                          <a:off x="0" y="0"/>
                          <a:ext cx="1173480" cy="411480"/>
                        </a:xfrm>
                        <a:prstGeom prst="rect">
                          <a:avLst/>
                        </a:prstGeom>
                        <a:noFill/>
                        <a:ln w="6350">
                          <a:noFill/>
                        </a:ln>
                      </wps:spPr>
                      <wps:txbx>
                        <w:txbxContent>
                          <w:p w14:paraId="42A305DD" w14:textId="5FE58613" w:rsidR="009E6A0E" w:rsidRPr="009E6A0E" w:rsidRDefault="009E6A0E">
                            <w:pPr>
                              <w:rPr>
                                <w:color w:val="FF0000"/>
                                <w:lang w:val="vi-VN"/>
                              </w:rPr>
                            </w:pPr>
                            <w:r>
                              <w:rPr>
                                <w:lang w:val="vi-VN"/>
                              </w:rPr>
                              <w:t xml:space="preserve">  </w:t>
                            </w:r>
                            <w:r w:rsidRPr="009E6A0E">
                              <w:rPr>
                                <w:color w:val="FF0000"/>
                                <w:lang w:val="vi-VN"/>
                              </w:rPr>
                              <w:t>Chart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F83C4" id="Text Box 20" o:spid="_x0000_s1036" type="#_x0000_t202" style="position:absolute;left:0;text-align:left;margin-left:258.6pt;margin-top:231.55pt;width:92.4pt;height:3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McBMwIAAGMEAAAOAAAAZHJzL2Uyb0RvYy54bWysVMlu2zAQvRfoPxC817K8JI5hOXATuChg&#10;JAHsImeaIi0BJIclaUvu13dIeUPaU9ELNeTs781o9thqRQ7C+RpMQfNenxJhOJS12RX0x2b5ZUKJ&#10;D8yUTIERBT0KTx/nnz/NGjsVA6hAlcIRDGL8tLEFrUKw0yzzvBKa+R5YYVApwWkW8Op2WelYg9G1&#10;ygb9/l3WgCutAy68x9fnTknnKb6UgodXKb0IRBUUawvpdOncxjObz9h055itan4qg/1DFZrVBpNe&#10;Qj2zwMje1X+E0jV34EGGHgedgZQ1F6kH7Cbvf+hmXTErUi8IjrcXmPz/C8tfDm+O1CVyhwWMh/fj&#10;yZASwzRytRFtIF+hJYOEU2P9FM3XFh1Ci+/oE/GL7x4fY/utdDp+sTGCekT8eEE5RuPRKb8fjiao&#10;4qgb5XmUMUx29bbOh28CNIlCQR2ymMBlh5UPnenZJCYzsKyVSkwqQ5qC3g3H/eRw0WBwZTDHtdYo&#10;hXbbdr1fGtxCecT+HHST4i1f1ljEivnwxhyOBtaN4x5e8ZAKMBmcJEoqcL/+9h7tkTHUUtLgqBXU&#10;/9wzJyhR3w1y+ZCPRnE202U0vke4ibvVbG81Zq+fAKc5x8WyPInRPqizKB3od9yKRcyKKmY45i5o&#10;OItPoVsA3CouFotkhNNoWViZteUxdIQ1Qrxp35mzJx4CMvgC56Fk0w90dLYdIYt9AFknriLQHaon&#10;/HGSE9unrYurcntPVtd/w/w3AAAA//8DAFBLAwQUAAYACAAAACEAIE0LpOIAAAALAQAADwAAAGRy&#10;cy9kb3ducmV2LnhtbEyPy07DMBBF90j8gzVI7KgTQ5sS4lRVpAoJ0UVLN+wmsZtE+BFitw18PcMK&#10;lqN7dOfcYjVZw856DL13EtJZAky7xqvetRIOb5u7JbAQ0Sk03mkJXzrAqry+KjBX/uJ2+ryPLaMS&#10;F3KU0MU45JyHptMWw8wP2lF29KPFSOfYcjXihcqt4SJJFtxi7+hDh4OuOt187E9Wwku12eKuFnb5&#10;barn1+N6+Dy8z6W8vZnWT8CinuIfDL/6pA4lOdX+5FRgRsI8zQShEh4W9ykwIrJE0LqaIpE9Ai8L&#10;/n9D+QMAAP//AwBQSwECLQAUAAYACAAAACEAtoM4kv4AAADhAQAAEwAAAAAAAAAAAAAAAAAAAAAA&#10;W0NvbnRlbnRfVHlwZXNdLnhtbFBLAQItABQABgAIAAAAIQA4/SH/1gAAAJQBAAALAAAAAAAAAAAA&#10;AAAAAC8BAABfcmVscy8ucmVsc1BLAQItABQABgAIAAAAIQCa7McBMwIAAGMEAAAOAAAAAAAAAAAA&#10;AAAAAC4CAABkcnMvZTJvRG9jLnhtbFBLAQItABQABgAIAAAAIQAgTQuk4gAAAAsBAAAPAAAAAAAA&#10;AAAAAAAAAI0EAABkcnMvZG93bnJldi54bWxQSwUGAAAAAAQABADzAAAAnAUAAAAA&#10;" filled="f" stroked="f" strokeweight=".5pt">
                <v:textbox>
                  <w:txbxContent>
                    <w:p w14:paraId="42A305DD" w14:textId="5FE58613" w:rsidR="009E6A0E" w:rsidRPr="009E6A0E" w:rsidRDefault="009E6A0E">
                      <w:pPr>
                        <w:rPr>
                          <w:color w:val="FF0000"/>
                          <w:lang w:val="vi-VN"/>
                        </w:rPr>
                      </w:pPr>
                      <w:r>
                        <w:rPr>
                          <w:lang w:val="vi-VN"/>
                        </w:rPr>
                        <w:t xml:space="preserve">  </w:t>
                      </w:r>
                      <w:r w:rsidRPr="009E6A0E">
                        <w:rPr>
                          <w:color w:val="FF0000"/>
                          <w:lang w:val="vi-VN"/>
                        </w:rPr>
                        <w:t>Chart Types</w:t>
                      </w:r>
                    </w:p>
                  </w:txbxContent>
                </v:textbox>
              </v:shape>
            </w:pict>
          </mc:Fallback>
        </mc:AlternateContent>
      </w:r>
      <w:r w:rsidR="00051CEE">
        <w:rPr>
          <w:noProof/>
        </w:rPr>
        <mc:AlternateContent>
          <mc:Choice Requires="wps">
            <w:drawing>
              <wp:anchor distT="0" distB="0" distL="114300" distR="114300" simplePos="0" relativeHeight="251700224" behindDoc="0" locked="0" layoutInCell="1" allowOverlap="1" wp14:anchorId="3A4FC2C1" wp14:editId="65999E0A">
                <wp:simplePos x="0" y="0"/>
                <wp:positionH relativeFrom="margin">
                  <wp:posOffset>3150870</wp:posOffset>
                </wp:positionH>
                <wp:positionV relativeFrom="paragraph">
                  <wp:posOffset>1580515</wp:posOffset>
                </wp:positionV>
                <wp:extent cx="1344930" cy="1234440"/>
                <wp:effectExtent l="19050" t="19050" r="26670" b="22860"/>
                <wp:wrapNone/>
                <wp:docPr id="231898677" name="object 5"/>
                <wp:cNvGraphicFramePr/>
                <a:graphic xmlns:a="http://schemas.openxmlformats.org/drawingml/2006/main">
                  <a:graphicData uri="http://schemas.microsoft.com/office/word/2010/wordprocessingShape">
                    <wps:wsp>
                      <wps:cNvSpPr/>
                      <wps:spPr>
                        <a:xfrm>
                          <a:off x="0" y="0"/>
                          <a:ext cx="1344930" cy="1234440"/>
                        </a:xfrm>
                        <a:custGeom>
                          <a:avLst/>
                          <a:gdLst/>
                          <a:ahLst/>
                          <a:cxnLst/>
                          <a:rect l="l" t="t" r="r" b="b"/>
                          <a:pathLst>
                            <a:path w="1102360" h="570230">
                              <a:moveTo>
                                <a:pt x="0" y="569976"/>
                              </a:moveTo>
                              <a:lnTo>
                                <a:pt x="1101852" y="569976"/>
                              </a:lnTo>
                              <a:lnTo>
                                <a:pt x="1101852" y="0"/>
                              </a:lnTo>
                              <a:lnTo>
                                <a:pt x="0" y="0"/>
                              </a:lnTo>
                              <a:lnTo>
                                <a:pt x="0" y="569976"/>
                              </a:lnTo>
                              <a:close/>
                            </a:path>
                          </a:pathLst>
                        </a:custGeom>
                        <a:ln w="28575">
                          <a:solidFill>
                            <a:srgbClr val="C0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0E8B9F2D" id="object 5" o:spid="_x0000_s1026" style="position:absolute;margin-left:248.1pt;margin-top:124.45pt;width:105.9pt;height:97.2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102360,570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lOrKAIAAJoEAAAOAAAAZHJzL2Uyb0RvYy54bWysVNuO2yAQfa/Uf0C8N74kzk1x9iGrrSpV&#10;7Uq7/QCMcewKAx1InP37Djgk7uWpah5gMIfDnDNMdg+XXpKzANtpVdJsllIiFNd1p44l/fb69GFN&#10;iXVM1UxqJUr6Jix92L9/txvMVuS61bIWQJBE2e1gSto6Z7ZJYnkremZn2giFm42GnjlcwjGpgQ3I&#10;3sskT9NlMmioDWgurMWvj+Mm3Qf+phHcfW0aKxyRJcXcXBghjJUfk/2ObY/ATNvxaxrsH7LoWafw&#10;0hvVI3OMnKD7g6rvOGirGzfjuk9003RcBA2oJkt/U/PSMiOCFjTHmptN9v/R8i/nZyBdXdJ8nq03&#10;6+VqRYliPZZKV9/RPlJ4jwZjtwh9Mc9wXVkMveBLA72fUQq5BF/fbr6KiyMcP2bzxWIzR/s57mU5&#10;rhbB+eR+nJ+s+yh0oGLnz9aNhaljxNoY8YuKIfj8sLAyFNZRgoUFSrCw1VhYw5w/5/PzIRnw+izN&#10;50vMpS1pscI4DXXr9Vm86gB0dx3FcrNZLT0XpnqHSDWFImO2LnJKUNwvByIsziYwT+HRhYiI84jE&#10;JKOXeH3ci/MU89drudRWjKl78UHDzRAknFoulfcmXxerIthhtezqp05K74iFY3WQQM4MvT6k/ne1&#10;ZAILGeId/qWMb8NHla7f8H0N2GAltT9ODAQl8pPCF+y7MQYQgyoG4ORBh571CjwVNkCQcG1W32HT&#10;dUDd/1L2PwEAAP//AwBQSwMEFAAGAAgAAAAhAMEu5bbhAAAACwEAAA8AAABkcnMvZG93bnJldi54&#10;bWxMj8FOwzAQRO9I/IO1SNyoTRqVNMSpAKkSByTUkgNHN3aTqPE6td0k/XuWExxX8zT7ptjMtmej&#10;8aFzKOFxIYAZrJ3usJFQfW0fMmAhKtSqd2gkXE2ATXl7U6hcuwl3ZtzHhlEJhlxJaGMccs5D3Rqr&#10;wsINBik7Om9VpNM3XHs1UbnteSLEilvVIX1o1WDeWlOf9hcrYcv95zi8nz+4/b7a86uopjpWUt7f&#10;zS/PwKKZ4x8Mv/qkDiU5HdwFdWC9hHS9SgiVkKTZGhgRTyKjdQeK0uUSeFnw/xvKHwAAAP//AwBQ&#10;SwECLQAUAAYACAAAACEAtoM4kv4AAADhAQAAEwAAAAAAAAAAAAAAAAAAAAAAW0NvbnRlbnRfVHlw&#10;ZXNdLnhtbFBLAQItABQABgAIAAAAIQA4/SH/1gAAAJQBAAALAAAAAAAAAAAAAAAAAC8BAABfcmVs&#10;cy8ucmVsc1BLAQItABQABgAIAAAAIQAkClOrKAIAAJoEAAAOAAAAAAAAAAAAAAAAAC4CAABkcnMv&#10;ZTJvRG9jLnhtbFBLAQItABQABgAIAAAAIQDBLuW24QAAAAsBAAAPAAAAAAAAAAAAAAAAAIIEAABk&#10;cnMvZG93bnJldi54bWxQSwUGAAAAAAQABADzAAAAkAUAAAAA&#10;" path="m,569976r1101852,l1101852,,,,,569976xe" filled="f" strokecolor="#c00000" strokeweight="2.25pt">
                <v:path arrowok="t"/>
                <w10:wrap anchorx="margin"/>
              </v:shape>
            </w:pict>
          </mc:Fallback>
        </mc:AlternateContent>
      </w:r>
      <w:r w:rsidR="00051CEE">
        <w:rPr>
          <w:noProof/>
        </w:rPr>
        <w:drawing>
          <wp:anchor distT="0" distB="0" distL="114300" distR="114300" simplePos="0" relativeHeight="251692032" behindDoc="1" locked="0" layoutInCell="1" allowOverlap="1" wp14:anchorId="4407CAA1" wp14:editId="5150E190">
            <wp:simplePos x="0" y="0"/>
            <wp:positionH relativeFrom="margin">
              <wp:align>right</wp:align>
            </wp:positionH>
            <wp:positionV relativeFrom="paragraph">
              <wp:posOffset>349885</wp:posOffset>
            </wp:positionV>
            <wp:extent cx="5943600" cy="3198495"/>
            <wp:effectExtent l="0" t="0" r="0" b="1905"/>
            <wp:wrapTight wrapText="bothSides">
              <wp:wrapPolygon edited="0">
                <wp:start x="0" y="0"/>
                <wp:lineTo x="0" y="21484"/>
                <wp:lineTo x="21531" y="21484"/>
                <wp:lineTo x="21531" y="0"/>
                <wp:lineTo x="0" y="0"/>
              </wp:wrapPolygon>
            </wp:wrapTight>
            <wp:docPr id="3" name="object 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 name="object 3"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98495"/>
                    </a:xfrm>
                    <a:prstGeom prst="rect">
                      <a:avLst/>
                    </a:prstGeom>
                  </pic:spPr>
                </pic:pic>
              </a:graphicData>
            </a:graphic>
          </wp:anchor>
        </w:drawing>
      </w:r>
      <w:r w:rsidR="00051CEE">
        <w:rPr>
          <w:noProof/>
        </w:rPr>
        <mc:AlternateContent>
          <mc:Choice Requires="wps">
            <w:drawing>
              <wp:anchor distT="0" distB="0" distL="114300" distR="114300" simplePos="0" relativeHeight="251698176" behindDoc="0" locked="0" layoutInCell="1" allowOverlap="1" wp14:anchorId="7D764810" wp14:editId="26EA3BCA">
                <wp:simplePos x="0" y="0"/>
                <wp:positionH relativeFrom="column">
                  <wp:posOffset>182880</wp:posOffset>
                </wp:positionH>
                <wp:positionV relativeFrom="paragraph">
                  <wp:posOffset>1393825</wp:posOffset>
                </wp:positionV>
                <wp:extent cx="1021080" cy="342900"/>
                <wp:effectExtent l="0" t="0" r="0" b="0"/>
                <wp:wrapNone/>
                <wp:docPr id="1355019482" name="Text Box 18"/>
                <wp:cNvGraphicFramePr/>
                <a:graphic xmlns:a="http://schemas.openxmlformats.org/drawingml/2006/main">
                  <a:graphicData uri="http://schemas.microsoft.com/office/word/2010/wordprocessingShape">
                    <wps:wsp>
                      <wps:cNvSpPr txBox="1"/>
                      <wps:spPr>
                        <a:xfrm>
                          <a:off x="0" y="0"/>
                          <a:ext cx="1021080" cy="342900"/>
                        </a:xfrm>
                        <a:prstGeom prst="rect">
                          <a:avLst/>
                        </a:prstGeom>
                        <a:noFill/>
                        <a:ln w="6350">
                          <a:noFill/>
                        </a:ln>
                      </wps:spPr>
                      <wps:txbx>
                        <w:txbxContent>
                          <w:p w14:paraId="49BFF6CC" w14:textId="4AE022C6" w:rsidR="00051CEE" w:rsidRPr="00051CEE" w:rsidRDefault="00051CEE">
                            <w:pPr>
                              <w:rPr>
                                <w:color w:val="FF0000"/>
                                <w:lang w:val="vi-VN"/>
                              </w:rPr>
                            </w:pPr>
                            <w:r w:rsidRPr="00051CEE">
                              <w:rPr>
                                <w:color w:val="FF0000"/>
                                <w:lang w:val="vi-VN"/>
                              </w:rPr>
                              <w:t xml:space="preserve">  Data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64810" id="Text Box 18" o:spid="_x0000_s1037" type="#_x0000_t202" style="position:absolute;left:0;text-align:left;margin-left:14.4pt;margin-top:109.75pt;width:80.4pt;height:2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zetNgIAAGMEAAAOAAAAZHJzL2Uyb0RvYy54bWysVEuP2jAQvlfqf7B8L3kAW0CEFd0VVSW0&#10;uxKs9mwcm0RyPK5tSOiv79gBFm17qnpxxp73981kft81ihyFdTXogmaDlBKhOZS13hf0dbv6MqHE&#10;eaZLpkCLgp6Eo/eLz5/mrZmJHCpQpbAEg2g3a01BK+/NLEkcr0TD3ACM0KiUYBvm8Wr3SWlZi9Eb&#10;leRpepe0YEtjgQvn8PWxV9JFjC+l4P5ZSic8UQXF2nw8bTx34UwWczbbW2aqmp/LYP9QRcNqjUmv&#10;oR6ZZ+Rg6z9CNTW34ED6AYcmASlrLmIP2E2WfuhmUzEjYi8IjjNXmNz/C8ufji+W1CVyNxyP02w6&#10;muSUaNYgV1vRefINOpJNAk6tcTM03xh08B2+o8/l3eFjaL+TtglfbIygHhE/XVEO0XhwSvMsnaCK&#10;o244yqdppCF59zbW+e8CGhKEglpkMYLLjmvnsRI0vZiEZBpWtVKRSaVJW9C74TiNDlcNeiiNjqGH&#10;vtYg+W7X9b1fG9lBecL+LPST4gxf1VjEmjn/wiyOBtaN4+6f8ZAKMBmcJUoqsL/+9h7skTHUUtLi&#10;qBXU/TwwKyhRPzRyOc1GozCb8TIaf83xYm81u1uNPjQPgNOc4WIZHsVg79VFlBaaN9yKZciKKqY5&#10;5i6ov4gPvl8A3CoulstohNNomF/rjeEhdIA1QLzt3pg1Zx48MvgEl6Fksw909LY9IcuDB1lHrgLQ&#10;Papn/HGSI4XnrQurcnuPVu//hsVvAAAA//8DAFBLAwQUAAYACAAAACEAXhirOOIAAAAKAQAADwAA&#10;AGRycy9kb3ducmV2LnhtbEyPQU/DMAyF70j8h8hI3Fi6oo6uNJ2mShMSgsPGLtzSxmsrGqc02Vb4&#10;9XincbL8/PTe53w12V6ccPSdIwXzWQQCqXamo0bB/mPzkILwQZPRvSNU8IMeVsXtTa4z4860xdMu&#10;NIJDyGdaQRvCkEnp6xat9jM3IPHt4EarA69jI82ozxxuexlH0UJa3RE3tHrAssX6a3e0Cl7Lzbve&#10;VrFNf/vy5e2wHr73n4lS93fT+hlEwClczXDBZ3QomKlyRzJe9ArilMkDz/kyAXExpMsFiIqVp8cE&#10;ZJHL/y8UfwAAAP//AwBQSwECLQAUAAYACAAAACEAtoM4kv4AAADhAQAAEwAAAAAAAAAAAAAAAAAA&#10;AAAAW0NvbnRlbnRfVHlwZXNdLnhtbFBLAQItABQABgAIAAAAIQA4/SH/1gAAAJQBAAALAAAAAAAA&#10;AAAAAAAAAC8BAABfcmVscy8ucmVsc1BLAQItABQABgAIAAAAIQDCJzetNgIAAGMEAAAOAAAAAAAA&#10;AAAAAAAAAC4CAABkcnMvZTJvRG9jLnhtbFBLAQItABQABgAIAAAAIQBeGKs44gAAAAoBAAAPAAAA&#10;AAAAAAAAAAAAAJAEAABkcnMvZG93bnJldi54bWxQSwUGAAAAAAQABADzAAAAnwUAAAAA&#10;" filled="f" stroked="f" strokeweight=".5pt">
                <v:textbox>
                  <w:txbxContent>
                    <w:p w14:paraId="49BFF6CC" w14:textId="4AE022C6" w:rsidR="00051CEE" w:rsidRPr="00051CEE" w:rsidRDefault="00051CEE">
                      <w:pPr>
                        <w:rPr>
                          <w:color w:val="FF0000"/>
                          <w:lang w:val="vi-VN"/>
                        </w:rPr>
                      </w:pPr>
                      <w:r w:rsidRPr="00051CEE">
                        <w:rPr>
                          <w:color w:val="FF0000"/>
                          <w:lang w:val="vi-VN"/>
                        </w:rPr>
                        <w:t xml:space="preserve">  Data List</w:t>
                      </w:r>
                    </w:p>
                  </w:txbxContent>
                </v:textbox>
              </v:shape>
            </w:pict>
          </mc:Fallback>
        </mc:AlternateContent>
      </w:r>
      <w:r w:rsidR="00051CEE">
        <w:rPr>
          <w:noProof/>
        </w:rPr>
        <mc:AlternateContent>
          <mc:Choice Requires="wps">
            <w:drawing>
              <wp:anchor distT="0" distB="0" distL="114300" distR="114300" simplePos="0" relativeHeight="251697152" behindDoc="0" locked="0" layoutInCell="1" allowOverlap="1" wp14:anchorId="7FDB8821" wp14:editId="03046C22">
                <wp:simplePos x="0" y="0"/>
                <wp:positionH relativeFrom="column">
                  <wp:posOffset>632460</wp:posOffset>
                </wp:positionH>
                <wp:positionV relativeFrom="paragraph">
                  <wp:posOffset>1081405</wp:posOffset>
                </wp:positionV>
                <wp:extent cx="373380" cy="274320"/>
                <wp:effectExtent l="0" t="38100" r="45720" b="30480"/>
                <wp:wrapNone/>
                <wp:docPr id="527167202" name="Straight Arrow Connector 17"/>
                <wp:cNvGraphicFramePr/>
                <a:graphic xmlns:a="http://schemas.openxmlformats.org/drawingml/2006/main">
                  <a:graphicData uri="http://schemas.microsoft.com/office/word/2010/wordprocessingShape">
                    <wps:wsp>
                      <wps:cNvCnPr/>
                      <wps:spPr>
                        <a:xfrm flipV="1">
                          <a:off x="0" y="0"/>
                          <a:ext cx="373380" cy="2743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18A87B2" id="Straight Arrow Connector 17" o:spid="_x0000_s1026" type="#_x0000_t32" style="position:absolute;margin-left:49.8pt;margin-top:85.15pt;width:29.4pt;height:21.6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wrj6QEAABcEAAAOAAAAZHJzL2Uyb0RvYy54bWysU01vEzEUvCPxHyzfyW420FRRNhVKgQuC&#10;qKXcXa+dteQvPT+yyb/n2btdECBVqrhY/ngznhk/b2/OzrKTgmSCb/lyUXOmvAyd8ceWP3z7+Oaa&#10;s4TCd8IGr1p+UYnf7F6/2g5xo5rQB9spYETi02aILe8R46aqkuyVE2kRovJ0qAM4gbSEY9WBGIjd&#10;2aqp66tqCNBFCFKlRLu34yHfFX6tlcSvWieFzLactGEZoYyPeax2W7E5goi9kZMM8QIVThhPl85U&#10;twIF+wHmLypnJIQUNC5kcFXQ2khVPJCbZf2Hm/teRFW8UDgpzjGl/0crv5wOwEzX8nfNenm1buqG&#10;My8cPdU9gjDHHtl7gDCwffCe4gzAlusc2xDThtB7f4BpleIBcgZnDY5pa+J36oiSCvlk5xL6ZQ5d&#10;nZFJ2lytV6trehpJR8367aopj1KNNJkuQsJPKjiWJy1Pk6xZz3iFOH1OSEII+ATIYOvziMLYD75j&#10;eIlkDMEIf7Qqu6DyXFJlN6P+MsOLVSP8TmmKJ+ssTkpjqr0FdhLUUkJK5bGZmag6w7SxdgbWzwOn&#10;+gxVpWlncPM8eEaUm4PHGeyMD/AvAjwvJ8l6rH9KYPSdI3gM3aW8bImGuq9kNf2U3N6/rwv813/e&#10;/QQAAP//AwBQSwMEFAAGAAgAAAAhAPm/3fHgAAAACgEAAA8AAABkcnMvZG93bnJldi54bWxMj8FO&#10;wzAMhu9IvENkJG4s3cbKVppOCISEhCbBhjinjddUJE5psqa8PdkJjrY//f7+cjtZw0YcfOdIwHyW&#10;AUNqnOqoFfBxeL5ZA/NBkpLGEQr4QQ/b6vKilIVykd5x3IeWpRDyhRSgQ+gLzn2j0Uo/cz1Suh3d&#10;YGVI49ByNciYwq3hiyzLuZUdpQ9a9viosfnan6yAOpruO+KBdm9j+/oUX/RnftRCXF9ND/fAAk7h&#10;D4azflKHKjnV7kTKMyNgs8kTmfZ32RLYGVitb4HVAhbz5Qp4VfL/FapfAAAA//8DAFBLAQItABQA&#10;BgAIAAAAIQC2gziS/gAAAOEBAAATAAAAAAAAAAAAAAAAAAAAAABbQ29udGVudF9UeXBlc10ueG1s&#10;UEsBAi0AFAAGAAgAAAAhADj9If/WAAAAlAEAAAsAAAAAAAAAAAAAAAAALwEAAF9yZWxzLy5yZWxz&#10;UEsBAi0AFAAGAAgAAAAhAM5zCuPpAQAAFwQAAA4AAAAAAAAAAAAAAAAALgIAAGRycy9lMm9Eb2Mu&#10;eG1sUEsBAi0AFAAGAAgAAAAhAPm/3fHgAAAACgEAAA8AAAAAAAAAAAAAAAAAQwQAAGRycy9kb3du&#10;cmV2LnhtbFBLBQYAAAAABAAEAPMAAABQBQAAAAA=&#10;" strokecolor="#ed7d31 [3205]" strokeweight="1.5pt">
                <v:stroke endarrow="block" joinstyle="miter"/>
              </v:shape>
            </w:pict>
          </mc:Fallback>
        </mc:AlternateContent>
      </w:r>
      <w:r w:rsidR="00051CEE">
        <w:rPr>
          <w:noProof/>
        </w:rPr>
        <mc:AlternateContent>
          <mc:Choice Requires="wps">
            <w:drawing>
              <wp:anchor distT="0" distB="0" distL="114300" distR="114300" simplePos="0" relativeHeight="251696128" behindDoc="0" locked="0" layoutInCell="1" allowOverlap="1" wp14:anchorId="7C38E5BC" wp14:editId="5BB50D39">
                <wp:simplePos x="0" y="0"/>
                <wp:positionH relativeFrom="margin">
                  <wp:align>left</wp:align>
                </wp:positionH>
                <wp:positionV relativeFrom="paragraph">
                  <wp:posOffset>829945</wp:posOffset>
                </wp:positionV>
                <wp:extent cx="1619250" cy="224790"/>
                <wp:effectExtent l="19050" t="19050" r="19050" b="22860"/>
                <wp:wrapNone/>
                <wp:docPr id="1052960676" name="object 5"/>
                <wp:cNvGraphicFramePr/>
                <a:graphic xmlns:a="http://schemas.openxmlformats.org/drawingml/2006/main">
                  <a:graphicData uri="http://schemas.microsoft.com/office/word/2010/wordprocessingShape">
                    <wps:wsp>
                      <wps:cNvSpPr/>
                      <wps:spPr>
                        <a:xfrm>
                          <a:off x="0" y="0"/>
                          <a:ext cx="1619250" cy="224790"/>
                        </a:xfrm>
                        <a:custGeom>
                          <a:avLst/>
                          <a:gdLst/>
                          <a:ahLst/>
                          <a:cxnLst/>
                          <a:rect l="l" t="t" r="r" b="b"/>
                          <a:pathLst>
                            <a:path w="1102360" h="570230">
                              <a:moveTo>
                                <a:pt x="0" y="569976"/>
                              </a:moveTo>
                              <a:lnTo>
                                <a:pt x="1101852" y="569976"/>
                              </a:lnTo>
                              <a:lnTo>
                                <a:pt x="1101852" y="0"/>
                              </a:lnTo>
                              <a:lnTo>
                                <a:pt x="0" y="0"/>
                              </a:lnTo>
                              <a:lnTo>
                                <a:pt x="0" y="569976"/>
                              </a:lnTo>
                              <a:close/>
                            </a:path>
                          </a:pathLst>
                        </a:custGeom>
                        <a:ln w="28575">
                          <a:solidFill>
                            <a:srgbClr val="C0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44B70F83" id="object 5" o:spid="_x0000_s1026" style="position:absolute;margin-left:0;margin-top:65.35pt;width:127.5pt;height:17.7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1102360,570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vZKAIAAJoEAAAOAAAAZHJzL2Uyb0RvYy54bWysVNuO2yAQfa/Uf0C8N760di6Ksw9ZbVWp&#10;alfa7QdgjGNXmKFA4uTvO+CQuJenqnmAwRyGc84w2T6cB0lOwtgeVEWzRUqJUByaXh0q+u316d2K&#10;EuuYapgEJSp6EZY+7N6+2Y56I3LoQDbCEEyi7GbUFe2c05sksbwTA7ML0ELhZgtmYA6X5pA0ho2Y&#10;fZBJnqZlMoJptAEurMWvj9Mm3YX8bSu4+9q2VjgiK4rcXBhNGGs/Jrst2xwM013PrzTYP7AYWK/w&#10;0luqR+YYOZr+j1RDzw1YaN2Cw5BA2/ZcBA2oJkt/U/PSMS2CFjTH6ptN9v+l5V9Oz4b0DdYuLfJ1&#10;mZbLkhLFBqwV1N/RP1J4k0ZtN4h90c/murIYesXn1gx+Ri3kHIy93IwVZ0c4fszKbJ0X6D/HvTz/&#10;sFwH55P7aX607qOAkImdPls3FaaJEetixM8qhsbTw8LKUFhHCRbWUIKFrafCaub8OU/Ph2REKlma&#10;vy+RSlfRYolxGuo2wEm8QgC6u4yiXK/RD+SCVO8QqeZQzJitipwS1PbLgQiLsw6Z5/DoQkTEeUIi&#10;yWglXh/34jzH/PVaLsGKiboXHzTcDMGEc8ul8t7kq2JZBDssyL556qX0jlhzqPfSkBNDr/ep/10t&#10;mcECQ7zDP5TpafiohuaC72vEBquo/XFkRlAiPyl8wb4bY2BiUMfAOLmH0LNegU+FDRAkXJvVd9h8&#10;HVD3v5TdTwAAAP//AwBQSwMEFAAGAAgAAAAhAEKUj23dAAAACAEAAA8AAABkcnMvZG93bnJldi54&#10;bWxMj8FOwzAQRO9I/IO1SNyo3aIGFOJUgFSJAxKi5MDRjbdJ1Hid2m6S/j3LCY77ZjQ7U2xm14sR&#10;Q+w8aVguFAik2tuOGg3V1/buEURMhqzpPaGGC0bYlNdXhcmtn+gTx11qBIdQzI2GNqUhlzLWLToT&#10;F35AYu3ggzOJz9BIG8zE4a6XK6Uy6UxH/KE1A762WB93Z6dhK8PHOLyd3qX7vrjTi6qmOlVa397M&#10;z08gEs7pzwy/9bk6lNxp789ko+g18JDE9F49gGB5tV4z2TPJsiXIspD/B5Q/AAAA//8DAFBLAQIt&#10;ABQABgAIAAAAIQC2gziS/gAAAOEBAAATAAAAAAAAAAAAAAAAAAAAAABbQ29udGVudF9UeXBlc10u&#10;eG1sUEsBAi0AFAAGAAgAAAAhADj9If/WAAAAlAEAAAsAAAAAAAAAAAAAAAAALwEAAF9yZWxzLy5y&#10;ZWxzUEsBAi0AFAAGAAgAAAAhAIPH+9koAgAAmgQAAA4AAAAAAAAAAAAAAAAALgIAAGRycy9lMm9E&#10;b2MueG1sUEsBAi0AFAAGAAgAAAAhAEKUj23dAAAACAEAAA8AAAAAAAAAAAAAAAAAggQAAGRycy9k&#10;b3ducmV2LnhtbFBLBQYAAAAABAAEAPMAAACMBQAAAAA=&#10;" path="m,569976r1101852,l1101852,,,,,569976xe" filled="f" strokecolor="#c00000" strokeweight="2.25pt">
                <v:path arrowok="t"/>
                <w10:wrap anchorx="margin"/>
              </v:shape>
            </w:pict>
          </mc:Fallback>
        </mc:AlternateContent>
      </w:r>
      <w:r w:rsidR="00005D58">
        <w:rPr>
          <w:noProof/>
        </w:rPr>
        <mc:AlternateContent>
          <mc:Choice Requires="wps">
            <w:drawing>
              <wp:anchor distT="0" distB="0" distL="114300" distR="114300" simplePos="0" relativeHeight="251693056" behindDoc="0" locked="0" layoutInCell="1" allowOverlap="1" wp14:anchorId="20A15A49" wp14:editId="4BC91861">
                <wp:simplePos x="0" y="0"/>
                <wp:positionH relativeFrom="margin">
                  <wp:align>left</wp:align>
                </wp:positionH>
                <wp:positionV relativeFrom="paragraph">
                  <wp:posOffset>327025</wp:posOffset>
                </wp:positionV>
                <wp:extent cx="7620" cy="3208020"/>
                <wp:effectExtent l="0" t="0" r="30480" b="30480"/>
                <wp:wrapNone/>
                <wp:docPr id="388762862" name="Straight Connector 15"/>
                <wp:cNvGraphicFramePr/>
                <a:graphic xmlns:a="http://schemas.openxmlformats.org/drawingml/2006/main">
                  <a:graphicData uri="http://schemas.microsoft.com/office/word/2010/wordprocessingShape">
                    <wps:wsp>
                      <wps:cNvCnPr/>
                      <wps:spPr>
                        <a:xfrm>
                          <a:off x="0" y="0"/>
                          <a:ext cx="7620" cy="3208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41D233" id="Straight Connector 15" o:spid="_x0000_s1026" style="position:absolute;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75pt" to=".6pt,2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vvTvwEAAMMDAAAOAAAAZHJzL2Uyb0RvYy54bWysU9uO0zAQfUfaf7D8vs1lRYmipvvQFfuC&#10;oGLhA7yO3Vj4prG3Sf+esZNmESCEEC+Ox55zZs7xZHc/GU3OAoJytqPVpqREWO56ZU8d/frl/W1D&#10;SYjM9kw7Kzp6EYHe72/e7EbfitoNTvcCCJLY0I6+o0OMvi2KwAdhWNg4LyxeSgeGRQzhVPTARmQ3&#10;uqjLcluMDnoPjosQ8PRhvqT7zC+l4PGTlEFEojuKvcW8Ql6f01rsd6w9AfOD4ksb7B+6MExZLLpS&#10;PbDIyAuoX6iM4uCCk3HDnSmclIqLrAHVVOVPap4G5kXWguYEv9oU/h8t/3g+AlF9R++a5t22brY1&#10;JZYZfKqnCEydhkgOzlo00gGp3ibDRh9axB3sEZYo+CMk9ZMEk76oi0zZ5Mtqspgi4XiIRfAhOF7c&#10;1WVTYoAkxSvWQ4iPwhmSNh3VyiYLWMvOH0KcU68piEu9zNXzLl60SMnafhYSZWG9KqPzQImDBnJm&#10;OAr9t2opmzMTRCqtV1D5Z9CSm2AiD9nfAtfsXNHZuAKNsg5+VzVO11blnH9VPWtNsp9df8lvke3A&#10;ScmGLlOdRvHHOMNf/739dwAAAP//AwBQSwMEFAAGAAgAAAAhAHQY4oPaAAAABQEAAA8AAABkcnMv&#10;ZG93bnJldi54bWxMj8FOwzAQRO9I/IO1SNyo00gJKMSpqkoIcUE0LXc33joBex3ZThr+HvcEx9GM&#10;Zt7Um8UaNqMPgyMB61UGDKlzaiAt4Hh4eXgCFqIkJY0jFPCDATbN7U0tK+UutMe5jZqlEgqVFNDH&#10;OFach65HK8PKjUjJOztvZUzSa668vKRya3ieZSW3cqC00MsRdz123+1kBZg3P3/qnd6G6XVftl8f&#10;5/z9MAtxf7dsn4FFXOJfGK74CR2axHRyE6nAjIB0JAoo1gWwq5sDOyVZlI/Am5r/p29+AQAA//8D&#10;AFBLAQItABQABgAIAAAAIQC2gziS/gAAAOEBAAATAAAAAAAAAAAAAAAAAAAAAABbQ29udGVudF9U&#10;eXBlc10ueG1sUEsBAi0AFAAGAAgAAAAhADj9If/WAAAAlAEAAAsAAAAAAAAAAAAAAAAALwEAAF9y&#10;ZWxzLy5yZWxzUEsBAi0AFAAGAAgAAAAhAG+i+9O/AQAAwwMAAA4AAAAAAAAAAAAAAAAALgIAAGRy&#10;cy9lMm9Eb2MueG1sUEsBAi0AFAAGAAgAAAAhAHQY4oPaAAAABQEAAA8AAAAAAAAAAAAAAAAAGQQA&#10;AGRycy9kb3ducmV2LnhtbFBLBQYAAAAABAAEAPMAAAAgBQAAAAA=&#10;" strokecolor="black [3200]" strokeweight=".5pt">
                <v:stroke joinstyle="miter"/>
                <w10:wrap anchorx="margin"/>
              </v:line>
            </w:pict>
          </mc:Fallback>
        </mc:AlternateContent>
      </w:r>
      <w:r w:rsidR="00222D1E">
        <w:rPr>
          <w:noProof/>
        </w:rPr>
        <mc:AlternateContent>
          <mc:Choice Requires="wps">
            <w:drawing>
              <wp:anchor distT="0" distB="0" distL="114300" distR="114300" simplePos="0" relativeHeight="251694080" behindDoc="0" locked="0" layoutInCell="1" allowOverlap="1" wp14:anchorId="18FDC99F" wp14:editId="7CB91574">
                <wp:simplePos x="0" y="0"/>
                <wp:positionH relativeFrom="column">
                  <wp:posOffset>5943600</wp:posOffset>
                </wp:positionH>
                <wp:positionV relativeFrom="paragraph">
                  <wp:posOffset>342265</wp:posOffset>
                </wp:positionV>
                <wp:extent cx="7620" cy="3185160"/>
                <wp:effectExtent l="0" t="0" r="30480" b="34290"/>
                <wp:wrapNone/>
                <wp:docPr id="818370707" name="Straight Connector 16"/>
                <wp:cNvGraphicFramePr/>
                <a:graphic xmlns:a="http://schemas.openxmlformats.org/drawingml/2006/main">
                  <a:graphicData uri="http://schemas.microsoft.com/office/word/2010/wordprocessingShape">
                    <wps:wsp>
                      <wps:cNvCnPr/>
                      <wps:spPr>
                        <a:xfrm flipH="1">
                          <a:off x="0" y="0"/>
                          <a:ext cx="7620" cy="3185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0502FE" id="Straight Connector 16" o:spid="_x0000_s1026" style="position:absolute;flip:x;z-index:251694080;visibility:visible;mso-wrap-style:square;mso-wrap-distance-left:9pt;mso-wrap-distance-top:0;mso-wrap-distance-right:9pt;mso-wrap-distance-bottom:0;mso-position-horizontal:absolute;mso-position-horizontal-relative:text;mso-position-vertical:absolute;mso-position-vertical-relative:text" from="468pt,26.95pt" to="468.6pt,2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oIzAEAAM0DAAAOAAAAZHJzL2Uyb0RvYy54bWysU9uO2yAQfa/Uf0C8N7azajay4uxDVm0f&#10;qjbqbj+AxRCjAoMGGid/3wEnbtWLtFpVlhADc87MOYw3dydn2VFhNOA73ixqzpSX0Bt/6PjXx3dv&#10;1pzFJHwvLHjV8bOK/G77+tVmDK1awgC2V8iIxMd2DB0fUgptVUU5KCfiAoLydKkBnUgU4qHqUYzE&#10;7my1rOtVNQL2AUGqGOn0frrk28KvtZLps9ZRJWY7Tr2lsmJZn/JabTeiPaAIg5GXNsQLunDCeCo6&#10;U92LJNh3NH9QOSMRIui0kOAq0NpIVTSQmqb+Tc3DIIIqWsicGGab4v+jlZ+Oe2Sm7/i6Wd/c1vRx&#10;5oWjp3pIKMxhSGwH3pORgKxZZcPGEFvC7fweL1EMe8zqTxod09aEDzQLxQ9SyE7F7vNstzolJunw&#10;drWkJ5F0cdOs3zar8hrVxJLZAsb0XoFjedNxa3w2Q7Ti+DEmqkyp1xQKcldTH2WXzlblZOu/KE0C&#10;qd7UURkttbPIjoKGov/WZE3EVTIzRBtrZ1BdSv4TdMnNMFXG7bnAObtUBJ9moDMe8G9V0+naqp7y&#10;r6onrVn2E/Tn8irFDpqZouwy33kof40L/OdfuP0BAAD//wMAUEsDBBQABgAIAAAAIQAy85+83QAA&#10;AAoBAAAPAAAAZHJzL2Rvd25yZXYueG1sTI9BT8MwDIXvSPyHyEjcWMKqdmtpOo1JiDPbLruljddW&#10;NE5psq38e8wJfLPf0/P3ys3sBnHFKfSeNDwvFAikxtueWg3Hw9vTGkSIhqwZPKGGbwywqe7vSlNY&#10;f6MPvO5jKziEQmE0dDGOhZSh6dCZsPAjEmtnPzkTeZ1aaSdz43A3yKVSmXSmJ/7QmRF3HTaf+4vT&#10;cHh3aq5jv0P6Wqnt6TXN6JRq/fgwb19ARJzjnxl+8RkdKmaq/YVsEIOGPMm4S9SQJjkINuTJagmi&#10;5gMPyKqU/ytUPwAAAP//AwBQSwECLQAUAAYACAAAACEAtoM4kv4AAADhAQAAEwAAAAAAAAAAAAAA&#10;AAAAAAAAW0NvbnRlbnRfVHlwZXNdLnhtbFBLAQItABQABgAIAAAAIQA4/SH/1gAAAJQBAAALAAAA&#10;AAAAAAAAAAAAAC8BAABfcmVscy8ucmVsc1BLAQItABQABgAIAAAAIQB+S6oIzAEAAM0DAAAOAAAA&#10;AAAAAAAAAAAAAC4CAABkcnMvZTJvRG9jLnhtbFBLAQItABQABgAIAAAAIQAy85+83QAAAAoBAAAP&#10;AAAAAAAAAAAAAAAAACYEAABkcnMvZG93bnJldi54bWxQSwUGAAAAAAQABADzAAAAMAUAAAAA&#10;" strokecolor="black [3200]" strokeweight=".5pt">
                <v:stroke joinstyle="miter"/>
              </v:line>
            </w:pict>
          </mc:Fallback>
        </mc:AlternateContent>
      </w:r>
    </w:p>
    <w:p w14:paraId="600D5689" w14:textId="62320BB5" w:rsidR="00C6601A" w:rsidRPr="00C6601A" w:rsidRDefault="00780186" w:rsidP="00C6601A">
      <w:pPr>
        <w:rPr>
          <w:lang w:val="vi-VN"/>
        </w:rPr>
      </w:pPr>
      <w:r>
        <w:rPr>
          <w:noProof/>
          <w14:ligatures w14:val="standardContextual"/>
        </w:rPr>
        <mc:AlternateContent>
          <mc:Choice Requires="wps">
            <w:drawing>
              <wp:anchor distT="0" distB="0" distL="114300" distR="114300" simplePos="0" relativeHeight="251783168" behindDoc="0" locked="0" layoutInCell="1" allowOverlap="1" wp14:anchorId="60DF2DB7" wp14:editId="2DA616A0">
                <wp:simplePos x="0" y="0"/>
                <wp:positionH relativeFrom="margin">
                  <wp:posOffset>345787</wp:posOffset>
                </wp:positionH>
                <wp:positionV relativeFrom="paragraph">
                  <wp:posOffset>3349567</wp:posOffset>
                </wp:positionV>
                <wp:extent cx="4696691" cy="768927"/>
                <wp:effectExtent l="0" t="0" r="0" b="0"/>
                <wp:wrapNone/>
                <wp:docPr id="16" name="Text Box 14"/>
                <wp:cNvGraphicFramePr/>
                <a:graphic xmlns:a="http://schemas.openxmlformats.org/drawingml/2006/main">
                  <a:graphicData uri="http://schemas.microsoft.com/office/word/2010/wordprocessingShape">
                    <wps:wsp>
                      <wps:cNvSpPr txBox="1"/>
                      <wps:spPr>
                        <a:xfrm>
                          <a:off x="0" y="0"/>
                          <a:ext cx="4696691" cy="768927"/>
                        </a:xfrm>
                        <a:prstGeom prst="rect">
                          <a:avLst/>
                        </a:prstGeom>
                        <a:noFill/>
                        <a:ln w="6350">
                          <a:noFill/>
                        </a:ln>
                      </wps:spPr>
                      <wps:txbx>
                        <w:txbxContent>
                          <w:p w14:paraId="1D67E9DB" w14:textId="00D8F6C2" w:rsidR="00780186" w:rsidRPr="00C946E7" w:rsidRDefault="00780186" w:rsidP="00D13CA1">
                            <w:pPr>
                              <w:pStyle w:val="ListParagraph"/>
                              <w:rPr>
                                <w:lang w:val="vi-VN"/>
                              </w:rPr>
                            </w:pPr>
                            <w:r w:rsidRPr="00AF5FC3">
                              <w:rPr>
                                <w:lang w:val="vi-VN"/>
                              </w:rPr>
                              <w:t>Hình 2.</w:t>
                            </w:r>
                            <w:r w:rsidR="00AF5FC3" w:rsidRPr="00AF5FC3">
                              <w:t>4</w:t>
                            </w:r>
                            <w:r w:rsidRPr="00AF5FC3">
                              <w:rPr>
                                <w:lang w:val="vi-VN"/>
                              </w:rPr>
                              <w:t>: Giao diện</w:t>
                            </w:r>
                            <w:r w:rsidRPr="00AF5FC3">
                              <w:t xml:space="preserve"> kết quả</w:t>
                            </w:r>
                            <w:r w:rsidRPr="00AF5FC3">
                              <w:rPr>
                                <w:lang w:val="vi-VN"/>
                              </w:rPr>
                              <w:t xml:space="preserve"> mô phỏng của AVL</w:t>
                            </w:r>
                            <w:r>
                              <w:rPr>
                                <w:lang w:val="vi-VN"/>
                              </w:rPr>
                              <w:t xml:space="preserve"> Cruise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F2DB7" id="_x0000_s1038" type="#_x0000_t202" style="position:absolute;left:0;text-align:left;margin-left:27.25pt;margin-top:263.75pt;width:369.8pt;height:60.5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cLRMQIAAFsEAAAOAAAAZHJzL2Uyb0RvYy54bWysVFFv2jAQfp+0/2D5fQQYTQsiVKwV0yTU&#10;VoKqz8axSSTb59mGhP36nR1CUbenaS/mfHe5u+/7zszvW63IUThfgynoaDCkRBgOZW32BX3drr7c&#10;UeIDMyVTYERBT8LT+8XnT/PGzsQYKlClcASLGD9rbEGrEOwsyzyvhGZ+AFYYDEpwmgW8un1WOtZg&#10;da2y8XCYZw240jrgwnv0PnZBukj1pRQ8PEvpRSCqoDhbSKdL5y6e2WLOZnvHbFXz8xjsH6bQrDbY&#10;9FLqkQVGDq7+o5SuuQMPMgw46AykrLlIGBDNaPgBzaZiViQsSI63F5r8/yvLn44vjtQlapdTYphG&#10;jbaiDeQbtGQ0ifw01s8wbWMxMbTox9ze79EZYbfS6fiLgAjGkenThd1YjaNzkk/zfDqihGPsNr+b&#10;jm9jmez9a+t8+C5Ak2gU1KF6iVR2XPvQpfYpsZmBVa1UUlAZ0hQ0/3ozTB9cIlhcGewRMXSzRiu0&#10;u7bDPO6B7KA8IT4H3YZ4y1c1DrFmPrwwhyuBkHDNwzMeUgE2g7NFSQXu19/8MR+VwiglDa5YQf3P&#10;A3OCEvXDoIbT0WQSdzJdJje3Y7y468juOmIO+gFwi5FAnC6ZMT+o3pQO9Bu+hmXsiiFmOPYuaOjN&#10;h9AtPr4mLpbLlIRbaFlYm43lsXSkNVK8bd+Ys2cdAir4BP0ystkHObrcTpDlIYCsk1aR6I7VM/+4&#10;wUnt82uLT+T6nrLe/xMWvwEAAP//AwBQSwMEFAAGAAgAAAAhAJ3EMS/iAAAACgEAAA8AAABkcnMv&#10;ZG93bnJldi54bWxMj8FOwzAMhu9IvENkJG4sXdV2pTSdpkoTEoLDxi7c0iZrKxKnNNlWeHrMaZxs&#10;y59+fy7XszXsrCc/OBSwXETANLZODdgJOLxvH3JgPkhU0jjUAr61h3V1e1PKQrkL7vR5HzpGIegL&#10;KaAPYSw4922vrfQLN2qk3dFNVgYap46rSV4o3BoeR1HGrRyQLvRy1HWv28/9yQp4qbdvctfENv8x&#10;9fPrcTN+HT5SIe7v5s0TsKDncIXhT5/UoSKnxp1QeWYEpElKJNV4RQ0Bq8dkCawRkCV5Brwq+f8X&#10;ql8AAAD//wMAUEsBAi0AFAAGAAgAAAAhALaDOJL+AAAA4QEAABMAAAAAAAAAAAAAAAAAAAAAAFtD&#10;b250ZW50X1R5cGVzXS54bWxQSwECLQAUAAYACAAAACEAOP0h/9YAAACUAQAACwAAAAAAAAAAAAAA&#10;AAAvAQAAX3JlbHMvLnJlbHNQSwECLQAUAAYACAAAACEAU+nC0TECAABbBAAADgAAAAAAAAAAAAAA&#10;AAAuAgAAZHJzL2Uyb0RvYy54bWxQSwECLQAUAAYACAAAACEAncQxL+IAAAAKAQAADwAAAAAAAAAA&#10;AAAAAACLBAAAZHJzL2Rvd25yZXYueG1sUEsFBgAAAAAEAAQA8wAAAJoFAAAAAA==&#10;" filled="f" stroked="f" strokeweight=".5pt">
                <v:textbox>
                  <w:txbxContent>
                    <w:p w14:paraId="1D67E9DB" w14:textId="00D8F6C2" w:rsidR="00780186" w:rsidRPr="00C946E7" w:rsidRDefault="00780186" w:rsidP="00D13CA1">
                      <w:pPr>
                        <w:pStyle w:val="ListParagraph"/>
                        <w:rPr>
                          <w:lang w:val="vi-VN"/>
                        </w:rPr>
                      </w:pPr>
                      <w:r w:rsidRPr="00AF5FC3">
                        <w:rPr>
                          <w:lang w:val="vi-VN"/>
                        </w:rPr>
                        <w:t>Hình 2.</w:t>
                      </w:r>
                      <w:r w:rsidR="00AF5FC3" w:rsidRPr="00AF5FC3">
                        <w:t>4</w:t>
                      </w:r>
                      <w:r w:rsidRPr="00AF5FC3">
                        <w:rPr>
                          <w:lang w:val="vi-VN"/>
                        </w:rPr>
                        <w:t>: Giao diện</w:t>
                      </w:r>
                      <w:r w:rsidRPr="00AF5FC3">
                        <w:t xml:space="preserve"> kết quả</w:t>
                      </w:r>
                      <w:r w:rsidRPr="00AF5FC3">
                        <w:rPr>
                          <w:lang w:val="vi-VN"/>
                        </w:rPr>
                        <w:t xml:space="preserve"> mô phỏng của AVL</w:t>
                      </w:r>
                      <w:r>
                        <w:rPr>
                          <w:lang w:val="vi-VN"/>
                        </w:rPr>
                        <w:t xml:space="preserve"> Cruise M</w:t>
                      </w:r>
                    </w:p>
                  </w:txbxContent>
                </v:textbox>
                <w10:wrap anchorx="margin"/>
              </v:shape>
            </w:pict>
          </mc:Fallback>
        </mc:AlternateContent>
      </w:r>
    </w:p>
    <w:p w14:paraId="5A8973D9" w14:textId="0811FD26" w:rsidR="00C6601A" w:rsidRPr="00C6601A" w:rsidRDefault="00C6601A" w:rsidP="00C6601A">
      <w:pPr>
        <w:rPr>
          <w:lang w:val="vi-VN"/>
        </w:rPr>
      </w:pPr>
    </w:p>
    <w:p w14:paraId="145F3E0A" w14:textId="129EE414" w:rsidR="00C6601A" w:rsidRDefault="00C6601A" w:rsidP="00C6601A">
      <w:pPr>
        <w:rPr>
          <w:lang w:val="vi-VN"/>
        </w:rPr>
      </w:pPr>
    </w:p>
    <w:p w14:paraId="1EB66475" w14:textId="4DDE3F5F" w:rsidR="008720F7" w:rsidRDefault="008720F7" w:rsidP="00C6601A">
      <w:pPr>
        <w:rPr>
          <w:lang w:val="vi-VN"/>
        </w:rPr>
      </w:pPr>
    </w:p>
    <w:p w14:paraId="527FA749" w14:textId="7D767E9C" w:rsidR="008720F7" w:rsidRDefault="008720F7" w:rsidP="00C6601A">
      <w:pPr>
        <w:rPr>
          <w:lang w:val="vi-VN"/>
        </w:rPr>
      </w:pPr>
    </w:p>
    <w:p w14:paraId="1B1FFAFD" w14:textId="77777777" w:rsidR="008720F7" w:rsidRPr="00C6601A" w:rsidRDefault="008720F7" w:rsidP="00C6601A">
      <w:pPr>
        <w:rPr>
          <w:lang w:val="vi-VN"/>
        </w:rPr>
      </w:pPr>
    </w:p>
    <w:p w14:paraId="1AE94966" w14:textId="77777777" w:rsidR="00C6601A" w:rsidRPr="00C6601A" w:rsidRDefault="00C6601A" w:rsidP="00C6601A">
      <w:pPr>
        <w:rPr>
          <w:lang w:val="vi-VN"/>
        </w:rPr>
      </w:pPr>
    </w:p>
    <w:p w14:paraId="73019F31" w14:textId="77777777" w:rsidR="00C6601A" w:rsidRPr="00C6601A" w:rsidRDefault="00C6601A" w:rsidP="00C6601A">
      <w:pPr>
        <w:rPr>
          <w:lang w:val="vi-VN"/>
        </w:rPr>
      </w:pPr>
    </w:p>
    <w:p w14:paraId="129D86E8" w14:textId="797625D4" w:rsidR="00C6601A" w:rsidRPr="00C6601A" w:rsidRDefault="00C6601A" w:rsidP="00C6601A">
      <w:pPr>
        <w:rPr>
          <w:lang w:val="vi-VN"/>
        </w:rPr>
      </w:pPr>
    </w:p>
    <w:p w14:paraId="6EB086FA" w14:textId="266CF9FD" w:rsidR="00C6601A" w:rsidRPr="00C6601A" w:rsidRDefault="00C6601A" w:rsidP="00C6601A">
      <w:pPr>
        <w:rPr>
          <w:lang w:val="vi-VN"/>
        </w:rPr>
      </w:pPr>
    </w:p>
    <w:p w14:paraId="7CB8B16F" w14:textId="77777777" w:rsidR="00C6601A" w:rsidRPr="00C6601A" w:rsidRDefault="00C6601A" w:rsidP="00C6601A">
      <w:pPr>
        <w:rPr>
          <w:lang w:val="vi-VN"/>
        </w:rPr>
      </w:pPr>
    </w:p>
    <w:p w14:paraId="7FB2A19B" w14:textId="12956E82" w:rsidR="00D13B7A" w:rsidRPr="005A34FC" w:rsidRDefault="006358ED" w:rsidP="005A34FC">
      <w:pPr>
        <w:pStyle w:val="Heading1"/>
        <w:jc w:val="center"/>
        <w:rPr>
          <w:rFonts w:ascii="Times New Roman" w:hAnsi="Times New Roman"/>
          <w:b/>
          <w:bCs/>
          <w:color w:val="auto"/>
          <w:sz w:val="40"/>
          <w:lang w:val="vi-VN"/>
        </w:rPr>
      </w:pPr>
      <w:bookmarkStart w:id="4" w:name="_Toc140662776"/>
      <w:r w:rsidRPr="005A34FC">
        <w:rPr>
          <w:rFonts w:ascii="Times New Roman" w:hAnsi="Times New Roman"/>
          <w:b/>
          <w:bCs/>
          <w:color w:val="auto"/>
          <w:sz w:val="40"/>
          <w:lang w:val="vi-VN"/>
        </w:rPr>
        <w:lastRenderedPageBreak/>
        <w:t>CHƯƠNG 3: XÂY DỰNG VÀ CÀI ĐẶT THÔNG SỐ CHO MÔ HÌNH XE ĐIỆN 2 ĐỘNG CƠ CẦU TRƯỚC VÀ SAU</w:t>
      </w:r>
      <w:bookmarkEnd w:id="4"/>
    </w:p>
    <w:p w14:paraId="3CDBCB1E" w14:textId="77777777" w:rsidR="005A34FC" w:rsidRDefault="005A34FC" w:rsidP="00D13B7A">
      <w:pPr>
        <w:jc w:val="left"/>
        <w:rPr>
          <w:b/>
          <w:bCs/>
          <w:sz w:val="30"/>
          <w:szCs w:val="30"/>
          <w:lang w:val="vi-VN"/>
        </w:rPr>
      </w:pPr>
    </w:p>
    <w:p w14:paraId="46C73FFC" w14:textId="719238C9" w:rsidR="00D13B7A" w:rsidRDefault="00D13B7A" w:rsidP="005A34FC">
      <w:pPr>
        <w:pStyle w:val="Heading2"/>
        <w:rPr>
          <w:rFonts w:ascii="Times New Roman" w:hAnsi="Times New Roman"/>
          <w:b/>
          <w:bCs/>
          <w:color w:val="auto"/>
          <w:sz w:val="30"/>
        </w:rPr>
      </w:pPr>
      <w:bookmarkStart w:id="5" w:name="_Toc140662777"/>
      <w:r w:rsidRPr="005A34FC">
        <w:rPr>
          <w:rFonts w:ascii="Times New Roman" w:hAnsi="Times New Roman"/>
          <w:b/>
          <w:bCs/>
          <w:color w:val="auto"/>
          <w:sz w:val="30"/>
          <w:lang w:val="vi-VN"/>
        </w:rPr>
        <w:t>3.1</w:t>
      </w:r>
      <w:r w:rsidR="005C2CDC" w:rsidRPr="005A34FC">
        <w:rPr>
          <w:rFonts w:ascii="Times New Roman" w:hAnsi="Times New Roman"/>
          <w:b/>
          <w:bCs/>
          <w:color w:val="auto"/>
          <w:sz w:val="30"/>
        </w:rPr>
        <w:t>. Tạo Project</w:t>
      </w:r>
      <w:bookmarkEnd w:id="5"/>
    </w:p>
    <w:p w14:paraId="11995B5A" w14:textId="77777777" w:rsidR="000E6101" w:rsidRPr="000E6101" w:rsidRDefault="000E6101" w:rsidP="000E6101"/>
    <w:p w14:paraId="4436944D" w14:textId="79886F80" w:rsidR="009D78CA" w:rsidRPr="008407FD" w:rsidRDefault="009D78CA" w:rsidP="00D13B7A">
      <w:pPr>
        <w:jc w:val="left"/>
        <w:rPr>
          <w:sz w:val="30"/>
          <w:szCs w:val="30"/>
          <w:lang w:val="vi-VN"/>
        </w:rPr>
      </w:pPr>
      <w:r w:rsidRPr="008407FD">
        <w:rPr>
          <w:sz w:val="30"/>
          <w:szCs w:val="30"/>
          <w:lang w:val="vi-VN"/>
        </w:rPr>
        <w:t>Quy trình để tạo ra 1 project bao gồm các bước sau :</w:t>
      </w:r>
    </w:p>
    <w:p w14:paraId="43F8F53B" w14:textId="77777777" w:rsidR="00EA4993" w:rsidRPr="008407FD" w:rsidRDefault="00EA4993" w:rsidP="009D78CA">
      <w:pPr>
        <w:tabs>
          <w:tab w:val="left" w:pos="3576"/>
        </w:tabs>
        <w:jc w:val="left"/>
        <w:rPr>
          <w:sz w:val="30"/>
          <w:szCs w:val="30"/>
        </w:rPr>
      </w:pPr>
      <w:r w:rsidRPr="008407FD">
        <w:rPr>
          <w:sz w:val="30"/>
          <w:szCs w:val="30"/>
        </w:rPr>
        <w:t>- Bước 1: Tạo một project mới.</w:t>
      </w:r>
    </w:p>
    <w:p w14:paraId="5D2801A2" w14:textId="77777777" w:rsidR="00BF6F1E" w:rsidRPr="008407FD" w:rsidRDefault="00EA4993" w:rsidP="009D78CA">
      <w:pPr>
        <w:tabs>
          <w:tab w:val="left" w:pos="3576"/>
        </w:tabs>
        <w:jc w:val="left"/>
        <w:rPr>
          <w:sz w:val="30"/>
          <w:szCs w:val="30"/>
        </w:rPr>
      </w:pPr>
      <w:r w:rsidRPr="008407FD">
        <w:rPr>
          <w:sz w:val="30"/>
          <w:szCs w:val="30"/>
        </w:rPr>
        <w:t xml:space="preserve">- Bước 2: Cài đặt mô phỏng: </w:t>
      </w:r>
    </w:p>
    <w:p w14:paraId="716AF34B" w14:textId="04678651" w:rsidR="00C6601A" w:rsidRPr="008407FD" w:rsidRDefault="00BF6F1E" w:rsidP="00BF6F1E">
      <w:pPr>
        <w:pStyle w:val="ListParagraph"/>
        <w:numPr>
          <w:ilvl w:val="0"/>
          <w:numId w:val="39"/>
        </w:numPr>
        <w:tabs>
          <w:tab w:val="left" w:pos="3576"/>
        </w:tabs>
        <w:jc w:val="left"/>
        <w:rPr>
          <w:sz w:val="30"/>
          <w:szCs w:val="30"/>
          <w:lang w:val="vi-VN"/>
        </w:rPr>
      </w:pPr>
      <w:r w:rsidRPr="008407FD">
        <w:rPr>
          <w:sz w:val="30"/>
          <w:szCs w:val="30"/>
        </w:rPr>
        <w:t>Xây dưng mô hình cơ bản của xe bằng cách lấy các bộ phận cơ bản từ hộp thoại Components,..</w:t>
      </w:r>
    </w:p>
    <w:p w14:paraId="12988B80" w14:textId="489BDBAF" w:rsidR="00BF6F1E" w:rsidRPr="008407FD" w:rsidRDefault="00BF6F1E" w:rsidP="00BF6F1E">
      <w:pPr>
        <w:pStyle w:val="ListParagraph"/>
        <w:numPr>
          <w:ilvl w:val="0"/>
          <w:numId w:val="39"/>
        </w:numPr>
        <w:tabs>
          <w:tab w:val="left" w:pos="3576"/>
        </w:tabs>
        <w:jc w:val="left"/>
        <w:rPr>
          <w:sz w:val="30"/>
          <w:szCs w:val="30"/>
          <w:lang w:val="vi-VN"/>
        </w:rPr>
      </w:pPr>
      <w:r w:rsidRPr="008407FD">
        <w:rPr>
          <w:sz w:val="30"/>
          <w:szCs w:val="30"/>
        </w:rPr>
        <w:t>Kết nối các bộ phận với nhau bằng các đường bus dữ liệu.</w:t>
      </w:r>
    </w:p>
    <w:p w14:paraId="1E47A543" w14:textId="0D315054" w:rsidR="00BF6F1E" w:rsidRPr="008407FD" w:rsidRDefault="00BF6F1E" w:rsidP="00BF6F1E">
      <w:pPr>
        <w:pStyle w:val="ListParagraph"/>
        <w:numPr>
          <w:ilvl w:val="0"/>
          <w:numId w:val="39"/>
        </w:numPr>
        <w:tabs>
          <w:tab w:val="left" w:pos="3576"/>
        </w:tabs>
        <w:jc w:val="left"/>
        <w:rPr>
          <w:sz w:val="30"/>
          <w:szCs w:val="30"/>
          <w:lang w:val="vi-VN"/>
        </w:rPr>
      </w:pPr>
      <w:r w:rsidRPr="008407FD">
        <w:rPr>
          <w:sz w:val="30"/>
          <w:szCs w:val="30"/>
        </w:rPr>
        <w:t xml:space="preserve">Cài đặt các thông số </w:t>
      </w:r>
      <w:r w:rsidR="00EA22D5" w:rsidRPr="008407FD">
        <w:rPr>
          <w:sz w:val="30"/>
          <w:szCs w:val="30"/>
        </w:rPr>
        <w:t>môi trường, bộ p</w:t>
      </w:r>
      <w:r w:rsidR="00FE09DB">
        <w:rPr>
          <w:sz w:val="30"/>
          <w:szCs w:val="30"/>
        </w:rPr>
        <w:t>hận</w:t>
      </w:r>
      <w:r w:rsidR="00EA22D5" w:rsidRPr="008407FD">
        <w:rPr>
          <w:sz w:val="30"/>
          <w:szCs w:val="30"/>
        </w:rPr>
        <w:t xml:space="preserve"> xe tùy thuộc vào mục đích mô phỏng</w:t>
      </w:r>
      <w:r w:rsidR="00FE09DB">
        <w:rPr>
          <w:sz w:val="30"/>
          <w:szCs w:val="30"/>
        </w:rPr>
        <w:t>.</w:t>
      </w:r>
    </w:p>
    <w:p w14:paraId="443E9E2B" w14:textId="14152AD0" w:rsidR="00EA22D5" w:rsidRPr="008407FD" w:rsidRDefault="00EA22D5" w:rsidP="00BF6F1E">
      <w:pPr>
        <w:pStyle w:val="ListParagraph"/>
        <w:numPr>
          <w:ilvl w:val="0"/>
          <w:numId w:val="39"/>
        </w:numPr>
        <w:tabs>
          <w:tab w:val="left" w:pos="3576"/>
        </w:tabs>
        <w:jc w:val="left"/>
        <w:rPr>
          <w:sz w:val="30"/>
          <w:szCs w:val="30"/>
          <w:lang w:val="vi-VN"/>
        </w:rPr>
      </w:pPr>
      <w:r w:rsidRPr="008407FD">
        <w:rPr>
          <w:sz w:val="30"/>
          <w:szCs w:val="30"/>
        </w:rPr>
        <w:t>Cài đặt các tác vụ mô phỏng.</w:t>
      </w:r>
    </w:p>
    <w:p w14:paraId="0B182636" w14:textId="4152B022" w:rsidR="008407FD" w:rsidRPr="008407FD" w:rsidRDefault="008407FD" w:rsidP="008407FD">
      <w:pPr>
        <w:tabs>
          <w:tab w:val="left" w:pos="3576"/>
        </w:tabs>
        <w:jc w:val="left"/>
        <w:rPr>
          <w:sz w:val="30"/>
          <w:szCs w:val="30"/>
        </w:rPr>
      </w:pPr>
      <w:r w:rsidRPr="008407FD">
        <w:rPr>
          <w:sz w:val="30"/>
          <w:szCs w:val="30"/>
        </w:rPr>
        <w:t>- Bước 3: Mô phỏng.</w:t>
      </w:r>
    </w:p>
    <w:p w14:paraId="068FD87B" w14:textId="4DDA5F5C" w:rsidR="005A34FC" w:rsidRPr="008407FD" w:rsidRDefault="008407FD" w:rsidP="008407FD">
      <w:pPr>
        <w:tabs>
          <w:tab w:val="left" w:pos="3576"/>
        </w:tabs>
        <w:jc w:val="left"/>
        <w:rPr>
          <w:sz w:val="30"/>
          <w:szCs w:val="30"/>
        </w:rPr>
      </w:pPr>
      <w:r w:rsidRPr="008407FD">
        <w:rPr>
          <w:sz w:val="30"/>
          <w:szCs w:val="30"/>
        </w:rPr>
        <w:t>- Bước 4: Kiểm tra và đánh giá kết quả mô phỏng.</w:t>
      </w:r>
    </w:p>
    <w:p w14:paraId="5203F617" w14:textId="43524790" w:rsidR="00B64D2D" w:rsidRDefault="00B64D2D" w:rsidP="005A34FC">
      <w:pPr>
        <w:pStyle w:val="Heading2"/>
        <w:rPr>
          <w:rFonts w:ascii="Times New Roman" w:hAnsi="Times New Roman"/>
          <w:b/>
          <w:bCs/>
          <w:color w:val="auto"/>
          <w:sz w:val="30"/>
        </w:rPr>
      </w:pPr>
      <w:bookmarkStart w:id="6" w:name="_Toc140662778"/>
      <w:r w:rsidRPr="005A34FC">
        <w:rPr>
          <w:rFonts w:ascii="Times New Roman" w:hAnsi="Times New Roman"/>
          <w:b/>
          <w:bCs/>
          <w:color w:val="auto"/>
          <w:sz w:val="30"/>
        </w:rPr>
        <w:t>3.2</w:t>
      </w:r>
      <w:r w:rsidR="00FE09DB" w:rsidRPr="005A34FC">
        <w:rPr>
          <w:rFonts w:ascii="Times New Roman" w:hAnsi="Times New Roman"/>
          <w:b/>
          <w:bCs/>
          <w:color w:val="auto"/>
          <w:sz w:val="30"/>
        </w:rPr>
        <w:t>.</w:t>
      </w:r>
      <w:r w:rsidRPr="005A34FC">
        <w:rPr>
          <w:rFonts w:ascii="Times New Roman" w:hAnsi="Times New Roman"/>
          <w:b/>
          <w:bCs/>
          <w:color w:val="auto"/>
          <w:sz w:val="30"/>
        </w:rPr>
        <w:t xml:space="preserve"> Xây dựng mô hình xe điện</w:t>
      </w:r>
      <w:bookmarkEnd w:id="6"/>
    </w:p>
    <w:p w14:paraId="46903E2C" w14:textId="77777777" w:rsidR="000E6101" w:rsidRPr="000E6101" w:rsidRDefault="000E6101" w:rsidP="000E6101"/>
    <w:p w14:paraId="05210050" w14:textId="5C20BE3E" w:rsidR="00105F3D" w:rsidRPr="002F3558" w:rsidRDefault="00221534" w:rsidP="002F3558">
      <w:pPr>
        <w:rPr>
          <w:sz w:val="30"/>
          <w:szCs w:val="30"/>
        </w:rPr>
      </w:pPr>
      <w:r w:rsidRPr="002F3558">
        <w:rPr>
          <w:sz w:val="30"/>
          <w:szCs w:val="30"/>
        </w:rPr>
        <w:t>Trong phần mềm mô phỏng AVL Cruise M, có 2 cách để ta có thể lấy các thành phần cơ bản của xe để thực hiện xây dựng</w:t>
      </w:r>
      <w:r w:rsidR="00F8178D" w:rsidRPr="002F3558">
        <w:rPr>
          <w:sz w:val="30"/>
          <w:szCs w:val="30"/>
        </w:rPr>
        <w:t xml:space="preserve"> mô hình của xe</w:t>
      </w:r>
      <w:r w:rsidR="00105F3D" w:rsidRPr="002F3558">
        <w:rPr>
          <w:sz w:val="30"/>
          <w:szCs w:val="30"/>
        </w:rPr>
        <w:t>:</w:t>
      </w:r>
    </w:p>
    <w:p w14:paraId="6F2F38F9" w14:textId="2F7D8023" w:rsidR="00105F3D" w:rsidRPr="002F3558" w:rsidRDefault="00105F3D" w:rsidP="002F3558">
      <w:pPr>
        <w:rPr>
          <w:sz w:val="30"/>
          <w:szCs w:val="30"/>
        </w:rPr>
      </w:pPr>
      <w:r w:rsidRPr="002F3558">
        <w:rPr>
          <w:sz w:val="30"/>
          <w:szCs w:val="30"/>
        </w:rPr>
        <w:t>Cách đầu tiên, ta có thể lấy trực tiếp các thành phần bằng các kéo thả từ hộp thoại Components.</w:t>
      </w:r>
    </w:p>
    <w:p w14:paraId="03709803" w14:textId="3103D26F" w:rsidR="00B64D2D" w:rsidRPr="008873F4" w:rsidRDefault="00105F3D" w:rsidP="002F3558">
      <w:pPr>
        <w:rPr>
          <w:sz w:val="30"/>
          <w:szCs w:val="30"/>
        </w:rPr>
      </w:pPr>
      <w:r w:rsidRPr="002F3558">
        <w:rPr>
          <w:sz w:val="30"/>
          <w:szCs w:val="30"/>
        </w:rPr>
        <w:t>Ngoài cách trên,</w:t>
      </w:r>
      <w:r w:rsidR="00B64D2D" w:rsidRPr="002F3558">
        <w:rPr>
          <w:sz w:val="30"/>
          <w:szCs w:val="30"/>
          <w:lang w:val="vi-VN"/>
        </w:rPr>
        <w:t xml:space="preserve"> phần mềm </w:t>
      </w:r>
      <w:r w:rsidR="002F3558">
        <w:rPr>
          <w:sz w:val="30"/>
          <w:szCs w:val="30"/>
        </w:rPr>
        <w:t>cũng</w:t>
      </w:r>
      <w:r w:rsidR="00B64D2D" w:rsidRPr="002F3558">
        <w:rPr>
          <w:sz w:val="30"/>
          <w:szCs w:val="30"/>
          <w:lang w:val="vi-VN"/>
        </w:rPr>
        <w:t xml:space="preserve"> hỗ trợ cho chúng ta </w:t>
      </w:r>
      <w:r w:rsidR="00350455" w:rsidRPr="002F3558">
        <w:rPr>
          <w:sz w:val="30"/>
          <w:szCs w:val="30"/>
          <w:lang w:val="vi-VN"/>
        </w:rPr>
        <w:t xml:space="preserve">xây dựng </w:t>
      </w:r>
      <w:r w:rsidR="002F3558">
        <w:rPr>
          <w:sz w:val="30"/>
          <w:szCs w:val="30"/>
        </w:rPr>
        <w:t>sẵn các</w:t>
      </w:r>
      <w:r w:rsidR="00350455" w:rsidRPr="002F3558">
        <w:rPr>
          <w:sz w:val="30"/>
          <w:szCs w:val="30"/>
          <w:lang w:val="vi-VN"/>
        </w:rPr>
        <w:t xml:space="preserve"> mô hình xe </w:t>
      </w:r>
      <w:r w:rsidR="002F3558">
        <w:rPr>
          <w:sz w:val="30"/>
          <w:szCs w:val="30"/>
        </w:rPr>
        <w:t>cơ bản phổ biến trên th</w:t>
      </w:r>
      <w:r w:rsidR="008873F4">
        <w:rPr>
          <w:sz w:val="30"/>
          <w:szCs w:val="30"/>
        </w:rPr>
        <w:t>ị</w:t>
      </w:r>
      <w:r w:rsidR="002F3558">
        <w:rPr>
          <w:sz w:val="30"/>
          <w:szCs w:val="30"/>
        </w:rPr>
        <w:t xml:space="preserve"> trường</w:t>
      </w:r>
      <w:r w:rsidR="008873F4">
        <w:rPr>
          <w:sz w:val="30"/>
          <w:szCs w:val="30"/>
        </w:rPr>
        <w:t xml:space="preserve"> như: E-Drive, Hybrid, ICE</w:t>
      </w:r>
      <w:r w:rsidR="00350455" w:rsidRPr="002F3558">
        <w:rPr>
          <w:sz w:val="30"/>
          <w:szCs w:val="30"/>
          <w:lang w:val="vi-VN"/>
        </w:rPr>
        <w:t>. Vì vậy</w:t>
      </w:r>
      <w:r w:rsidR="000E6101">
        <w:rPr>
          <w:sz w:val="30"/>
          <w:szCs w:val="30"/>
        </w:rPr>
        <w:t>,</w:t>
      </w:r>
      <w:r w:rsidR="00350455" w:rsidRPr="002F3558">
        <w:rPr>
          <w:sz w:val="30"/>
          <w:szCs w:val="30"/>
          <w:lang w:val="vi-VN"/>
        </w:rPr>
        <w:t xml:space="preserve"> chúng ta có thể lấy mô hình </w:t>
      </w:r>
      <w:r w:rsidR="006F0393">
        <w:rPr>
          <w:sz w:val="30"/>
          <w:szCs w:val="30"/>
        </w:rPr>
        <w:t>có sẵn</w:t>
      </w:r>
      <w:r w:rsidR="00350455" w:rsidRPr="002F3558">
        <w:rPr>
          <w:sz w:val="30"/>
          <w:szCs w:val="30"/>
          <w:lang w:val="vi-VN"/>
        </w:rPr>
        <w:t xml:space="preserve"> của hãng ra rồi sau đó thêm các thành phần còn thiếu của mô hình xe ô tô </w:t>
      </w:r>
      <w:r w:rsidR="008873F4">
        <w:rPr>
          <w:sz w:val="30"/>
          <w:szCs w:val="30"/>
        </w:rPr>
        <w:t>mà ta muốn mô phỏng</w:t>
      </w:r>
      <w:r w:rsidR="006F0393">
        <w:rPr>
          <w:sz w:val="30"/>
          <w:szCs w:val="30"/>
        </w:rPr>
        <w:t>,</w:t>
      </w:r>
      <w:r w:rsidR="008873F4">
        <w:rPr>
          <w:sz w:val="30"/>
          <w:szCs w:val="30"/>
        </w:rPr>
        <w:t xml:space="preserve"> bằng cách:</w:t>
      </w:r>
    </w:p>
    <w:p w14:paraId="43F99EB8" w14:textId="0492484B" w:rsidR="00350455" w:rsidRPr="008873F4" w:rsidRDefault="008873F4" w:rsidP="008873F4">
      <w:pPr>
        <w:jc w:val="left"/>
        <w:rPr>
          <w:sz w:val="30"/>
          <w:szCs w:val="30"/>
          <w:lang w:val="vi-VN"/>
        </w:rPr>
      </w:pPr>
      <w:r>
        <w:rPr>
          <w:sz w:val="30"/>
          <w:szCs w:val="30"/>
        </w:rPr>
        <w:t xml:space="preserve">- </w:t>
      </w:r>
      <w:r w:rsidR="00350455" w:rsidRPr="008873F4">
        <w:rPr>
          <w:sz w:val="30"/>
          <w:szCs w:val="30"/>
          <w:lang w:val="vi-VN"/>
        </w:rPr>
        <w:t>Bước 1</w:t>
      </w:r>
      <w:r w:rsidR="00350455" w:rsidRPr="008873F4">
        <w:rPr>
          <w:lang w:val="vi-VN"/>
        </w:rPr>
        <w:t xml:space="preserve"> </w:t>
      </w:r>
      <w:r w:rsidR="00350455" w:rsidRPr="008873F4">
        <w:rPr>
          <w:sz w:val="30"/>
          <w:szCs w:val="30"/>
          <w:lang w:val="vi-VN"/>
        </w:rPr>
        <w:t>:</w:t>
      </w:r>
      <w:r w:rsidR="00350455" w:rsidRPr="008873F4">
        <w:rPr>
          <w:rFonts w:eastAsiaTheme="minorEastAsia"/>
          <w:color w:val="000000" w:themeColor="text1"/>
          <w:kern w:val="24"/>
          <w:sz w:val="30"/>
          <w:szCs w:val="30"/>
        </w:rPr>
        <w:t xml:space="preserve"> Click </w:t>
      </w:r>
      <w:r w:rsidR="00350455" w:rsidRPr="008873F4">
        <w:rPr>
          <w:rFonts w:eastAsiaTheme="minorEastAsia"/>
          <w:b/>
          <w:bCs/>
          <w:i/>
          <w:iCs/>
          <w:color w:val="000000" w:themeColor="text1"/>
          <w:kern w:val="24"/>
          <w:sz w:val="30"/>
          <w:szCs w:val="30"/>
        </w:rPr>
        <w:t>Generators</w:t>
      </w:r>
      <w:r w:rsidR="00350455" w:rsidRPr="008873F4">
        <w:rPr>
          <w:rFonts w:eastAsiaTheme="minorEastAsia"/>
          <w:b/>
          <w:bCs/>
          <w:i/>
          <w:iCs/>
          <w:color w:val="000000" w:themeColor="text1"/>
          <w:kern w:val="24"/>
          <w:sz w:val="30"/>
          <w:szCs w:val="30"/>
          <w:lang w:val="vi-VN"/>
        </w:rPr>
        <w:t xml:space="preserve"> </w:t>
      </w:r>
      <w:r w:rsidR="00350455" w:rsidRPr="008873F4">
        <w:rPr>
          <w:rFonts w:eastAsiaTheme="minorEastAsia"/>
          <w:color w:val="000000" w:themeColor="text1"/>
          <w:kern w:val="24"/>
          <w:sz w:val="30"/>
          <w:szCs w:val="30"/>
        </w:rPr>
        <w:t xml:space="preserve">, chọn </w:t>
      </w:r>
      <w:r w:rsidR="00350455" w:rsidRPr="008873F4">
        <w:rPr>
          <w:rFonts w:eastAsiaTheme="minorEastAsia"/>
          <w:b/>
          <w:bCs/>
          <w:i/>
          <w:iCs/>
          <w:color w:val="000000" w:themeColor="text1"/>
          <w:kern w:val="24"/>
          <w:sz w:val="30"/>
          <w:szCs w:val="30"/>
        </w:rPr>
        <w:t>Powertrain Model Generator</w:t>
      </w:r>
      <w:r w:rsidR="00EE20B5">
        <w:rPr>
          <w:rFonts w:eastAsiaTheme="minorEastAsia"/>
          <w:b/>
          <w:bCs/>
          <w:i/>
          <w:iCs/>
          <w:color w:val="000000" w:themeColor="text1"/>
          <w:kern w:val="24"/>
          <w:sz w:val="30"/>
          <w:szCs w:val="30"/>
        </w:rPr>
        <w:t>.</w:t>
      </w:r>
    </w:p>
    <w:p w14:paraId="6D6202FA" w14:textId="25249BB7" w:rsidR="00350455" w:rsidRDefault="00254BFB" w:rsidP="00EE20B5">
      <w:pPr>
        <w:pStyle w:val="NormalWeb"/>
        <w:spacing w:before="0" w:beforeAutospacing="0" w:after="0" w:afterAutospacing="0"/>
        <w:jc w:val="both"/>
      </w:pPr>
      <w:r>
        <w:rPr>
          <w:noProof/>
          <w14:ligatures w14:val="standardContextual"/>
        </w:rPr>
        <w:lastRenderedPageBreak/>
        <w:drawing>
          <wp:anchor distT="0" distB="0" distL="114300" distR="114300" simplePos="0" relativeHeight="251713536" behindDoc="1" locked="0" layoutInCell="1" allowOverlap="1" wp14:anchorId="0D35A040" wp14:editId="35738DDA">
            <wp:simplePos x="0" y="0"/>
            <wp:positionH relativeFrom="column">
              <wp:posOffset>2906688</wp:posOffset>
            </wp:positionH>
            <wp:positionV relativeFrom="paragraph">
              <wp:posOffset>589768</wp:posOffset>
            </wp:positionV>
            <wp:extent cx="3115310" cy="2282190"/>
            <wp:effectExtent l="19050" t="19050" r="27940" b="22860"/>
            <wp:wrapTight wrapText="bothSides">
              <wp:wrapPolygon edited="0">
                <wp:start x="-132" y="-180"/>
                <wp:lineTo x="-132" y="21636"/>
                <wp:lineTo x="21662" y="21636"/>
                <wp:lineTo x="21662" y="-180"/>
                <wp:lineTo x="-132" y="-180"/>
              </wp:wrapPolygon>
            </wp:wrapTight>
            <wp:docPr id="104616956" name="Picture 104616956" descr="A computer screen shot of a computer screen&#10;&#10;Description automatically generated">
              <a:extLst xmlns:a="http://schemas.openxmlformats.org/drawingml/2006/main">
                <a:ext uri="{FF2B5EF4-FFF2-40B4-BE49-F238E27FC236}">
                  <a16:creationId xmlns:a16="http://schemas.microsoft.com/office/drawing/2014/main" id="{38A46496-1995-419F-9EB5-0C0C44280D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6956" name="Picture 104616956" descr="A computer screen shot of a computer screen&#10;&#10;Description automatically generated">
                      <a:extLst>
                        <a:ext uri="{FF2B5EF4-FFF2-40B4-BE49-F238E27FC236}">
                          <a16:creationId xmlns:a16="http://schemas.microsoft.com/office/drawing/2014/main" id="{38A46496-1995-419F-9EB5-0C0C44280D18}"/>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t="2869" r="10250" b="13168"/>
                    <a:stretch/>
                  </pic:blipFill>
                  <pic:spPr bwMode="auto">
                    <a:xfrm>
                      <a:off x="0" y="0"/>
                      <a:ext cx="3115310" cy="22821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712512" behindDoc="1" locked="0" layoutInCell="1" allowOverlap="1" wp14:anchorId="4975411E" wp14:editId="2D15C3A8">
            <wp:simplePos x="0" y="0"/>
            <wp:positionH relativeFrom="column">
              <wp:posOffset>-42692</wp:posOffset>
            </wp:positionH>
            <wp:positionV relativeFrom="paragraph">
              <wp:posOffset>600710</wp:posOffset>
            </wp:positionV>
            <wp:extent cx="2922270" cy="2274570"/>
            <wp:effectExtent l="19050" t="19050" r="11430" b="11430"/>
            <wp:wrapTopAndBottom/>
            <wp:docPr id="1692412290" name="Picture 1692412290">
              <a:extLst xmlns:a="http://schemas.openxmlformats.org/drawingml/2006/main">
                <a:ext uri="{FF2B5EF4-FFF2-40B4-BE49-F238E27FC236}">
                  <a16:creationId xmlns:a16="http://schemas.microsoft.com/office/drawing/2014/main" id="{65D29A2C-D60F-4C97-AA9D-8AE1C73B22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2290" name="Picture 1692412290">
                      <a:extLst>
                        <a:ext uri="{FF2B5EF4-FFF2-40B4-BE49-F238E27FC236}">
                          <a16:creationId xmlns:a16="http://schemas.microsoft.com/office/drawing/2014/main" id="{65D29A2C-D60F-4C97-AA9D-8AE1C73B22DE}"/>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1" t="3422" r="16566" b="13588"/>
                    <a:stretch/>
                  </pic:blipFill>
                  <pic:spPr bwMode="auto">
                    <a:xfrm>
                      <a:off x="0" y="0"/>
                      <a:ext cx="2922270" cy="22745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mc:AlternateContent>
          <mc:Choice Requires="wps">
            <w:drawing>
              <wp:anchor distT="0" distB="0" distL="114300" distR="114300" simplePos="0" relativeHeight="251724800" behindDoc="0" locked="0" layoutInCell="1" allowOverlap="1" wp14:anchorId="2A9DCAD7" wp14:editId="36FFC73E">
                <wp:simplePos x="0" y="0"/>
                <wp:positionH relativeFrom="rightMargin">
                  <wp:posOffset>-411480</wp:posOffset>
                </wp:positionH>
                <wp:positionV relativeFrom="paragraph">
                  <wp:posOffset>2284095</wp:posOffset>
                </wp:positionV>
                <wp:extent cx="266700" cy="289560"/>
                <wp:effectExtent l="0" t="0" r="0" b="0"/>
                <wp:wrapNone/>
                <wp:docPr id="2115540986" name="Text Box 10"/>
                <wp:cNvGraphicFramePr/>
                <a:graphic xmlns:a="http://schemas.openxmlformats.org/drawingml/2006/main">
                  <a:graphicData uri="http://schemas.microsoft.com/office/word/2010/wordprocessingShape">
                    <wps:wsp>
                      <wps:cNvSpPr txBox="1"/>
                      <wps:spPr>
                        <a:xfrm>
                          <a:off x="0" y="0"/>
                          <a:ext cx="266700" cy="289560"/>
                        </a:xfrm>
                        <a:prstGeom prst="rect">
                          <a:avLst/>
                        </a:prstGeom>
                        <a:noFill/>
                        <a:ln w="6350">
                          <a:noFill/>
                        </a:ln>
                      </wps:spPr>
                      <wps:txbx>
                        <w:txbxContent>
                          <w:p w14:paraId="466A85B2" w14:textId="1517711D" w:rsidR="002E365F" w:rsidRPr="002E365F" w:rsidRDefault="002E365F">
                            <w:pPr>
                              <w:rPr>
                                <w:b/>
                                <w:bCs/>
                                <w:color w:val="FF0000"/>
                                <w:lang w:val="vi-VN"/>
                              </w:rPr>
                            </w:pPr>
                            <w:r w:rsidRPr="002E365F">
                              <w:rPr>
                                <w:b/>
                                <w:bCs/>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DCAD7" id="_x0000_s1039" type="#_x0000_t202" style="position:absolute;left:0;text-align:left;margin-left:-32.4pt;margin-top:179.85pt;width:21pt;height:22.8pt;z-index:2517248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X0vNwIAAGIEAAAOAAAAZHJzL2Uyb0RvYy54bWysVMlu2zAQvRfoPxC811piK7ZgOXATuCgQ&#10;JAHsImeaoiwBIoclaUvu13dIeUPaU9ELNZx93htq/tDLlhyEsQ2ogiajmBKhOJSN2hX0x2b1ZUqJ&#10;dUyVrAUlCnoUlj4sPn+adzoXKdTQlsIQTKJs3umC1s7pPIosr4VkdgRaKDRWYCRzeDW7qDSsw+yy&#10;jdI4zqIOTKkNcGEtap8GI12E/FUluHutKiscaQuKvblwmnBu/Rkt5izfGabrhp/aYP/QhWSNwqKX&#10;VE/MMbI3zR+pZMMNWKjciIOMoKoaLsIMOE0Sf5hmXTMtwiwIjtUXmOz/S8tfDm+GNGVB0ySZTMbx&#10;bJpRophErjaid+Qr9CQJOHXa5ui+1hjgetQj3x4/r7eo9OP3lZH+i4MRtCPixwvKPhtHZZpl9zFa&#10;OJrS6WyShezRNVgb674JkMQLBTVIYsCWHZ6tw4LoenbxtRSsmrYNRLaKdAXN7iZxCLhYMKJVGHht&#10;1Uuu3/Zh9OTuPMcWyiOOZ2BYFKv5qsEmnpl1b8zgZmDfuO3uFY+qBSwGJ4mSGsyvv+m9PxKGVko6&#10;3LSC2p97ZgQl7XeFVM6S8divZriMJ/cpXsytZXtrUXv5CLjMCb4rzYPo/V17FisD8h0fxdJXRRNT&#10;HGsX1J3FRzfsPz4qLpbL4ITLqJl7VmvNfWoPq4d4078zo088OCTwBc47yfIPdAy+AyHLvYOqCVx5&#10;oAdUT/jjIgcKT4/Ov5Tbe/C6/hoWvwEAAP//AwBQSwMEFAAGAAgAAAAhADwqQn7jAAAACwEAAA8A&#10;AABkcnMvZG93bnJldi54bWxMj8FOwzAQRO9I/IO1SNxSh7QpJWRTVZEqJASHll64bWI3iYjXIXbb&#10;wNdjTnDc2dHMm3w9mV6c9eg6ywh3sxiE5tqqjhuEw9s2WoFwnlhRb1kjfGkH6+L6KqdM2Qvv9Hnv&#10;GxFC2GWE0Ho/ZFK6utWG3MwOmsPvaEdDPpxjI9VIlxBuepnE8VIa6jg0tDTostX1x/5kEJ7L7Svt&#10;qsSsvvvy6eW4GT4P7yni7c20eQTh9eT/zPCLH9ChCEyVPbFyokeIlouA7hHm6cM9iOCIkiQoFcIi&#10;Tucgi1z+31D8AAAA//8DAFBLAQItABQABgAIAAAAIQC2gziS/gAAAOEBAAATAAAAAAAAAAAAAAAA&#10;AAAAAABbQ29udGVudF9UeXBlc10ueG1sUEsBAi0AFAAGAAgAAAAhADj9If/WAAAAlAEAAAsAAAAA&#10;AAAAAAAAAAAALwEAAF9yZWxzLy5yZWxzUEsBAi0AFAAGAAgAAAAhAFBJfS83AgAAYgQAAA4AAAAA&#10;AAAAAAAAAAAALgIAAGRycy9lMm9Eb2MueG1sUEsBAi0AFAAGAAgAAAAhADwqQn7jAAAACwEAAA8A&#10;AAAAAAAAAAAAAAAAkQQAAGRycy9kb3ducmV2LnhtbFBLBQYAAAAABAAEAPMAAAChBQAAAAA=&#10;" filled="f" stroked="f" strokeweight=".5pt">
                <v:textbox>
                  <w:txbxContent>
                    <w:p w14:paraId="466A85B2" w14:textId="1517711D" w:rsidR="002E365F" w:rsidRPr="002E365F" w:rsidRDefault="002E365F">
                      <w:pPr>
                        <w:rPr>
                          <w:b/>
                          <w:bCs/>
                          <w:color w:val="FF0000"/>
                          <w:lang w:val="vi-VN"/>
                        </w:rPr>
                      </w:pPr>
                      <w:r w:rsidRPr="002E365F">
                        <w:rPr>
                          <w:b/>
                          <w:bCs/>
                          <w:color w:val="FF0000"/>
                          <w:lang w:val="vi-VN"/>
                        </w:rPr>
                        <w:t>4</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1722752" behindDoc="0" locked="0" layoutInCell="1" allowOverlap="1" wp14:anchorId="3AD0BCE4" wp14:editId="0D8B6CBE">
                <wp:simplePos x="0" y="0"/>
                <wp:positionH relativeFrom="margin">
                  <wp:posOffset>4805680</wp:posOffset>
                </wp:positionH>
                <wp:positionV relativeFrom="paragraph">
                  <wp:posOffset>2441575</wp:posOffset>
                </wp:positionV>
                <wp:extent cx="815340" cy="289560"/>
                <wp:effectExtent l="38100" t="0" r="22860" b="72390"/>
                <wp:wrapNone/>
                <wp:docPr id="658390403" name="Straight Arrow Connector 8"/>
                <wp:cNvGraphicFramePr/>
                <a:graphic xmlns:a="http://schemas.openxmlformats.org/drawingml/2006/main">
                  <a:graphicData uri="http://schemas.microsoft.com/office/word/2010/wordprocessingShape">
                    <wps:wsp>
                      <wps:cNvCnPr/>
                      <wps:spPr>
                        <a:xfrm flipH="1">
                          <a:off x="0" y="0"/>
                          <a:ext cx="815340" cy="28956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2D145" id="Straight Arrow Connector 8" o:spid="_x0000_s1026" type="#_x0000_t32" style="position:absolute;margin-left:378.4pt;margin-top:192.25pt;width:64.2pt;height:22.8pt;flip:x;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ipX6gEAABYEAAAOAAAAZHJzL2Uyb0RvYy54bWysU8uKGzEQvAfyD0L3eMb22niNx0vw5nEI&#10;ickmH6DVSB6BXrQ6Hvvv09LMzoYksBByEXp0lapKrd3dxVl2VpBM8A2fz2rOlJehNf7U8O/f3r/Z&#10;cJZQ+FbY4FXDryrxu/3rV7s+btUidMG2ChiR+LTtY8M7xLitqiQ75USahag8HeoATiAt4VS1IHpi&#10;d7Za1PW66gO0EYJUKdHu/XDI94VfayXxi9ZJIbMNJ21YRijjYx6r/U5sTyBiZ+QoQ/yDCieMp0sn&#10;qnuBgv0A8weVMxJCChpnMrgqaG2kKh7Izbz+zc1DJ6IqXiicFKeY0v+jlZ/PR2Cmbfh6tVne1jf1&#10;kjMvHD3VA4Iwpw7ZW4DQs0PwnuIMwDY5tT6mLYEP/gjjKsUj5AguGhzT1sSP1BAlFLLJLiXz65S5&#10;uiCTtLmZr5Y39DKSjhab29W6vEk10GS6CAk/qOBYnjQ8jaomOcMV4vwpIQkh4BMgg63PIwpj3/mW&#10;4TWSLwQj/Mmq7ILKc0mV3Qz6ywyvVg3wr0pTOqRzWZyUvlQHC+wsqKOElMrjYmKi6gzTxtoJWL8M&#10;HOszVJWencCLl8ETotwcPE5gZ3yAvxHgZT5K1kP9UwKD7xzBY2iv5WVLNNR8Javxo+Tu/nVd4M/f&#10;ef8TAAD//wMAUEsDBBQABgAIAAAAIQCLR5Un4QAAAAsBAAAPAAAAZHJzL2Rvd25yZXYueG1sTI9P&#10;S8QwFMTvgt8hPMGbm+6f1tJtuogiCCKsu7LntHnbFJuX2mSb+u2NJz0OM8z8ptzNpmcTjq6zJGC5&#10;SIAhNVZ11Ar4OD7f5cCcl6RkbwkFfKODXXV9VcpC2UDvOB18y2IJuUIK0N4PBeeu0WikW9gBKXpn&#10;OxrpoxxbrkYZYrnp+SpJMm5kR3FBywEfNTafh4sRUIe++wp4pLf91L4+hRd9ys5aiNub+WELzOPs&#10;/8Lwix/RoYpMtb2QcqwXcJ9mEd0LWOebFFhM5Hm6AlYL2KyTJfCq5P8/VD8AAAD//wMAUEsBAi0A&#10;FAAGAAgAAAAhALaDOJL+AAAA4QEAABMAAAAAAAAAAAAAAAAAAAAAAFtDb250ZW50X1R5cGVzXS54&#10;bWxQSwECLQAUAAYACAAAACEAOP0h/9YAAACUAQAACwAAAAAAAAAAAAAAAAAvAQAAX3JlbHMvLnJl&#10;bHNQSwECLQAUAAYACAAAACEAVZYqV+oBAAAWBAAADgAAAAAAAAAAAAAAAAAuAgAAZHJzL2Uyb0Rv&#10;Yy54bWxQSwECLQAUAAYACAAAACEAi0eVJ+EAAAALAQAADwAAAAAAAAAAAAAAAABEBAAAZHJzL2Rv&#10;d25yZXYueG1sUEsFBgAAAAAEAAQA8wAAAFIFAAAAAA==&#10;" strokecolor="#ed7d31 [3205]" strokeweight="1.5pt">
                <v:stroke endarrow="block" joinstyle="miter"/>
                <w10:wrap anchorx="margin"/>
              </v:shape>
            </w:pict>
          </mc:Fallback>
        </mc:AlternateContent>
      </w:r>
      <w:r>
        <w:rPr>
          <w:noProof/>
          <w14:ligatures w14:val="standardContextual"/>
        </w:rPr>
        <mc:AlternateContent>
          <mc:Choice Requires="wps">
            <w:drawing>
              <wp:anchor distT="0" distB="0" distL="114300" distR="114300" simplePos="0" relativeHeight="251723776" behindDoc="0" locked="0" layoutInCell="1" allowOverlap="1" wp14:anchorId="13DB03AC" wp14:editId="38D778FC">
                <wp:simplePos x="0" y="0"/>
                <wp:positionH relativeFrom="column">
                  <wp:posOffset>5422900</wp:posOffset>
                </wp:positionH>
                <wp:positionV relativeFrom="paragraph">
                  <wp:posOffset>1806575</wp:posOffset>
                </wp:positionV>
                <wp:extent cx="259080" cy="373380"/>
                <wp:effectExtent l="0" t="0" r="0" b="7620"/>
                <wp:wrapNone/>
                <wp:docPr id="1440123995" name="Text Box 9"/>
                <wp:cNvGraphicFramePr/>
                <a:graphic xmlns:a="http://schemas.openxmlformats.org/drawingml/2006/main">
                  <a:graphicData uri="http://schemas.microsoft.com/office/word/2010/wordprocessingShape">
                    <wps:wsp>
                      <wps:cNvSpPr txBox="1"/>
                      <wps:spPr>
                        <a:xfrm>
                          <a:off x="0" y="0"/>
                          <a:ext cx="259080" cy="373380"/>
                        </a:xfrm>
                        <a:prstGeom prst="rect">
                          <a:avLst/>
                        </a:prstGeom>
                        <a:noFill/>
                        <a:ln w="6350">
                          <a:noFill/>
                        </a:ln>
                      </wps:spPr>
                      <wps:txbx>
                        <w:txbxContent>
                          <w:p w14:paraId="0177D7F3" w14:textId="2A1F91DE" w:rsidR="002E365F" w:rsidRPr="002E365F" w:rsidRDefault="002E365F">
                            <w:pPr>
                              <w:rPr>
                                <w:b/>
                                <w:bCs/>
                                <w:color w:val="FF0000"/>
                                <w:lang w:val="vi-VN"/>
                              </w:rPr>
                            </w:pPr>
                            <w:r w:rsidRPr="002E365F">
                              <w:rPr>
                                <w:b/>
                                <w:bCs/>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B03AC" id="_x0000_s1040" type="#_x0000_t202" style="position:absolute;left:0;text-align:left;margin-left:427pt;margin-top:142.25pt;width:20.4pt;height:29.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KhONAIAAGEEAAAOAAAAZHJzL2Uyb0RvYy54bWysVE1v2zAMvQ/YfxB0X+x8tU0Qp8haZBhQ&#10;tAWSoWdFlhMDtqhJSuzs1+9JTtKg22nYRaZIih/vkZ7dt3XFDsq6knTG+72UM6Ul5aXeZvzHevnl&#10;jjPnhc5FRVpl/Kgcv59//jRrzFQNaEdVrixDEO2mjcn4znszTRInd6oWrkdGaRgLsrXwuNptklvR&#10;IHpdJYM0vUkasrmxJJVz0D52Rj6P8YtCSf9SFE55VmUctfl42nhuwpnMZ2K6tcLsSnkqQ/xDFbUo&#10;NZJeQj0KL9jeln+EqktpyVHhe5LqhIqilCr2gG766YduVjthVOwF4Dhzgcn9v7Dy+fBqWZmDu9Eo&#10;7Q+Gk8mYMy1qcLVWrWdfqWWTAFNj3BTeKwN/30KNJ2e9gzJ03xa2Dl/0xWAH4McLyCGYhHIwnqR3&#10;sEiYhrfDIWRET94fG+v8N0U1C0LGLTiM0IrDk/Od69kl5NK0LKsq8lhp1mT8ZjhO44OLBcErjRyh&#10;ha7UIPl20546P/exofyI9ix1c+KMXJYo4kk4/yosBgN1Y9j9C46iIiSjk8TZjuyvv+mDP/iClbMG&#10;g5Zx93MvrOKs+q7B5CQAj8mMl9H4doCLvbZsri16Xz8QZrmPtTIyisHfV2exsFS/YScWIStMQkvk&#10;zrg/iw++G3/slFSLRXTCLBrhn/TKyBA6wBogXrdvwpoTDx4EPtN5JMX0Ax2db0fIYu+pKCNXAegO&#10;1RP+mOPI9mnnwqJc36PX+59h/hsAAP//AwBQSwMEFAAGAAgAAAAhAEg0ElDjAAAACwEAAA8AAABk&#10;cnMvZG93bnJldi54bWxMj8tOwzAQRfdI/IM1SOyoQx7ITeNUVaQKCcGipRt2TjxNIuJxiN028PWY&#10;VVmO5urec4r1bAZ2xsn1liQ8LiJgSI3VPbUSDu/bBwHMeUVaDZZQwjc6WJe3N4XKtb3QDs9737JQ&#10;Qi5XEjrvx5xz13RolFvYESn8jnYyyodzarme1CWUm4HHUfTEjeopLHRqxKrD5nN/MhJequ2b2tWx&#10;ET9D9fx63Ixfh49Myvu7ebMC5nH21zD84Qd0KANTbU+kHRskiCwNLl5CLNIMWEiIZRpkaglJmiTA&#10;y4L/dyh/AQAA//8DAFBLAQItABQABgAIAAAAIQC2gziS/gAAAOEBAAATAAAAAAAAAAAAAAAAAAAA&#10;AABbQ29udGVudF9UeXBlc10ueG1sUEsBAi0AFAAGAAgAAAAhADj9If/WAAAAlAEAAAsAAAAAAAAA&#10;AAAAAAAALwEAAF9yZWxzLy5yZWxzUEsBAi0AFAAGAAgAAAAhAK10qE40AgAAYQQAAA4AAAAAAAAA&#10;AAAAAAAALgIAAGRycy9lMm9Eb2MueG1sUEsBAi0AFAAGAAgAAAAhAEg0ElDjAAAACwEAAA8AAAAA&#10;AAAAAAAAAAAAjgQAAGRycy9kb3ducmV2LnhtbFBLBQYAAAAABAAEAPMAAACeBQAAAAA=&#10;" filled="f" stroked="f" strokeweight=".5pt">
                <v:textbox>
                  <w:txbxContent>
                    <w:p w14:paraId="0177D7F3" w14:textId="2A1F91DE" w:rsidR="002E365F" w:rsidRPr="002E365F" w:rsidRDefault="002E365F">
                      <w:pPr>
                        <w:rPr>
                          <w:b/>
                          <w:bCs/>
                          <w:color w:val="FF0000"/>
                          <w:lang w:val="vi-VN"/>
                        </w:rPr>
                      </w:pPr>
                      <w:r w:rsidRPr="002E365F">
                        <w:rPr>
                          <w:b/>
                          <w:bCs/>
                          <w:color w:val="FF0000"/>
                          <w:lang w:val="vi-VN"/>
                        </w:rPr>
                        <w:t>3</w:t>
                      </w:r>
                    </w:p>
                  </w:txbxContent>
                </v:textbox>
              </v:shape>
            </w:pict>
          </mc:Fallback>
        </mc:AlternateContent>
      </w:r>
      <w:r>
        <w:rPr>
          <w:noProof/>
          <w14:ligatures w14:val="standardContextual"/>
        </w:rPr>
        <mc:AlternateContent>
          <mc:Choice Requires="wps">
            <w:drawing>
              <wp:anchor distT="0" distB="0" distL="114300" distR="114300" simplePos="0" relativeHeight="251721728" behindDoc="0" locked="0" layoutInCell="1" allowOverlap="1" wp14:anchorId="1520CA49" wp14:editId="3D492BB8">
                <wp:simplePos x="0" y="0"/>
                <wp:positionH relativeFrom="column">
                  <wp:posOffset>4754880</wp:posOffset>
                </wp:positionH>
                <wp:positionV relativeFrom="paragraph">
                  <wp:posOffset>1898015</wp:posOffset>
                </wp:positionV>
                <wp:extent cx="731520" cy="45720"/>
                <wp:effectExtent l="0" t="57150" r="11430" b="49530"/>
                <wp:wrapNone/>
                <wp:docPr id="1920427826" name="Straight Arrow Connector 7"/>
                <wp:cNvGraphicFramePr/>
                <a:graphic xmlns:a="http://schemas.openxmlformats.org/drawingml/2006/main">
                  <a:graphicData uri="http://schemas.microsoft.com/office/word/2010/wordprocessingShape">
                    <wps:wsp>
                      <wps:cNvCnPr/>
                      <wps:spPr>
                        <a:xfrm flipH="1" flipV="1">
                          <a:off x="0" y="0"/>
                          <a:ext cx="73152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E4740E0" id="Straight Arrow Connector 7" o:spid="_x0000_s1026" type="#_x0000_t32" style="position:absolute;margin-left:374.4pt;margin-top:149.45pt;width:57.6pt;height:3.6pt;flip:x 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wsm6wEAACAEAAAOAAAAZHJzL2Uyb0RvYy54bWysU9uO0zAQfUfiHyy/06TZS5eq6Qp1uTwg&#10;tmKBd68zbiz5prFp2r9n7GQDAqSVEC/W+HLOzDkz3tyerGFHwKi9a/lyUXMGTvpOu0PLv3559+qG&#10;s5iE64TxDlp+hshvty9fbIawhsb33nSAjEhcXA+h5X1KYV1VUfZgRVz4AI4ulUcrEm3xUHUoBmK3&#10;pmrq+roaPHYBvYQY6fRuvOTbwq8UyHSvVITETMuptlRWLOtjXqvtRqwPKEKv5VSG+IcqrNCOks5U&#10;dyIJ9h31H1RWS/TRq7SQ3lZeKS2haCA1y/o3NQ+9CFC0kDkxzDbF/0crPx33yHRHvXvd1JfN6qa5&#10;5swJS716SCj0oU/sDaIf2M47R356ZKts2xDimtA7t8dpF8MeswcnhZYpo8MHYuUl+pajfEeK2anY&#10;f57th1Nikg5XF8urhpok6eryakUhEVcjX8YGjOk9eMty0PI4lTfXNWYQx48xjcAnQAYbl9cktHnr&#10;OpbOgQQm1MIdDEx58pMqyxqFlCidDYzwz6DIJyrzoggpEwo7g+woaLaElOBSMzPR6wxT2pgZWD8P&#10;nN5nKJTpncHN8+AZUTJ7l2aw1c7j3wjSaTmVrMb3Tw6MurMFj747lxYXa2gMS0+mL5Pn/Nd9gf/8&#10;2NsfAAAA//8DAFBLAwQUAAYACAAAACEAzYGyKeEAAAALAQAADwAAAGRycy9kb3ducmV2LnhtbEyP&#10;QU+DQBSE7yb+h80z8WaXVkIp8miMiXoxxmITrwv7BCL7Ftmlpf31ric9TmYy802+nU0vDjS6zjLC&#10;chGBIK6t7rhB2L8/3qQgnFesVW+ZEE7kYFtcXuQq0/bIOzqUvhGhhF2mEFrvh0xKV7dklFvYgTh4&#10;n3Y0ygc5NlKP6hjKTS9XUZRIozoOC60a6KGl+qucDMJZxfv4XH68vXyfnlivd1P1zK+I11fz/R0I&#10;T7P/C8MvfkCHIjBVdmLtRI+wjtOA7hFWm3QDIiTSJA7vKoTbKFmCLHL5/0PxAwAA//8DAFBLAQIt&#10;ABQABgAIAAAAIQC2gziS/gAAAOEBAAATAAAAAAAAAAAAAAAAAAAAAABbQ29udGVudF9UeXBlc10u&#10;eG1sUEsBAi0AFAAGAAgAAAAhADj9If/WAAAAlAEAAAsAAAAAAAAAAAAAAAAALwEAAF9yZWxzLy5y&#10;ZWxzUEsBAi0AFAAGAAgAAAAhABFjCybrAQAAIAQAAA4AAAAAAAAAAAAAAAAALgIAAGRycy9lMm9E&#10;b2MueG1sUEsBAi0AFAAGAAgAAAAhAM2BsinhAAAACwEAAA8AAAAAAAAAAAAAAAAARQQAAGRycy9k&#10;b3ducmV2LnhtbFBLBQYAAAAABAAEAPMAAABTBQAAAAA=&#10;" strokecolor="#ed7d31 [3205]"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715584" behindDoc="0" locked="0" layoutInCell="1" allowOverlap="1" wp14:anchorId="176D8826" wp14:editId="3B1F1952">
                <wp:simplePos x="0" y="0"/>
                <wp:positionH relativeFrom="column">
                  <wp:posOffset>1397000</wp:posOffset>
                </wp:positionH>
                <wp:positionV relativeFrom="paragraph">
                  <wp:posOffset>660400</wp:posOffset>
                </wp:positionV>
                <wp:extent cx="220980" cy="243840"/>
                <wp:effectExtent l="0" t="0" r="26670" b="22860"/>
                <wp:wrapNone/>
                <wp:docPr id="15" name="TextBox 14">
                  <a:extLst xmlns:a="http://schemas.openxmlformats.org/drawingml/2006/main">
                    <a:ext uri="{FF2B5EF4-FFF2-40B4-BE49-F238E27FC236}">
                      <a16:creationId xmlns:a16="http://schemas.microsoft.com/office/drawing/2014/main" id="{F69C9E7A-0546-49E8-ACA5-7BC7420414CA}"/>
                    </a:ext>
                  </a:extLst>
                </wp:docPr>
                <wp:cNvGraphicFramePr/>
                <a:graphic xmlns:a="http://schemas.openxmlformats.org/drawingml/2006/main">
                  <a:graphicData uri="http://schemas.microsoft.com/office/word/2010/wordprocessingShape">
                    <wps:wsp>
                      <wps:cNvSpPr txBox="1"/>
                      <wps:spPr>
                        <a:xfrm>
                          <a:off x="0" y="0"/>
                          <a:ext cx="220980" cy="243840"/>
                        </a:xfrm>
                        <a:prstGeom prst="rect">
                          <a:avLst/>
                        </a:prstGeom>
                        <a:noFill/>
                        <a:ln w="19050">
                          <a:solidFill>
                            <a:srgbClr val="FF0000"/>
                          </a:solidFill>
                        </a:ln>
                      </wps:spPr>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67682FB" id="TextBox 14" o:spid="_x0000_s1026" type="#_x0000_t202" style="position:absolute;margin-left:110pt;margin-top:52pt;width:17.4pt;height:19.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trVtgEAAE4DAAAOAAAAZHJzL2Uyb0RvYy54bWysU8Fu2zAMvQ/YPwi6L3bcdEiNOMXaIrsM&#10;24B2H6DIUixAEjVRiZ2/H6WkSbHehvkgW+TT03skvbqfnGUHFdGA7/h8VnOmvITe+F3Hf71sPi05&#10;wyR8Lyx41fGjQn6//vhhNYZWNTCA7VVkROKxHUPHh5RCW1UoB+UEziAoT0kN0YlE27ir+ihGYne2&#10;aur6czVC7EMEqRAp+nRK8nXh11rJ9ENrVInZjpO2VNZY1m1eq/VKtLsowmDkWYb4BxVOGE+XXqie&#10;RBJsH807KmdkBASdZhJcBVobqYoHcjOv/3LzPIigihcqDoZLmfD/0crvh5+RmZ56d8uZF4569KKm&#10;9AATmy9yecaALaGeA+HSRHGCvsaRgtn1pKPLb/LDKE+FPl6KS2RMUrBp6rslZSSlmsXNclGKX10P&#10;h4jpqwLH8kfHI/WulFQcvmEiIQR9heS7PGyMtaV/1rORVN3Vt3U5gWBNn7MZh3G3fbSRHQSNwGZT&#10;05PlE9sbGO2sp2A2ezKVv7bQH8n1SOPRcfy9F1FxFpN9hDJNJxVf9gm0KQKvZ85U1LRy03nA8lS8&#10;3RfU9TdY/wEAAP//AwBQSwMEFAAGAAgAAAAhABwsR3DfAAAACwEAAA8AAABkcnMvZG93bnJldi54&#10;bWxMj0FPwzAMhe9I/IfISNxYQpUhKE0nhDQmTXBY4bDdvMZrK5qkarKt+/eYE9xsv6fn7xWLyfXi&#10;RGPsgjdwP1MgyNfBdr4x8PW5vHsEERN6i33wZOBCERbl9VWBuQ1nv6FTlRrBIT7maKBNaciljHVL&#10;DuMsDORZO4TRYeJ1bKQd8czhrpeZUg/SYef5Q4sDvbZUf1dHZ4BWulmudh9Pyr69r7fzQ7XGS2fM&#10;7c308gwi0ZT+zPCLz+hQMtM+HL2NojeQcTxbWVCaB3Zkc81l9nzRmQZZFvJ/h/IHAAD//wMAUEsB&#10;Ai0AFAAGAAgAAAAhALaDOJL+AAAA4QEAABMAAAAAAAAAAAAAAAAAAAAAAFtDb250ZW50X1R5cGVz&#10;XS54bWxQSwECLQAUAAYACAAAACEAOP0h/9YAAACUAQAACwAAAAAAAAAAAAAAAAAvAQAAX3JlbHMv&#10;LnJlbHNQSwECLQAUAAYACAAAACEApSra1bYBAABOAwAADgAAAAAAAAAAAAAAAAAuAgAAZHJzL2Uy&#10;b0RvYy54bWxQSwECLQAUAAYACAAAACEAHCxHcN8AAAALAQAADwAAAAAAAAAAAAAAAAAQBAAAZHJz&#10;L2Rvd25yZXYueG1sUEsFBgAAAAAEAAQA8wAAABwFAAAAAA==&#10;" filled="f" strokecolor="red" strokeweight="1.5pt"/>
            </w:pict>
          </mc:Fallback>
        </mc:AlternateContent>
      </w:r>
      <w:r>
        <w:rPr>
          <w:noProof/>
          <w14:ligatures w14:val="standardContextual"/>
        </w:rPr>
        <mc:AlternateContent>
          <mc:Choice Requires="wps">
            <w:drawing>
              <wp:anchor distT="0" distB="0" distL="114300" distR="114300" simplePos="0" relativeHeight="251720704" behindDoc="0" locked="0" layoutInCell="1" allowOverlap="1" wp14:anchorId="40084B34" wp14:editId="331B32B6">
                <wp:simplePos x="0" y="0"/>
                <wp:positionH relativeFrom="column">
                  <wp:posOffset>1130300</wp:posOffset>
                </wp:positionH>
                <wp:positionV relativeFrom="paragraph">
                  <wp:posOffset>1529715</wp:posOffset>
                </wp:positionV>
                <wp:extent cx="259080" cy="327660"/>
                <wp:effectExtent l="0" t="0" r="0" b="0"/>
                <wp:wrapNone/>
                <wp:docPr id="780039749" name="Text Box 5"/>
                <wp:cNvGraphicFramePr/>
                <a:graphic xmlns:a="http://schemas.openxmlformats.org/drawingml/2006/main">
                  <a:graphicData uri="http://schemas.microsoft.com/office/word/2010/wordprocessingShape">
                    <wps:wsp>
                      <wps:cNvSpPr txBox="1"/>
                      <wps:spPr>
                        <a:xfrm>
                          <a:off x="0" y="0"/>
                          <a:ext cx="259080" cy="327660"/>
                        </a:xfrm>
                        <a:prstGeom prst="rect">
                          <a:avLst/>
                        </a:prstGeom>
                        <a:noFill/>
                        <a:ln w="6350">
                          <a:noFill/>
                        </a:ln>
                      </wps:spPr>
                      <wps:txbx>
                        <w:txbxContent>
                          <w:p w14:paraId="06B40227" w14:textId="2C436094" w:rsidR="002E365F" w:rsidRPr="002E365F" w:rsidRDefault="002E365F">
                            <w:pPr>
                              <w:rPr>
                                <w:b/>
                                <w:bCs/>
                                <w:color w:val="FF0000"/>
                                <w:lang w:val="vi-VN"/>
                              </w:rPr>
                            </w:pPr>
                            <w:r w:rsidRPr="002E365F">
                              <w:rPr>
                                <w:b/>
                                <w:bCs/>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84B34" id="_x0000_s1041" type="#_x0000_t202" style="position:absolute;left:0;text-align:left;margin-left:89pt;margin-top:120.45pt;width:20.4pt;height:25.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6vHNgIAAGAEAAAOAAAAZHJzL2Uyb0RvYy54bWysVEuP2jAQvlfqf7B8LwlviAgruiuqSmh3&#10;Jaj2bByHRLI9rm1I6K/v2AEWbXuqenHGM+N5fN9MFg+tkuQkrKtB57TfSykRmkNR60NOf+zWX2aU&#10;OM90wSRokdOzcPRh+fnTojGZGEAFshCWYBDtssbktPLeZEnieCUUcz0wQqOxBKuYx6s9JIVlDUZX&#10;Mhmk6SRpwBbGAhfOofapM9JljF+WgvuXsnTCE5lTrM3H08ZzH85kuWDZwTJT1fxSBvuHKhSrNSa9&#10;hXpinpGjrf8IpWpuwUHpexxUAmVZcxF7wG766YduthUzIvaC4Dhzg8n9v7D8+fRqSV3kdDpL0+F8&#10;OppToplCqnai9eQrtGQcUGqMy9B5a9Ddt6hGtq96h8rQfFtaFb7YFkE74n2+YRyCcVQOxvN0hhaO&#10;puFgOplEDpL3x8Y6/02AIkHIqUUKI7LstHEeC0HXq0vIpWFdSxlplJo0OZ0Mx2l8cLPgC6nxYWih&#10;KzVIvt23sfH+rb89FGdsz0I3Js7wdY1FbJjzr8ziXGDdOOv+BY9SAiaDi0RJBfbX3/TBH+lCKyUN&#10;zllO3c8js4IS+V0jkfP+aBQGM15G4+kAL/besr+36KN6BBzlPm6V4VEM/l5exdKCesOVWIWsaGKa&#10;Y+6c+qv46Lvpx5XiYrWKTjiKhvmN3hoeQgdYA8S79o1Zc+HBI4HPcJ1Iln2go/PtCFkdPZR15CoA&#10;3aF6wR/HOFJ4WbmwJ/f36PX+Y1j+BgAA//8DAFBLAwQUAAYACAAAACEA+F7Me+IAAAALAQAADwAA&#10;AGRycy9kb3ducmV2LnhtbEyPwU7DMBBE70j8g7VI3KhTi0Ia4lRVpAoJwaGlF26beJtExHaI3Tbw&#10;9SynctvRjmbm5avJ9uJEY+i80zCfJSDI1d50rtGwf9/cpSBCRGew9440fFOAVXF9lWNm/Nlt6bSL&#10;jeAQFzLU0MY4ZFKGuiWLYeYHcvw7+NFiZDk20ox45nDbS5UkD9Ji57ihxYHKlurP3dFqeCk3b7it&#10;lE1/+vL59bAevvYfC61vb6b1E4hIU7yY4W8+T4eCN1X+6EwQPevHlFmiBnWfLEGwQ81Thqn4WKoF&#10;yCKX/xmKXwAAAP//AwBQSwECLQAUAAYACAAAACEAtoM4kv4AAADhAQAAEwAAAAAAAAAAAAAAAAAA&#10;AAAAW0NvbnRlbnRfVHlwZXNdLnhtbFBLAQItABQABgAIAAAAIQA4/SH/1gAAAJQBAAALAAAAAAAA&#10;AAAAAAAAAC8BAABfcmVscy8ucmVsc1BLAQItABQABgAIAAAAIQDDl6vHNgIAAGAEAAAOAAAAAAAA&#10;AAAAAAAAAC4CAABkcnMvZTJvRG9jLnhtbFBLAQItABQABgAIAAAAIQD4Xsx74gAAAAsBAAAPAAAA&#10;AAAAAAAAAAAAAJAEAABkcnMvZG93bnJldi54bWxQSwUGAAAAAAQABADzAAAAnwUAAAAA&#10;" filled="f" stroked="f" strokeweight=".5pt">
                <v:textbox>
                  <w:txbxContent>
                    <w:p w14:paraId="06B40227" w14:textId="2C436094" w:rsidR="002E365F" w:rsidRPr="002E365F" w:rsidRDefault="002E365F">
                      <w:pPr>
                        <w:rPr>
                          <w:b/>
                          <w:bCs/>
                          <w:color w:val="FF0000"/>
                          <w:lang w:val="vi-VN"/>
                        </w:rPr>
                      </w:pPr>
                      <w:r w:rsidRPr="002E365F">
                        <w:rPr>
                          <w:b/>
                          <w:bCs/>
                          <w:color w:val="FF0000"/>
                          <w:lang w:val="vi-VN"/>
                        </w:rPr>
                        <w:t>2</w:t>
                      </w:r>
                    </w:p>
                  </w:txbxContent>
                </v:textbox>
              </v:shape>
            </w:pict>
          </mc:Fallback>
        </mc:AlternateContent>
      </w:r>
      <w:r>
        <w:rPr>
          <w:noProof/>
          <w14:ligatures w14:val="standardContextual"/>
        </w:rPr>
        <mc:AlternateContent>
          <mc:Choice Requires="wps">
            <w:drawing>
              <wp:anchor distT="0" distB="0" distL="114300" distR="114300" simplePos="0" relativeHeight="251719680" behindDoc="0" locked="0" layoutInCell="1" allowOverlap="1" wp14:anchorId="5FBDC990" wp14:editId="35753461">
                <wp:simplePos x="0" y="0"/>
                <wp:positionH relativeFrom="column">
                  <wp:posOffset>922020</wp:posOffset>
                </wp:positionH>
                <wp:positionV relativeFrom="paragraph">
                  <wp:posOffset>1125855</wp:posOffset>
                </wp:positionV>
                <wp:extent cx="274320" cy="304800"/>
                <wp:effectExtent l="0" t="0" r="0" b="0"/>
                <wp:wrapNone/>
                <wp:docPr id="1472809872" name="Text Box 4"/>
                <wp:cNvGraphicFramePr/>
                <a:graphic xmlns:a="http://schemas.openxmlformats.org/drawingml/2006/main">
                  <a:graphicData uri="http://schemas.microsoft.com/office/word/2010/wordprocessingShape">
                    <wps:wsp>
                      <wps:cNvSpPr txBox="1"/>
                      <wps:spPr>
                        <a:xfrm>
                          <a:off x="0" y="0"/>
                          <a:ext cx="274320" cy="304800"/>
                        </a:xfrm>
                        <a:prstGeom prst="rect">
                          <a:avLst/>
                        </a:prstGeom>
                        <a:noFill/>
                        <a:ln w="6350">
                          <a:noFill/>
                        </a:ln>
                      </wps:spPr>
                      <wps:txbx>
                        <w:txbxContent>
                          <w:p w14:paraId="697A04F7" w14:textId="6BDE0B57" w:rsidR="002E365F" w:rsidRPr="002E365F" w:rsidRDefault="002E365F">
                            <w:pPr>
                              <w:rPr>
                                <w:b/>
                                <w:bCs/>
                                <w:color w:val="FF0000"/>
                                <w:lang w:val="vi-VN"/>
                              </w:rPr>
                            </w:pPr>
                            <w:r w:rsidRPr="002E365F">
                              <w:rPr>
                                <w:b/>
                                <w:bCs/>
                                <w:color w:val="FF0000"/>
                                <w:lang w:val="vi-VN"/>
                              </w:rPr>
                              <w:t>1</w:t>
                            </w:r>
                          </w:p>
                          <w:p w14:paraId="40660044" w14:textId="77777777" w:rsidR="002E365F" w:rsidRDefault="002E36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DC990" id="_x0000_s1042" type="#_x0000_t202" style="position:absolute;left:0;text-align:left;margin-left:72.6pt;margin-top:88.65pt;width:21.6pt;height:2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VH9NwIAAGEEAAAOAAAAZHJzL2Uyb0RvYy54bWysVN9v2jAQfp+0/8Hy+0gIKdCIULFWTJNQ&#10;WwmmPhvHJpESn2cbEvbX7+wQiro9TXtxzvfLd993l8VD19TkJIytQOV0PIopEYpDUalDTn/s1l/m&#10;lFjHVMFqUCKnZ2Hpw/Lzp0WrM5FACXUhDMEkymatzmnpnM6iyPJSNMyOQAuFRgmmYQ6v5hAVhrWY&#10;vamjJI6nUQum0Aa4sBa1T72RLkN+KQV3L1Ja4UidU6zNhdOEc+/PaLlg2cEwXVb8Ugb7hyoaVil8&#10;9JrqiTlGjqb6I1VTcQMWpBtxaCKQsuIi9IDdjOMP3WxLpkXoBcGx+gqT/X9p+fPp1ZCqQO7SWTKP&#10;7+ezhBLFGuRqJzpHvkJHUg9Tq22G3luN/q5DNYYMeotK330nTeO/2BdBOwJ+voLsk3FUJrN0kqCF&#10;o2kSp/M4kBC9B2tj3TcBDfFCTg1yGKBlp411WAi6Di7+LQXrqq4Dj7UibU6nk7s4BFwtGFErDPQt&#10;9KV6yXX7ru98OvSxh+KM7Rno58Rqvq6wiA2z7pUZHAysG4fdveAha8DH4CJRUoL59Te990e+0EpJ&#10;i4OWU/vzyIygpP6ukMn7cZr6yQyX9G7msTG3lv2tRR2bR8BZHuNaaR5E7+/qQZQGmjfciZV/FU1M&#10;cXw7p24QH10//rhTXKxWwQlnUTO3UVvNfWoPq4d4170xoy88OCTwGYaRZNkHOnrfnpDV0YGsAlce&#10;6B7VC/44x4HCy875Rbm9B6/3P8PyNwAAAP//AwBQSwMEFAAGAAgAAAAhAA0BMf/iAAAACwEAAA8A&#10;AABkcnMvZG93bnJldi54bWxMj01Lw0AQhu+C/2EZwZvduG1siNmUEiiC6KG1F2+T7DYJ7kfMbtvo&#10;r3d6qrd5mYd3nilWkzXspMfQeyfhcZYA067xqnethP3H5iEDFiI6hcY7LeFHB1iVtzcF5sqf3Vaf&#10;drFlVOJCjhK6GIec89B02mKY+UE72h38aDFSHFuuRjxTuTVcJMkTt9g7utDhoKtON1+7o5XwWm3e&#10;cVsLm/2a6uXtsB6+95+plPd30/oZWNRTvMJw0Sd1KMmp9kenAjOUF6kglIblcg7sQmTZAlgtQYh0&#10;Drws+P8fyj8AAAD//wMAUEsBAi0AFAAGAAgAAAAhALaDOJL+AAAA4QEAABMAAAAAAAAAAAAAAAAA&#10;AAAAAFtDb250ZW50X1R5cGVzXS54bWxQSwECLQAUAAYACAAAACEAOP0h/9YAAACUAQAACwAAAAAA&#10;AAAAAAAAAAAvAQAAX3JlbHMvLnJlbHNQSwECLQAUAAYACAAAACEAN+VR/TcCAABhBAAADgAAAAAA&#10;AAAAAAAAAAAuAgAAZHJzL2Uyb0RvYy54bWxQSwECLQAUAAYACAAAACEADQEx/+IAAAALAQAADwAA&#10;AAAAAAAAAAAAAACRBAAAZHJzL2Rvd25yZXYueG1sUEsFBgAAAAAEAAQA8wAAAKAFAAAAAA==&#10;" filled="f" stroked="f" strokeweight=".5pt">
                <v:textbox>
                  <w:txbxContent>
                    <w:p w14:paraId="697A04F7" w14:textId="6BDE0B57" w:rsidR="002E365F" w:rsidRPr="002E365F" w:rsidRDefault="002E365F">
                      <w:pPr>
                        <w:rPr>
                          <w:b/>
                          <w:bCs/>
                          <w:color w:val="FF0000"/>
                          <w:lang w:val="vi-VN"/>
                        </w:rPr>
                      </w:pPr>
                      <w:r w:rsidRPr="002E365F">
                        <w:rPr>
                          <w:b/>
                          <w:bCs/>
                          <w:color w:val="FF0000"/>
                          <w:lang w:val="vi-VN"/>
                        </w:rPr>
                        <w:t>1</w:t>
                      </w:r>
                    </w:p>
                    <w:p w14:paraId="40660044" w14:textId="77777777" w:rsidR="002E365F" w:rsidRDefault="002E365F"/>
                  </w:txbxContent>
                </v:textbox>
              </v:shape>
            </w:pict>
          </mc:Fallback>
        </mc:AlternateContent>
      </w:r>
      <w:r w:rsidR="001F696C">
        <w:rPr>
          <w:noProof/>
          <w14:ligatures w14:val="standardContextual"/>
        </w:rPr>
        <mc:AlternateContent>
          <mc:Choice Requires="wps">
            <w:drawing>
              <wp:anchor distT="0" distB="0" distL="114300" distR="114300" simplePos="0" relativeHeight="251718656" behindDoc="0" locked="0" layoutInCell="1" allowOverlap="1" wp14:anchorId="0944CC59" wp14:editId="6C6732EB">
                <wp:simplePos x="0" y="0"/>
                <wp:positionH relativeFrom="column">
                  <wp:posOffset>1305560</wp:posOffset>
                </wp:positionH>
                <wp:positionV relativeFrom="paragraph">
                  <wp:posOffset>1009015</wp:posOffset>
                </wp:positionV>
                <wp:extent cx="198120" cy="579120"/>
                <wp:effectExtent l="0" t="38100" r="49530" b="30480"/>
                <wp:wrapNone/>
                <wp:docPr id="1617791699" name="Straight Arrow Connector 3"/>
                <wp:cNvGraphicFramePr/>
                <a:graphic xmlns:a="http://schemas.openxmlformats.org/drawingml/2006/main">
                  <a:graphicData uri="http://schemas.microsoft.com/office/word/2010/wordprocessingShape">
                    <wps:wsp>
                      <wps:cNvCnPr/>
                      <wps:spPr>
                        <a:xfrm flipV="1">
                          <a:off x="0" y="0"/>
                          <a:ext cx="198120" cy="57912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5A621D" id="Straight Arrow Connector 3" o:spid="_x0000_s1026" type="#_x0000_t32" style="position:absolute;margin-left:102.8pt;margin-top:79.45pt;width:15.6pt;height:45.6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HE48AEAALwDAAAOAAAAZHJzL2Uyb0RvYy54bWysU0uP0zAQviPxHyzfaZKuto+o6Qq1u1wQ&#10;rLTAfeo4iSW/NDZN++8ZO9lqgRsiB2senm+++TzZPVyMZmeJQTnb8GpRciatcK2yfcO/f3v6sOEs&#10;RLAtaGdlw68y8If9+3e70ddy6QanW4mMQGyoR9/wIUZfF0UQgzQQFs5LS8nOoYFILvZFizASutHF&#10;sixXxeiw9eiEDIGixynJ9xm/66SIX7suyMh0w4lbzCfm85TOYr+DukfwgxIzDfgHFgaUpaY3qCNE&#10;YD9R/QVllEAXXBcXwpnCdZ0SMs9A01TlH9O8DOBlnoXECf4mU/h/sOLL+RmZauntVtV6va1W2y1n&#10;Fgy91UtEUP0Q2UdEN7KDs5b0dMjukmyjDzVVH+wzzl7wz5g0uHRoWKeV/0GoWRWak12y6Neb6PIS&#10;maBgtd1US3oaQal7IkA24RUTTILzGOIn6QxLRsPDzOpGZ2oB588hToWvBanYuielNcWh1paNqV15&#10;n7oBLVunIZJpPI0fbM8Z6J62WETMrIPTqk3lqTpgfzpoZGegTXo8ro931czzt2up9xHCMN3LqXQN&#10;aqMiLbpWpuGbMn1TOILSj7Zl8epJ8YgKbK/ljKxtqpR5jefpkuqTzsk6ufaa5S+SRyuShZvXOe3g&#10;W5/stz/d/hcAAAD//wMAUEsDBBQABgAIAAAAIQCRjK+K3gAAAAsBAAAPAAAAZHJzL2Rvd25yZXYu&#10;eG1sTI/BTsMwEETvSPyDtUjcqN2QhJLGqVDVXLiRwt2N3SSqvY5ipw1/z3KC247maXam3C3OsquZ&#10;wuBRwnolgBlsvR6wk/B5rJ82wEJUqJX1aCR8mwC76v6uVIX2N/ww1yZ2jEIwFEpCH+NYcB7a3jgV&#10;Vn40SN7ZT05FklPH9aRuFO4sT4TIuVMD0odejWbfm/bSzE4CNrav00Mm0pf0fX8Wzdd8PNRSPj4s&#10;b1tg0SzxD4bf+lQdKup08jPqwKyERGQ5oWRkm1dgRCTPOY050ZGJNfCq5P83VD8AAAD//wMAUEsB&#10;Ai0AFAAGAAgAAAAhALaDOJL+AAAA4QEAABMAAAAAAAAAAAAAAAAAAAAAAFtDb250ZW50X1R5cGVz&#10;XS54bWxQSwECLQAUAAYACAAAACEAOP0h/9YAAACUAQAACwAAAAAAAAAAAAAAAAAvAQAAX3JlbHMv&#10;LnJlbHNQSwECLQAUAAYACAAAACEAQ+xxOPABAAC8AwAADgAAAAAAAAAAAAAAAAAuAgAAZHJzL2Uy&#10;b0RvYy54bWxQSwECLQAUAAYACAAAACEAkYyvit4AAAALAQAADwAAAAAAAAAAAAAAAABKBAAAZHJz&#10;L2Rvd25yZXYueG1sUEsFBgAAAAAEAAQA8wAAAFUFAAAAAA==&#10;" strokecolor="#ed7d31" strokeweight="1.5pt">
                <v:stroke endarrow="block" joinstyle="miter"/>
              </v:shape>
            </w:pict>
          </mc:Fallback>
        </mc:AlternateContent>
      </w:r>
      <w:r w:rsidR="001F696C">
        <w:rPr>
          <w:noProof/>
          <w14:ligatures w14:val="standardContextual"/>
        </w:rPr>
        <mc:AlternateContent>
          <mc:Choice Requires="wps">
            <w:drawing>
              <wp:anchor distT="0" distB="0" distL="114300" distR="114300" simplePos="0" relativeHeight="251716608" behindDoc="0" locked="0" layoutInCell="1" allowOverlap="1" wp14:anchorId="3ADA4FE7" wp14:editId="4E195EBA">
                <wp:simplePos x="0" y="0"/>
                <wp:positionH relativeFrom="column">
                  <wp:posOffset>1107440</wp:posOffset>
                </wp:positionH>
                <wp:positionV relativeFrom="paragraph">
                  <wp:posOffset>887095</wp:posOffset>
                </wp:positionV>
                <wp:extent cx="281940" cy="350520"/>
                <wp:effectExtent l="0" t="38100" r="60960" b="30480"/>
                <wp:wrapNone/>
                <wp:docPr id="739650500" name="Straight Arrow Connector 3"/>
                <wp:cNvGraphicFramePr/>
                <a:graphic xmlns:a="http://schemas.openxmlformats.org/drawingml/2006/main">
                  <a:graphicData uri="http://schemas.microsoft.com/office/word/2010/wordprocessingShape">
                    <wps:wsp>
                      <wps:cNvCnPr/>
                      <wps:spPr>
                        <a:xfrm flipV="1">
                          <a:off x="0" y="0"/>
                          <a:ext cx="281940" cy="3505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B9E2A" id="Straight Arrow Connector 3" o:spid="_x0000_s1026" type="#_x0000_t32" style="position:absolute;margin-left:87.2pt;margin-top:69.85pt;width:22.2pt;height:27.6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9iC6QEAABYEAAAOAAAAZHJzL2Uyb0RvYy54bWysU11v0zAUfUfiP1h+p0lTNraq6YQ64AVB&#10;tTHePcduLPlL15em/fdcO1lAgDRp4sWK7XvOPef4ZnNzcpYdFSQTfMuXi5oz5WXojD+0/OHbxzdX&#10;nCUUvhM2eNXys0r8Zvv61WaIa9WEPthOASMSn9ZDbHmPGNdVlWSvnEiLEJWnSx3ACaQtHKoOxEDs&#10;zlZNXV9WQ4AuQpAqJTq9HS/5tvBrrSR+1TopZLblpA3LCmV9zGu13Yj1AUTsjZxkiBeocMJ4ajpT&#10;3QoU7AeYv6ickRBS0LiQwVVBayNV8UBulvUfbu57EVXxQuGkOMeU/h+t/HLcAzNdy9+tri8v6oua&#10;UvLC0VPdIwhz6JG9BwgD2wXvKc4AbJVTG2JaE3jn9zDtUtxDjuCkwTFtTfxOA1FCIZvsVDI/z5mr&#10;EzJJh83V8vot9ZR0taL+TXmTaqTJdBESflLBsfzR8jSpmuWMLcTxc0ISQsAnQAZbn1cUxn7wHcNz&#10;JF8IRviDVdkFleeSKrsZ9ZcvPFs1wu+UpnRI56o4KXOpdhbYUdBECSmVx2ZmouoM08baGVg/D5zq&#10;M1SVmZ3BzfPgGVE6B48z2Bkf4F8EeFpOkvVY/5TA6DtH8Bi6c3nZEg0NX8lq+lHydP++L/Bfv/P2&#10;JwAAAP//AwBQSwMEFAAGAAgAAAAhAEhq27TgAAAACwEAAA8AAABkcnMvZG93bnJldi54bWxMj0FL&#10;w0AQhe+C/2EZwZvdtIa2idkUUQRBhNqK5012mg1mZ2N2m8R/73jS27yZx5vvFbvZdWLEIbSeFCwX&#10;CQik2puWGgXvx6ebLYgQNRndeUIF3xhgV15eFDo3fqI3HA+xERxCIdcKbIx9LmWoLTodFr5H4tvJ&#10;D05HlkMjzaAnDnedXCXJWjrdEn+wuscHi/Xn4ewUVFPXfk14pNf92Lw8Ts/2Y32ySl1fzfd3ICLO&#10;8c8Mv/iMDiUzVf5MJoiO9SZN2crDbbYBwY7VcstlKt5kaQayLOT/DuUPAAAA//8DAFBLAQItABQA&#10;BgAIAAAAIQC2gziS/gAAAOEBAAATAAAAAAAAAAAAAAAAAAAAAABbQ29udGVudF9UeXBlc10ueG1s&#10;UEsBAi0AFAAGAAgAAAAhADj9If/WAAAAlAEAAAsAAAAAAAAAAAAAAAAALwEAAF9yZWxzLy5yZWxz&#10;UEsBAi0AFAAGAAgAAAAhAIOH2ILpAQAAFgQAAA4AAAAAAAAAAAAAAAAALgIAAGRycy9lMm9Eb2Mu&#10;eG1sUEsBAi0AFAAGAAgAAAAhAEhq27TgAAAACwEAAA8AAAAAAAAAAAAAAAAAQwQAAGRycy9kb3du&#10;cmV2LnhtbFBLBQYAAAAABAAEAPMAAABQBQAAAAA=&#10;" strokecolor="#ed7d31 [3205]" strokeweight="1.5pt">
                <v:stroke endarrow="block" joinstyle="miter"/>
              </v:shape>
            </w:pict>
          </mc:Fallback>
        </mc:AlternateContent>
      </w:r>
      <w:r w:rsidR="00EE20B5">
        <w:rPr>
          <w:rFonts w:eastAsiaTheme="minorEastAsia"/>
          <w:color w:val="000000" w:themeColor="text1"/>
          <w:kern w:val="24"/>
          <w:sz w:val="30"/>
          <w:szCs w:val="30"/>
        </w:rPr>
        <w:t xml:space="preserve">- </w:t>
      </w:r>
      <w:r w:rsidR="00350455">
        <w:rPr>
          <w:rFonts w:eastAsiaTheme="minorEastAsia"/>
          <w:color w:val="000000" w:themeColor="text1"/>
          <w:kern w:val="24"/>
          <w:sz w:val="30"/>
          <w:szCs w:val="30"/>
          <w:lang w:val="vi-VN"/>
        </w:rPr>
        <w:t>Bước 2 :</w:t>
      </w:r>
      <w:r w:rsidR="00350455" w:rsidRPr="00350455">
        <w:rPr>
          <w:rFonts w:eastAsiaTheme="minorEastAsia"/>
          <w:color w:val="000000" w:themeColor="text1"/>
          <w:kern w:val="24"/>
          <w:sz w:val="36"/>
          <w:szCs w:val="36"/>
        </w:rPr>
        <w:t xml:space="preserve"> </w:t>
      </w:r>
      <w:r w:rsidR="00EE20B5">
        <w:rPr>
          <w:rFonts w:eastAsiaTheme="minorEastAsia"/>
          <w:color w:val="000000" w:themeColor="text1"/>
          <w:kern w:val="24"/>
          <w:sz w:val="30"/>
          <w:szCs w:val="30"/>
        </w:rPr>
        <w:t>C</w:t>
      </w:r>
      <w:r w:rsidR="00350455" w:rsidRPr="00350455">
        <w:rPr>
          <w:rFonts w:eastAsiaTheme="minorEastAsia"/>
          <w:color w:val="000000" w:themeColor="text1"/>
          <w:kern w:val="24"/>
          <w:sz w:val="30"/>
          <w:szCs w:val="30"/>
        </w:rPr>
        <w:t>ó các loại phương tiện</w:t>
      </w:r>
      <w:r w:rsidR="00EE20B5">
        <w:rPr>
          <w:rFonts w:eastAsiaTheme="minorEastAsia"/>
          <w:color w:val="000000" w:themeColor="text1"/>
          <w:kern w:val="24"/>
          <w:sz w:val="30"/>
          <w:szCs w:val="30"/>
        </w:rPr>
        <w:t xml:space="preserve"> và các chế độ</w:t>
      </w:r>
      <w:r w:rsidR="00350455" w:rsidRPr="00350455">
        <w:rPr>
          <w:rFonts w:eastAsiaTheme="minorEastAsia"/>
          <w:color w:val="000000" w:themeColor="text1"/>
          <w:kern w:val="24"/>
          <w:sz w:val="30"/>
          <w:szCs w:val="30"/>
        </w:rPr>
        <w:t xml:space="preserve"> cho ta lựa chọn</w:t>
      </w:r>
      <w:r w:rsidR="00EE20B5">
        <w:rPr>
          <w:rFonts w:eastAsiaTheme="minorEastAsia"/>
          <w:color w:val="000000" w:themeColor="text1"/>
          <w:kern w:val="24"/>
          <w:sz w:val="30"/>
          <w:szCs w:val="30"/>
        </w:rPr>
        <w:t xml:space="preserve"> như: loại xe, số trục, </w:t>
      </w:r>
      <w:r w:rsidR="001F696C">
        <w:rPr>
          <w:rFonts w:eastAsiaTheme="minorEastAsia"/>
          <w:color w:val="000000" w:themeColor="text1"/>
          <w:kern w:val="24"/>
          <w:sz w:val="30"/>
          <w:szCs w:val="30"/>
        </w:rPr>
        <w:t>…</w:t>
      </w:r>
      <w:r w:rsidR="00350455" w:rsidRPr="00350455">
        <w:rPr>
          <w:rFonts w:eastAsiaTheme="minorEastAsia"/>
          <w:color w:val="000000" w:themeColor="text1"/>
          <w:kern w:val="24"/>
          <w:sz w:val="30"/>
          <w:szCs w:val="30"/>
        </w:rPr>
        <w:t xml:space="preserve"> Ở đâ</w:t>
      </w:r>
      <w:r w:rsidR="00350455">
        <w:rPr>
          <w:rFonts w:eastAsiaTheme="minorEastAsia"/>
          <w:color w:val="000000" w:themeColor="text1"/>
          <w:kern w:val="24"/>
          <w:sz w:val="30"/>
          <w:szCs w:val="30"/>
          <w:lang w:val="vi-VN"/>
        </w:rPr>
        <w:t xml:space="preserve">y </w:t>
      </w:r>
      <w:r w:rsidR="00350455" w:rsidRPr="00350455">
        <w:rPr>
          <w:rFonts w:eastAsiaTheme="minorEastAsia"/>
          <w:color w:val="000000" w:themeColor="text1"/>
          <w:kern w:val="24"/>
          <w:sz w:val="30"/>
          <w:szCs w:val="30"/>
        </w:rPr>
        <w:t xml:space="preserve">ta chọn </w:t>
      </w:r>
      <w:r w:rsidR="00350455" w:rsidRPr="00350455">
        <w:rPr>
          <w:rFonts w:eastAsiaTheme="minorEastAsia"/>
          <w:b/>
          <w:bCs/>
          <w:i/>
          <w:iCs/>
          <w:color w:val="000000" w:themeColor="text1"/>
          <w:kern w:val="24"/>
          <w:sz w:val="30"/>
          <w:szCs w:val="30"/>
        </w:rPr>
        <w:t>E-Drive,</w:t>
      </w:r>
      <w:r w:rsidR="00350455" w:rsidRPr="00350455">
        <w:rPr>
          <w:rFonts w:eastAsiaTheme="minorEastAsia"/>
          <w:color w:val="000000" w:themeColor="text1"/>
          <w:kern w:val="24"/>
          <w:sz w:val="30"/>
          <w:szCs w:val="30"/>
        </w:rPr>
        <w:t xml:space="preserve"> chọn </w:t>
      </w:r>
      <w:r w:rsidR="00350455" w:rsidRPr="00350455">
        <w:rPr>
          <w:rFonts w:eastAsiaTheme="minorEastAsia"/>
          <w:b/>
          <w:bCs/>
          <w:i/>
          <w:iCs/>
          <w:color w:val="000000" w:themeColor="text1"/>
          <w:kern w:val="24"/>
          <w:sz w:val="30"/>
          <w:szCs w:val="30"/>
        </w:rPr>
        <w:t>Run</w:t>
      </w:r>
      <w:r w:rsidR="00350455" w:rsidRPr="00350455">
        <w:rPr>
          <w:rFonts w:eastAsiaTheme="minorEastAsia"/>
          <w:color w:val="000000" w:themeColor="text1"/>
          <w:kern w:val="24"/>
          <w:sz w:val="30"/>
          <w:szCs w:val="30"/>
        </w:rPr>
        <w:t xml:space="preserve"> để bắt đầu.</w:t>
      </w:r>
    </w:p>
    <w:p w14:paraId="7A590F1C" w14:textId="0C8A3896" w:rsidR="00254BFB" w:rsidRPr="00254BFB" w:rsidRDefault="002E365F" w:rsidP="00254BFB">
      <w:pPr>
        <w:ind w:left="360"/>
        <w:jc w:val="left"/>
        <w:rPr>
          <w:sz w:val="30"/>
          <w:szCs w:val="30"/>
          <w:lang w:val="vi-VN"/>
        </w:rPr>
      </w:pPr>
      <w:r>
        <w:rPr>
          <w:noProof/>
          <w:sz w:val="30"/>
          <w:szCs w:val="30"/>
          <w:lang w:val="vi-VN"/>
          <w14:ligatures w14:val="standardContextual"/>
        </w:rPr>
        <mc:AlternateContent>
          <mc:Choice Requires="wps">
            <w:drawing>
              <wp:anchor distT="0" distB="0" distL="114300" distR="114300" simplePos="0" relativeHeight="251725824" behindDoc="0" locked="0" layoutInCell="1" allowOverlap="1" wp14:anchorId="6C62567B" wp14:editId="61567309">
                <wp:simplePos x="0" y="0"/>
                <wp:positionH relativeFrom="margin">
                  <wp:align>center</wp:align>
                </wp:positionH>
                <wp:positionV relativeFrom="paragraph">
                  <wp:posOffset>2512522</wp:posOffset>
                </wp:positionV>
                <wp:extent cx="4953000" cy="330200"/>
                <wp:effectExtent l="0" t="0" r="0" b="0"/>
                <wp:wrapNone/>
                <wp:docPr id="222701948" name="Text Box 11"/>
                <wp:cNvGraphicFramePr/>
                <a:graphic xmlns:a="http://schemas.openxmlformats.org/drawingml/2006/main">
                  <a:graphicData uri="http://schemas.microsoft.com/office/word/2010/wordprocessingShape">
                    <wps:wsp>
                      <wps:cNvSpPr txBox="1"/>
                      <wps:spPr>
                        <a:xfrm>
                          <a:off x="0" y="0"/>
                          <a:ext cx="4953000" cy="330200"/>
                        </a:xfrm>
                        <a:prstGeom prst="rect">
                          <a:avLst/>
                        </a:prstGeom>
                        <a:noFill/>
                        <a:ln w="6350">
                          <a:noFill/>
                        </a:ln>
                      </wps:spPr>
                      <wps:txbx>
                        <w:txbxContent>
                          <w:p w14:paraId="52715257" w14:textId="2FCDFDB1" w:rsidR="002E365F" w:rsidRPr="00254BFB" w:rsidRDefault="002E365F" w:rsidP="00D13CA1">
                            <w:pPr>
                              <w:pStyle w:val="ListParagraph"/>
                              <w:rPr>
                                <w:lang w:val="vi-VN"/>
                              </w:rPr>
                            </w:pPr>
                            <w:r w:rsidRPr="00254BFB">
                              <w:rPr>
                                <w:lang w:val="vi-VN"/>
                              </w:rPr>
                              <w:t>Hình 3.1</w:t>
                            </w:r>
                            <w:r w:rsidR="00254BFB" w:rsidRPr="00254BFB">
                              <w:t>:</w:t>
                            </w:r>
                            <w:r w:rsidRPr="00254BFB">
                              <w:rPr>
                                <w:lang w:val="vi-VN"/>
                              </w:rPr>
                              <w:t xml:space="preserve"> Các bước để lấy mô hình xe của hãng cung cấp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2567B" id="_x0000_s1043" type="#_x0000_t202" style="position:absolute;left:0;text-align:left;margin-left:0;margin-top:197.85pt;width:390pt;height:26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1jINwIAAGIEAAAOAAAAZHJzL2Uyb0RvYy54bWysVE2P2jAQvVfqf7B8L/kAliUirOiuqCqh&#10;3ZWg2rNxHBLJ8bi2IaG/vmOHsGjbU9WLGc9M5uO9ZxYPXSPJSRhbg8ppMoopEYpDUatDTn/s1l/u&#10;KbGOqYJJUCKnZ2Hpw/Lzp0WrM5FCBbIQhmARZbNW57RyTmdRZHklGmZHoIXCYAmmYQ6v5hAVhrVY&#10;vZFRGsd3UQum0Aa4sBa9T32QLkP9shTcvZSlFY7InOJsLpwmnHt/RssFyw6G6armlzHYP0zRsFph&#10;02upJ+YYOZr6j1JNzQ1YKN2IQxNBWdZchB1wmyT+sM22YlqEXRAcq68w2f9Xlj+fXg2pi5ymaTqL&#10;k/kECVOsQap2onPkK3QkSTxMrbYZZm815rsO/Uj34Lfo9Nt3pWn8L+5FMI6An68g+2ocnZP5dBzH&#10;GOIYG49jZNGXid6/1sa6bwIa4o2cGiQxYMtOG+v61CHFN1OwrqUMREpF2pzejadx+OAaweJSYQ+/&#10;Qz+rt1y378LqyWxYZA/FGfcz0AvFar6ucYgNs+6VGVQGzo1qdy94lBKwGVwsSiowv/7m9/lIGEYp&#10;aVFpObU/j8wISuR3hVTOk8nESzNcJtNZihdzG9nfRtSxeQQUc4LvSvNg+nwnB7M00Lzho1j5rhhi&#10;imPvnLrBfHS9/vFRcbFahSQUo2Zuo7aa+9IeVg/xrntjRl94cMjgMwyaZNkHOvrcnpDV0UFZB648&#10;0D2qF/xRyIHty6PzL+X2HrLe/xqWvwEAAP//AwBQSwMEFAAGAAgAAAAhAEL77zrgAAAACAEAAA8A&#10;AABkcnMvZG93bnJldi54bWxMj8FOwzAQRO9I/IO1SNyoQ2lJCHGqKlKFhODQ0gu3TewmEfY6xG4b&#10;+HqWExxnZzXzplhNzoqTGUPvScHtLAFhqPG6p1bB/m1zk4EIEUmj9WQUfJkAq/LyosBc+zNtzWkX&#10;W8EhFHJU0MU45FKGpjMOw8wPhtg7+NFhZDm2Uo945nBn5TxJ7qXDnrihw8FUnWk+dken4LnavOK2&#10;nrvs21ZPL4f18Ll/Xyp1fTWtH0FEM8W/Z/jFZ3Qoman2R9JBWAU8JCq4e1imINhOs4QvtYLFIk1B&#10;loX8P6D8AQAA//8DAFBLAQItABQABgAIAAAAIQC2gziS/gAAAOEBAAATAAAAAAAAAAAAAAAAAAAA&#10;AABbQ29udGVudF9UeXBlc10ueG1sUEsBAi0AFAAGAAgAAAAhADj9If/WAAAAlAEAAAsAAAAAAAAA&#10;AAAAAAAALwEAAF9yZWxzLy5yZWxzUEsBAi0AFAAGAAgAAAAhAAanWMg3AgAAYgQAAA4AAAAAAAAA&#10;AAAAAAAALgIAAGRycy9lMm9Eb2MueG1sUEsBAi0AFAAGAAgAAAAhAEL77zrgAAAACAEAAA8AAAAA&#10;AAAAAAAAAAAAkQQAAGRycy9kb3ducmV2LnhtbFBLBQYAAAAABAAEAPMAAACeBQAAAAA=&#10;" filled="f" stroked="f" strokeweight=".5pt">
                <v:textbox>
                  <w:txbxContent>
                    <w:p w14:paraId="52715257" w14:textId="2FCDFDB1" w:rsidR="002E365F" w:rsidRPr="00254BFB" w:rsidRDefault="002E365F" w:rsidP="00D13CA1">
                      <w:pPr>
                        <w:pStyle w:val="ListParagraph"/>
                        <w:rPr>
                          <w:lang w:val="vi-VN"/>
                        </w:rPr>
                      </w:pPr>
                      <w:r w:rsidRPr="00254BFB">
                        <w:rPr>
                          <w:lang w:val="vi-VN"/>
                        </w:rPr>
                        <w:t>Hình 3.1</w:t>
                      </w:r>
                      <w:r w:rsidR="00254BFB" w:rsidRPr="00254BFB">
                        <w:t>:</w:t>
                      </w:r>
                      <w:r w:rsidRPr="00254BFB">
                        <w:rPr>
                          <w:lang w:val="vi-VN"/>
                        </w:rPr>
                        <w:t xml:space="preserve"> Các bước để lấy mô hình xe của hãng cung cấp</w:t>
                      </w:r>
                    </w:p>
                  </w:txbxContent>
                </v:textbox>
                <w10:wrap anchorx="margin"/>
              </v:shape>
            </w:pict>
          </mc:Fallback>
        </mc:AlternateContent>
      </w:r>
    </w:p>
    <w:p w14:paraId="7EEE63CF" w14:textId="77777777" w:rsidR="00254BFB" w:rsidRDefault="00254BFB" w:rsidP="00E86F96">
      <w:pPr>
        <w:pStyle w:val="NormalWeb"/>
        <w:spacing w:before="0" w:beforeAutospacing="0" w:after="0" w:afterAutospacing="0"/>
        <w:rPr>
          <w:rFonts w:eastAsiaTheme="minorEastAsia"/>
          <w:color w:val="000000" w:themeColor="text1"/>
          <w:kern w:val="24"/>
          <w:sz w:val="30"/>
          <w:szCs w:val="30"/>
        </w:rPr>
      </w:pPr>
    </w:p>
    <w:p w14:paraId="0C590854" w14:textId="0275BD70" w:rsidR="00D46903" w:rsidRPr="004B6FA4" w:rsidRDefault="004B6FA4" w:rsidP="004B6FA4">
      <w:pPr>
        <w:pStyle w:val="NormalWeb"/>
        <w:spacing w:before="0" w:beforeAutospacing="0" w:after="0" w:afterAutospacing="0"/>
        <w:jc w:val="both"/>
        <w:rPr>
          <w:sz w:val="30"/>
          <w:szCs w:val="30"/>
        </w:rPr>
      </w:pPr>
      <w:r>
        <w:rPr>
          <w:noProof/>
          <w:lang w:val="vi-VN"/>
          <w14:ligatures w14:val="standardContextual"/>
        </w:rPr>
        <mc:AlternateContent>
          <mc:Choice Requires="wps">
            <w:drawing>
              <wp:anchor distT="0" distB="0" distL="114300" distR="114300" simplePos="0" relativeHeight="251734016" behindDoc="0" locked="0" layoutInCell="1" allowOverlap="1" wp14:anchorId="65C5DF11" wp14:editId="548AADB2">
                <wp:simplePos x="0" y="0"/>
                <wp:positionH relativeFrom="column">
                  <wp:posOffset>456738</wp:posOffset>
                </wp:positionH>
                <wp:positionV relativeFrom="paragraph">
                  <wp:posOffset>3635952</wp:posOffset>
                </wp:positionV>
                <wp:extent cx="4653915" cy="388620"/>
                <wp:effectExtent l="0" t="0" r="0" b="0"/>
                <wp:wrapTopAndBottom/>
                <wp:docPr id="1252662771" name="Text Box 15"/>
                <wp:cNvGraphicFramePr/>
                <a:graphic xmlns:a="http://schemas.openxmlformats.org/drawingml/2006/main">
                  <a:graphicData uri="http://schemas.microsoft.com/office/word/2010/wordprocessingShape">
                    <wps:wsp>
                      <wps:cNvSpPr txBox="1"/>
                      <wps:spPr>
                        <a:xfrm>
                          <a:off x="0" y="0"/>
                          <a:ext cx="4653915" cy="388620"/>
                        </a:xfrm>
                        <a:prstGeom prst="rect">
                          <a:avLst/>
                        </a:prstGeom>
                        <a:noFill/>
                        <a:ln w="6350">
                          <a:noFill/>
                        </a:ln>
                      </wps:spPr>
                      <wps:txbx>
                        <w:txbxContent>
                          <w:p w14:paraId="34B4066F" w14:textId="62A3476E" w:rsidR="00D46903" w:rsidRPr="005A56C7" w:rsidRDefault="00D46903" w:rsidP="00D13CA1">
                            <w:pPr>
                              <w:pStyle w:val="ListParagraph"/>
                            </w:pPr>
                            <w:r w:rsidRPr="004B6FA4">
                              <w:rPr>
                                <w:lang w:val="vi-VN"/>
                              </w:rPr>
                              <w:t>Hình 3.2: Mô hình xe điện 1 động cơ</w:t>
                            </w:r>
                            <w:r w:rsidR="005A56C7">
                              <w:t xml:space="preserve"> mà</w:t>
                            </w:r>
                            <w:r w:rsidRPr="004B6FA4">
                              <w:rPr>
                                <w:lang w:val="vi-VN"/>
                              </w:rPr>
                              <w:t xml:space="preserve"> </w:t>
                            </w:r>
                            <w:r w:rsidR="005A56C7">
                              <w:t>phần mềm cung cấp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5DF11" id="Text Box 15" o:spid="_x0000_s1044" type="#_x0000_t202" style="position:absolute;left:0;text-align:left;margin-left:35.95pt;margin-top:286.3pt;width:366.45pt;height:30.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mpCNwIAAGMEAAAOAAAAZHJzL2Uyb0RvYy54bWysVF1v2jAUfZ+0/2D5fYTvUkSoWCumSait&#10;BFOfjeNApMTXsw0J+/U7doCibk/TXszN/fI951wze2iqkh2VdQXplPc6Xc6UlpQVepfyH5vllwln&#10;zgudiZK0SvlJOf4w//xpVpup6tOeykxZhibaTWuT8r33ZpokTu5VJVyHjNII5mQr4fFpd0lmRY3u&#10;VZn0u91xUpPNjCWpnIP3qQ3yeeyf50r6lzx3yrMy5ZjNx9PGcxvOZD4T050VZl/I8xjiH6aoRKFx&#10;6bXVk/CCHWzxR6uqkJYc5b4jqUoozwupIgag6XU/oFnvhVERC8hx5kqT+39t5fPx1bIig3b9UX88&#10;7t/d9TjTooJWG9V49pUa1hsFnmrjpkhfGxT4Bn7UXPwOzgC/yW0VfgGMIQ7GT1eWQzcJ53A8Gtyj&#10;JZOIDSaTcT/KkLxXG+v8N0UVC0bKLVSM5IrjynlMgtRLSrhM07Ioy6hkqVmd8vFg1I0F1wgqSo3C&#10;gKGdNVi+2TYt9skFyJayE/BZajfFGbksMMRKOP8qLFYDkLDu/gVHXhIuo7PF2Z7sr7/5Qz4UQ5Sz&#10;GquWcvfzIKzirPyuoeV9bzgMuxk/hqM78MHsbWR7G9GH6pGwzZAJ00Uz5PvyYuaWqje8ikW4FSGh&#10;Je5Oub+Yj759AHhVUi0WMQnbaIRf6bWRoXWgNVC8ad6ENWcdPBR8pstSiukHOdrcVpDFwVNeRK0C&#10;0S2rZ/6xyVHC86sLT+X2O2a9/zfMfwMAAP//AwBQSwMEFAAGAAgAAAAhAPKmrpTiAAAACgEAAA8A&#10;AABkcnMvZG93bnJldi54bWxMj0FPg0AQhe8m/ofNmHizS6mliCxNQ9KYGD209uJtYKdAZHeR3bbo&#10;r3c86XEyX977Xr6eTC/ONPrOWQXzWQSCbO10ZxsFh7ftXQrCB7Qae2dJwRd5WBfXVzlm2l3sjs77&#10;0AgOsT5DBW0IQyalr1sy6GduIMu/oxsNBj7HRuoRLxxuehlHUSINdpYbWhyobKn+2J+Mgudy+4q7&#10;Kjbpd18+vRw3w+fhfanU7c20eQQRaAp/MPzqszoU7FS5k9Ve9ApW8wcmFSxXcQKCgTS65y2VgmSx&#10;SEEWufw/ofgBAAD//wMAUEsBAi0AFAAGAAgAAAAhALaDOJL+AAAA4QEAABMAAAAAAAAAAAAAAAAA&#10;AAAAAFtDb250ZW50X1R5cGVzXS54bWxQSwECLQAUAAYACAAAACEAOP0h/9YAAACUAQAACwAAAAAA&#10;AAAAAAAAAAAvAQAAX3JlbHMvLnJlbHNQSwECLQAUAAYACAAAACEAmgpqQjcCAABjBAAADgAAAAAA&#10;AAAAAAAAAAAuAgAAZHJzL2Uyb0RvYy54bWxQSwECLQAUAAYACAAAACEA8qaulOIAAAAKAQAADwAA&#10;AAAAAAAAAAAAAACRBAAAZHJzL2Rvd25yZXYueG1sUEsFBgAAAAAEAAQA8wAAAKAFAAAAAA==&#10;" filled="f" stroked="f" strokeweight=".5pt">
                <v:textbox>
                  <w:txbxContent>
                    <w:p w14:paraId="34B4066F" w14:textId="62A3476E" w:rsidR="00D46903" w:rsidRPr="005A56C7" w:rsidRDefault="00D46903" w:rsidP="00D13CA1">
                      <w:pPr>
                        <w:pStyle w:val="ListParagraph"/>
                      </w:pPr>
                      <w:r w:rsidRPr="004B6FA4">
                        <w:rPr>
                          <w:lang w:val="vi-VN"/>
                        </w:rPr>
                        <w:t>Hình 3.2: Mô hình xe điện 1 động cơ</w:t>
                      </w:r>
                      <w:r w:rsidR="005A56C7">
                        <w:t xml:space="preserve"> mà</w:t>
                      </w:r>
                      <w:r w:rsidRPr="004B6FA4">
                        <w:rPr>
                          <w:lang w:val="vi-VN"/>
                        </w:rPr>
                        <w:t xml:space="preserve"> </w:t>
                      </w:r>
                      <w:r w:rsidR="005A56C7">
                        <w:t>phần mềm cung cấp</w:t>
                      </w:r>
                    </w:p>
                  </w:txbxContent>
                </v:textbox>
                <w10:wrap type="topAndBottom"/>
              </v:shape>
            </w:pict>
          </mc:Fallback>
        </mc:AlternateContent>
      </w:r>
      <w:r w:rsidRPr="009B6F61">
        <w:rPr>
          <w:noProof/>
          <w:sz w:val="30"/>
          <w:szCs w:val="30"/>
          <w14:ligatures w14:val="standardContextual"/>
        </w:rPr>
        <mc:AlternateContent>
          <mc:Choice Requires="wps">
            <w:drawing>
              <wp:anchor distT="0" distB="0" distL="114300" distR="114300" simplePos="0" relativeHeight="251730944" behindDoc="0" locked="0" layoutInCell="1" allowOverlap="1" wp14:anchorId="55F05EA4" wp14:editId="72027DA7">
                <wp:simplePos x="0" y="0"/>
                <wp:positionH relativeFrom="column">
                  <wp:posOffset>-82062</wp:posOffset>
                </wp:positionH>
                <wp:positionV relativeFrom="paragraph">
                  <wp:posOffset>1063918</wp:posOffset>
                </wp:positionV>
                <wp:extent cx="1083945" cy="2492619"/>
                <wp:effectExtent l="0" t="0" r="20955" b="22225"/>
                <wp:wrapNone/>
                <wp:docPr id="966158577" name="TextBox 9"/>
                <wp:cNvGraphicFramePr/>
                <a:graphic xmlns:a="http://schemas.openxmlformats.org/drawingml/2006/main">
                  <a:graphicData uri="http://schemas.microsoft.com/office/word/2010/wordprocessingShape">
                    <wps:wsp>
                      <wps:cNvSpPr txBox="1"/>
                      <wps:spPr>
                        <a:xfrm>
                          <a:off x="0" y="0"/>
                          <a:ext cx="1083945" cy="2492619"/>
                        </a:xfrm>
                        <a:prstGeom prst="rect">
                          <a:avLst/>
                        </a:prstGeom>
                        <a:noFill/>
                        <a:ln w="19050">
                          <a:solidFill>
                            <a:srgbClr val="C00000"/>
                          </a:solidFill>
                        </a:ln>
                      </wps:spPr>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25B4B28" id="TextBox 9" o:spid="_x0000_s1026" type="#_x0000_t202" style="position:absolute;margin-left:-6.45pt;margin-top:83.75pt;width:85.35pt;height:196.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oRXvgEAAFYDAAAOAAAAZHJzL2Uyb0RvYy54bWysU8Fu2zAMvQ/YPwi6L3ayJk2MOMWWorsM&#10;24B2H6DIUixAEjVRiZ2/H6WkSbHdhvkgW+TjIx9Jrx9GZ9lRRTTgWz6d1JwpL6Ezft/yny9PH5ac&#10;YRK+Exa8avlJIX/YvH+3HkKjZtCD7VRkROKxGULL+5RCU1Uoe+UETiAoT04N0YlE17ivuigGYne2&#10;mtX1ohogdiGCVIhkfTw7+abwa61k+q41qsRsy6m2VM5Yzl0+q81aNPsoQm/kpQzxD1U4YTwlvVI9&#10;iiTYIZq/qJyRERB0mkhwFWhtpCoaSM20/kPNcy+CKlqoORiubcL/Ryu/HX9EZrqWrxaL6Xw5v7/n&#10;zAtHo3pRY/oMI1vlJg0BG8I+B0Knkcw07Fc7kjFrH3V0+U2qGPmp3adri4mLyRxULz+u7uacSfLN&#10;7lazxbTwV7fwEDF9UeBY/mh5pBmW1orjV0xUCkFfITmbhydjbZmj9WygFKt6XpcIBGu67M04jPvd&#10;1kZ2FLQK2zo/WQCxvYHRzXoyZrlnWflrB92JdA+0Ji3HXwcRFWcx2S2UrTpX8emQQJtS4C3mQkXD&#10;K5kui5a34+29oG6/w+Y3AAAA//8DAFBLAwQUAAYACAAAACEAQcorKuAAAAALAQAADwAAAGRycy9k&#10;b3ducmV2LnhtbEyPQU7DMBBF90jcwRokNqi1WykppHGqCoQQopu2HMCJp0kgHgfbSdPb465gOfpP&#10;f97PN5Pp2IjOt5YkLOYCGFJldUu1hM/j6+wRmA+KtOosoYQLetgUtze5yrQ90x7HQ6hZLCGfKQlN&#10;CH3Gua8aNMrPbY8Us5N1RoV4upprp86x3HR8KUTKjWopfmhUj88NVt+HwUgYLi8oxn25fXBf7+a4&#10;0z9v/iOV8v5u2q6BBZzCHwxX/agORXQq7UDas07CbLF8imgM0lUC7EokqzimlJCkQgAvcv5/Q/EL&#10;AAD//wMAUEsBAi0AFAAGAAgAAAAhALaDOJL+AAAA4QEAABMAAAAAAAAAAAAAAAAAAAAAAFtDb250&#10;ZW50X1R5cGVzXS54bWxQSwECLQAUAAYACAAAACEAOP0h/9YAAACUAQAACwAAAAAAAAAAAAAAAAAv&#10;AQAAX3JlbHMvLnJlbHNQSwECLQAUAAYACAAAACEAoF6EV74BAABWAwAADgAAAAAAAAAAAAAAAAAu&#10;AgAAZHJzL2Uyb0RvYy54bWxQSwECLQAUAAYACAAAACEAQcorKuAAAAALAQAADwAAAAAAAAAAAAAA&#10;AAAYBAAAZHJzL2Rvd25yZXYueG1sUEsFBgAAAAAEAAQA8wAAACUFAAAAAA==&#10;" filled="f" strokecolor="#c00000" strokeweight="1.5pt"/>
            </w:pict>
          </mc:Fallback>
        </mc:AlternateContent>
      </w:r>
      <w:r>
        <w:rPr>
          <w:noProof/>
          <w:sz w:val="30"/>
          <w:szCs w:val="30"/>
          <w14:ligatures w14:val="standardContextual"/>
        </w:rPr>
        <mc:AlternateContent>
          <mc:Choice Requires="wps">
            <w:drawing>
              <wp:anchor distT="0" distB="0" distL="114300" distR="114300" simplePos="0" relativeHeight="251732992" behindDoc="0" locked="0" layoutInCell="1" allowOverlap="1" wp14:anchorId="1F1A7D79" wp14:editId="649B74E3">
                <wp:simplePos x="0" y="0"/>
                <wp:positionH relativeFrom="column">
                  <wp:posOffset>1003641</wp:posOffset>
                </wp:positionH>
                <wp:positionV relativeFrom="paragraph">
                  <wp:posOffset>1744394</wp:posOffset>
                </wp:positionV>
                <wp:extent cx="213360" cy="297180"/>
                <wp:effectExtent l="38100" t="38100" r="34290" b="26670"/>
                <wp:wrapNone/>
                <wp:docPr id="747548227" name="Straight Arrow Connector 14"/>
                <wp:cNvGraphicFramePr/>
                <a:graphic xmlns:a="http://schemas.openxmlformats.org/drawingml/2006/main">
                  <a:graphicData uri="http://schemas.microsoft.com/office/word/2010/wordprocessingShape">
                    <wps:wsp>
                      <wps:cNvCnPr/>
                      <wps:spPr>
                        <a:xfrm flipH="1" flipV="1">
                          <a:off x="0" y="0"/>
                          <a:ext cx="213360" cy="2971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993533" id="Straight Arrow Connector 14" o:spid="_x0000_s1026" type="#_x0000_t32" style="position:absolute;margin-left:79.05pt;margin-top:137.35pt;width:16.8pt;height:23.4pt;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LTM7wEAACEEAAAOAAAAZHJzL2Uyb0RvYy54bWysU9uO0zAQfUfiHyy/01xatiVqukJdLg8I&#10;KhZ49zp2Ysk3jU3T/j1jJxsQIK2EeBn5Mud4zpnx/vZiNDkLCMrZllarkhJhueuU7Vv69cvbFztK&#10;QmS2Y9pZ0dKrCPT28PzZfvSNqN3gdCeAIIkNzehbOsTom6IIfBCGhZXzwuKldGBYxC30RQdsRHaj&#10;i7osb4rRQefBcRECnt5Nl/SQ+aUUPH6SMohIdEuxtpgj5PiQYnHYs6YH5gfF5zLYP1RhmLL46EJ1&#10;xyIj30H9QWUUBxecjCvuTOGkVFxkDaimKn9Tcz8wL7IWNCf4xabw/2j5x/MJiOpaut1sX252db2l&#10;xDKDrbqPwFQ/RPIawI3k6KxFOx2QapNsG31oEH20J5h3wZ8geXCRYIjUyr/HiaB59S2t0h0qJpds&#10;/3WxX1wi4XhYV+v1DTaJ41X9alvtcnuKiTCBPYT4TjhD0qKlYS5wqWx6gp0/hIglIfARkMDaphiZ&#10;0m9sR+LVo8QIitlei6QH01NKkXRNSvIqXrWY4J+FRKOwznVWkkdUHDWQM8PhYpwLG+uFCbMTTCqt&#10;F2D5NHDOT1CRx3cB10+DF0R+2dm4gI2yDv5GEC/VXLKc8h8dmHQnCx5cd809ztbgHGav5j+TBv3X&#10;fYb//NmHHwAAAP//AwBQSwMEFAAGAAgAAAAhAOWPe3/hAAAACwEAAA8AAABkcnMvZG93bnJldi54&#10;bWxMj8FOg0AQhu8mvsNmTLzZBaSlUpbGmKgX07TYxOvCToHIziK7tLRP7/akt/kzX/75JltPumNH&#10;HGxrSEA4C4AhVUa1VAvYf74+LIFZJ0nJzhAKOKOFdX57k8lUmRPt8Fi4mvkSsqkU0DjXp5zbqkEt&#10;7cz0SH53MIOWzseh5mqQJ1+uOx4FwYJr2ZK/0MgeXxqsvotRC7jIeB9fiq/tx8/5jVSyG8t32ghx&#10;fzc9r4A5nNwfDFd9rw65dyrNSMqyzuf5MvSogCiJE2BX4in0QyngMQrnwPOM//8h/wUAAP//AwBQ&#10;SwECLQAUAAYACAAAACEAtoM4kv4AAADhAQAAEwAAAAAAAAAAAAAAAAAAAAAAW0NvbnRlbnRfVHlw&#10;ZXNdLnhtbFBLAQItABQABgAIAAAAIQA4/SH/1gAAAJQBAAALAAAAAAAAAAAAAAAAAC8BAABfcmVs&#10;cy8ucmVsc1BLAQItABQABgAIAAAAIQAuHLTM7wEAACEEAAAOAAAAAAAAAAAAAAAAAC4CAABkcnMv&#10;ZTJvRG9jLnhtbFBLAQItABQABgAIAAAAIQDlj3t/4QAAAAsBAAAPAAAAAAAAAAAAAAAAAEkEAABk&#10;cnMvZG93bnJldi54bWxQSwUGAAAAAAQABADzAAAAVwUAAAAA&#10;" strokecolor="#ed7d31 [3205]" strokeweight="1.5pt">
                <v:stroke endarrow="block" joinstyle="miter"/>
              </v:shape>
            </w:pict>
          </mc:Fallback>
        </mc:AlternateContent>
      </w:r>
      <w:r w:rsidR="00242920">
        <w:rPr>
          <w:noProof/>
          <w14:ligatures w14:val="standardContextual"/>
        </w:rPr>
        <mc:AlternateContent>
          <mc:Choice Requires="wps">
            <w:drawing>
              <wp:anchor distT="0" distB="0" distL="114300" distR="114300" simplePos="0" relativeHeight="251728896" behindDoc="0" locked="0" layoutInCell="1" allowOverlap="1" wp14:anchorId="39FED7D4" wp14:editId="3AE0272B">
                <wp:simplePos x="0" y="0"/>
                <wp:positionH relativeFrom="column">
                  <wp:posOffset>2186354</wp:posOffset>
                </wp:positionH>
                <wp:positionV relativeFrom="paragraph">
                  <wp:posOffset>1773164</wp:posOffset>
                </wp:positionV>
                <wp:extent cx="1488586" cy="1516380"/>
                <wp:effectExtent l="0" t="0" r="16510" b="26670"/>
                <wp:wrapNone/>
                <wp:docPr id="244907866" name="TextBox 9"/>
                <wp:cNvGraphicFramePr/>
                <a:graphic xmlns:a="http://schemas.openxmlformats.org/drawingml/2006/main">
                  <a:graphicData uri="http://schemas.microsoft.com/office/word/2010/wordprocessingShape">
                    <wps:wsp>
                      <wps:cNvSpPr txBox="1"/>
                      <wps:spPr>
                        <a:xfrm>
                          <a:off x="0" y="0"/>
                          <a:ext cx="1488586" cy="1516380"/>
                        </a:xfrm>
                        <a:prstGeom prst="rect">
                          <a:avLst/>
                        </a:prstGeom>
                        <a:noFill/>
                        <a:ln w="19050">
                          <a:solidFill>
                            <a:srgbClr val="C00000"/>
                          </a:solidFill>
                        </a:ln>
                      </wps:spPr>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36DB486" id="TextBox 9" o:spid="_x0000_s1026" type="#_x0000_t202" style="position:absolute;margin-left:172.15pt;margin-top:139.6pt;width:117.2pt;height:119.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qpmvQEAAFYDAAAOAAAAZHJzL2Uyb0RvYy54bWysU8Fu2zAMvQ/YPwi6L3ayJHOMOMWWorsM&#10;W4G2H6DIcixAEjVRiZ2/H6WkSbHdivkgW+TjIx9Jr+9Ga9hRBdTgGj6dlJwpJ6HVbt/wl+eHTxVn&#10;GIVrhQGnGn5SyO82Hz+sB1+rGfRgWhUYkTisB9/wPkZfFwXKXlmBE/DKkbODYEWka9gXbRADsVtT&#10;zMpyWQwQWh9AKkSy3p+dfJP5u07J+KvrUEVmGk61xXyGfO7SWWzWot4H4XstL2WId1RhhXaU9Ep1&#10;L6Jgh6D/obJaBkDo4kSCLaDrtFRZA6mZln+peeqFV1kLNQf9tU34/2jlz+NjYLpt+Gw+X5VfquWS&#10;MycsjepZjfEbjGyVmjR4rAn75AkdRzLTsF/tSMakfeyCTW9SxchP7T5dW0xcTKageVUtKsohyTdd&#10;TJefqzyE4hbuA8bvCixLHw0PNMPcWnH8gZFKIegrJGVz8KCNyXM0jg3EuioXZY5AMLpN3oTDsN9t&#10;TWBHQauwLdOTBBDbGxjdjCNjknuWlb520J5I90Br0nD8fRBBcRai2ULeqnMVXw8ROp0LvMVcqGh4&#10;OdNl0dJ2vL1n1O132PwBAAD//wMAUEsDBBQABgAIAAAAIQD52qXI4gAAAAsBAAAPAAAAZHJzL2Rv&#10;d25yZXYueG1sTI/LTsMwEEX3SPyDNUhsUGs3LU0IcaoKhFAFmz4+wImHJBCPQ+yk6d9jVrCb0Rzd&#10;OTfbTKZlI/ausSRhMRfAkEqrG6oknI4vswSY84q0ai2hhAs62OTXV5lKtT3THseDr1gIIZcqCbX3&#10;Xcq5K2s0ys1thxRuH7Y3yoe1r7ju1TmEm5ZHQqy5UQ2FD7Xq8KnG8uswGAnD5RnFuC+2d/3nzhzf&#10;9fere1tLeXszbR+BeZz8Hwy/+kEd8uBU2IG0Y62E5Wq1DKiEKH6IgAXiPk5iYEUYFokAnmf8f4f8&#10;BwAA//8DAFBLAQItABQABgAIAAAAIQC2gziS/gAAAOEBAAATAAAAAAAAAAAAAAAAAAAAAABbQ29u&#10;dGVudF9UeXBlc10ueG1sUEsBAi0AFAAGAAgAAAAhADj9If/WAAAAlAEAAAsAAAAAAAAAAAAAAAAA&#10;LwEAAF9yZWxzLy5yZWxzUEsBAi0AFAAGAAgAAAAhABh2qma9AQAAVgMAAA4AAAAAAAAAAAAAAAAA&#10;LgIAAGRycy9lMm9Eb2MueG1sUEsBAi0AFAAGAAgAAAAhAPnapcjiAAAACwEAAA8AAAAAAAAAAAAA&#10;AAAAFwQAAGRycy9kb3ducmV2LnhtbFBLBQYAAAAABAAEAPMAAAAmBQAAAAA=&#10;" filled="f" strokecolor="#c00000" strokeweight="1.5pt"/>
            </w:pict>
          </mc:Fallback>
        </mc:AlternateContent>
      </w:r>
      <w:r w:rsidR="00242920">
        <w:rPr>
          <w:noProof/>
          <w14:ligatures w14:val="standardContextual"/>
        </w:rPr>
        <w:drawing>
          <wp:anchor distT="0" distB="0" distL="114300" distR="114300" simplePos="0" relativeHeight="251726848" behindDoc="1" locked="0" layoutInCell="1" allowOverlap="1" wp14:anchorId="0356F944" wp14:editId="444B7C61">
            <wp:simplePos x="0" y="0"/>
            <wp:positionH relativeFrom="margin">
              <wp:posOffset>-69215</wp:posOffset>
            </wp:positionH>
            <wp:positionV relativeFrom="paragraph">
              <wp:posOffset>584200</wp:posOffset>
            </wp:positionV>
            <wp:extent cx="6076950" cy="2971800"/>
            <wp:effectExtent l="19050" t="19050" r="19050" b="19050"/>
            <wp:wrapTight wrapText="bothSides">
              <wp:wrapPolygon edited="0">
                <wp:start x="-68" y="-138"/>
                <wp:lineTo x="-68" y="21600"/>
                <wp:lineTo x="21600" y="21600"/>
                <wp:lineTo x="21600" y="-138"/>
                <wp:lineTo x="-68" y="-138"/>
              </wp:wrapPolygon>
            </wp:wrapTight>
            <wp:docPr id="148718522" name="Picture 148718522" descr="A screenshot of a computer&#10;&#10;Description automatically generated">
              <a:extLst xmlns:a="http://schemas.openxmlformats.org/drawingml/2006/main">
                <a:ext uri="{FF2B5EF4-FFF2-40B4-BE49-F238E27FC236}">
                  <a16:creationId xmlns:a16="http://schemas.microsoft.com/office/drawing/2014/main" id="{41778700-240C-441C-9ABE-66F73607C4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8522" name="Picture 148718522" descr="A screenshot of a computer&#10;&#10;Description automatically generated">
                      <a:extLst>
                        <a:ext uri="{FF2B5EF4-FFF2-40B4-BE49-F238E27FC236}">
                          <a16:creationId xmlns:a16="http://schemas.microsoft.com/office/drawing/2014/main" id="{41778700-240C-441C-9ABE-66F73607C488}"/>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639" t="3079" r="6549" b="14420"/>
                    <a:stretch/>
                  </pic:blipFill>
                  <pic:spPr>
                    <a:xfrm>
                      <a:off x="0" y="0"/>
                      <a:ext cx="6076950" cy="2971800"/>
                    </a:xfrm>
                    <a:prstGeom prst="rect">
                      <a:avLst/>
                    </a:prstGeom>
                    <a:ln>
                      <a:solidFill>
                        <a:schemeClr val="tx1"/>
                      </a:solidFill>
                    </a:ln>
                  </pic:spPr>
                </pic:pic>
              </a:graphicData>
            </a:graphic>
            <wp14:sizeRelH relativeFrom="margin">
              <wp14:pctWidth>0</wp14:pctWidth>
            </wp14:sizeRelH>
          </wp:anchor>
        </w:drawing>
      </w:r>
      <w:r w:rsidR="009B6F61">
        <w:rPr>
          <w:noProof/>
          <w:sz w:val="30"/>
          <w:szCs w:val="30"/>
          <w14:ligatures w14:val="standardContextual"/>
        </w:rPr>
        <mc:AlternateContent>
          <mc:Choice Requires="wps">
            <w:drawing>
              <wp:anchor distT="0" distB="0" distL="114300" distR="114300" simplePos="0" relativeHeight="251731968" behindDoc="0" locked="0" layoutInCell="1" allowOverlap="1" wp14:anchorId="1696238C" wp14:editId="1EEF7453">
                <wp:simplePos x="0" y="0"/>
                <wp:positionH relativeFrom="column">
                  <wp:posOffset>1051560</wp:posOffset>
                </wp:positionH>
                <wp:positionV relativeFrom="paragraph">
                  <wp:posOffset>1996440</wp:posOffset>
                </wp:positionV>
                <wp:extent cx="1051560" cy="586740"/>
                <wp:effectExtent l="0" t="0" r="0" b="3810"/>
                <wp:wrapNone/>
                <wp:docPr id="1530480490" name="Text Box 12"/>
                <wp:cNvGraphicFramePr/>
                <a:graphic xmlns:a="http://schemas.openxmlformats.org/drawingml/2006/main">
                  <a:graphicData uri="http://schemas.microsoft.com/office/word/2010/wordprocessingShape">
                    <wps:wsp>
                      <wps:cNvSpPr txBox="1"/>
                      <wps:spPr>
                        <a:xfrm>
                          <a:off x="0" y="0"/>
                          <a:ext cx="1051560" cy="586740"/>
                        </a:xfrm>
                        <a:prstGeom prst="rect">
                          <a:avLst/>
                        </a:prstGeom>
                        <a:noFill/>
                        <a:ln w="6350">
                          <a:noFill/>
                        </a:ln>
                      </wps:spPr>
                      <wps:txbx>
                        <w:txbxContent>
                          <w:p w14:paraId="211A7437" w14:textId="3F887E89" w:rsidR="009B6F61" w:rsidRPr="00242920" w:rsidRDefault="00242920" w:rsidP="00242920">
                            <w:pPr>
                              <w:jc w:val="left"/>
                              <w:rPr>
                                <w:color w:val="FF0000"/>
                                <w:sz w:val="24"/>
                                <w:szCs w:val="24"/>
                              </w:rPr>
                            </w:pPr>
                            <w:r>
                              <w:rPr>
                                <w:color w:val="FF0000"/>
                                <w:sz w:val="24"/>
                                <w:szCs w:val="24"/>
                              </w:rPr>
                              <w:t>Element and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6238C" id="Text Box 12" o:spid="_x0000_s1045" type="#_x0000_t202" style="position:absolute;left:0;text-align:left;margin-left:82.8pt;margin-top:157.2pt;width:82.8pt;height:46.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PgLNwIAAGMEAAAOAAAAZHJzL2Uyb0RvYy54bWysVF1P2zAUfZ+0/2D5fSQpTSlVU9SBmCYh&#10;QCoTz67jNJESX892Sdiv37HTFsT2NO3Fufb9PufeLK+GrmUvyrqGdMGzs5QzpSWVjd4V/MfT7Zc5&#10;Z84LXYqWtCr4q3L8avX507I3CzWhmtpSWYYg2i16U/Dae7NIEidr1Ql3RkZpKCuynfC42l1SWtEj&#10;etcmkzSdJT3Z0liSyjm83oxKvorxq0pJ/1BVTnnWFhy1+XjaeG7DmayWYrGzwtSNPJQh/qGKTjQa&#10;SU+hboQXbG+bP0J1jbTkqPJnkrqEqqqRKvaAbrL0QzebWhgVewE4zpxgcv8vrLx/ebSsKcFdfp5O&#10;5+n0EjBp0YGrJzV49pUGlk0CTr1xC5hvDBz8gHf4HN8dHkP7Q2W78EVjDHqEej2hHKLJ4JTmWT6D&#10;SkKXz2cX00hD8uZtrPPfFHUsCAW3YDGCK17unEclMD2ahGSabpu2jUy2mvUFn53naXQ4aeDRajiG&#10;HsZag+SH7TD2fnlsZEvlK/qzNE6KM/K2QRF3wvlHYTEaqBvj7h9wVC0hGR0kzmqyv/72HuzBGLSc&#10;9Ri1grufe2EVZ+13DS4vsykgYD5epvnFBBf7XrN9r9H77powzRkWy8goBnvfHsXKUveMrViHrFAJ&#10;LZG74P4oXvtxAbBVUq3X0QjTaIS/0xsjQ+gAa4D4aXgW1hx48GDwno5DKRYf6BhtR0LWe09VE7kK&#10;QI+oHvDHJEcKD1sXVuX9PVq9/RtWvwEAAP//AwBQSwMEFAAGAAgAAAAhABCxdBrhAAAACwEAAA8A&#10;AABkcnMvZG93bnJldi54bWxMj0tLw0AUhfeC/2G4gjs7eTWEmEkpgSKILlq7cXeTuU2C84iZaRv9&#10;9Y4rXR7uxznfrTaLVuxCsxutERCvImBkOitH0ws4vu0eCmDOo5GorCEBX+RgU9/eVFhKezV7uhx8&#10;z0KJcSUKGLyfSs5dN5BGt7ITmXA72VmjD3HuuZzxGsq14kkU5VzjaMLCgBM1A3Ufh7MW8NzsXnHf&#10;Jrr4Vs3Ty2k7fR7f10Lc3y3bR2CeFv8Hw69+UIc6OLX2bKRjKuR8nQdUQBpnGbBApGmcAGsFZFFe&#10;AK8r/v+H+gcAAP//AwBQSwECLQAUAAYACAAAACEAtoM4kv4AAADhAQAAEwAAAAAAAAAAAAAAAAAA&#10;AAAAW0NvbnRlbnRfVHlwZXNdLnhtbFBLAQItABQABgAIAAAAIQA4/SH/1gAAAJQBAAALAAAAAAAA&#10;AAAAAAAAAC8BAABfcmVscy8ucmVsc1BLAQItABQABgAIAAAAIQD7QPgLNwIAAGMEAAAOAAAAAAAA&#10;AAAAAAAAAC4CAABkcnMvZTJvRG9jLnhtbFBLAQItABQABgAIAAAAIQAQsXQa4QAAAAsBAAAPAAAA&#10;AAAAAAAAAAAAAJEEAABkcnMvZG93bnJldi54bWxQSwUGAAAAAAQABADzAAAAnwUAAAAA&#10;" filled="f" stroked="f" strokeweight=".5pt">
                <v:textbox>
                  <w:txbxContent>
                    <w:p w14:paraId="211A7437" w14:textId="3F887E89" w:rsidR="009B6F61" w:rsidRPr="00242920" w:rsidRDefault="00242920" w:rsidP="00242920">
                      <w:pPr>
                        <w:jc w:val="left"/>
                        <w:rPr>
                          <w:color w:val="FF0000"/>
                          <w:sz w:val="24"/>
                          <w:szCs w:val="24"/>
                        </w:rPr>
                      </w:pPr>
                      <w:r>
                        <w:rPr>
                          <w:color w:val="FF0000"/>
                          <w:sz w:val="24"/>
                          <w:szCs w:val="24"/>
                        </w:rPr>
                        <w:t>Element and Properties</w:t>
                      </w:r>
                    </w:p>
                  </w:txbxContent>
                </v:textbox>
              </v:shape>
            </w:pict>
          </mc:Fallback>
        </mc:AlternateContent>
      </w:r>
      <w:r w:rsidR="00242920">
        <w:rPr>
          <w:rFonts w:eastAsiaTheme="minorEastAsia"/>
          <w:color w:val="000000" w:themeColor="text1"/>
          <w:kern w:val="24"/>
          <w:sz w:val="30"/>
          <w:szCs w:val="30"/>
        </w:rPr>
        <w:t>Ở đây, t</w:t>
      </w:r>
      <w:r w:rsidR="00E86F96" w:rsidRPr="00E86F96">
        <w:rPr>
          <w:rFonts w:eastAsiaTheme="minorEastAsia"/>
          <w:color w:val="000000" w:themeColor="text1"/>
          <w:kern w:val="24"/>
          <w:sz w:val="30"/>
          <w:szCs w:val="30"/>
        </w:rPr>
        <w:t>ất cả các thành phần cơ bản của xe</w:t>
      </w:r>
      <w:r w:rsidR="00242920">
        <w:rPr>
          <w:rFonts w:eastAsiaTheme="minorEastAsia"/>
          <w:color w:val="000000" w:themeColor="text1"/>
          <w:kern w:val="24"/>
          <w:sz w:val="30"/>
          <w:szCs w:val="30"/>
        </w:rPr>
        <w:t xml:space="preserve"> điện</w:t>
      </w:r>
      <w:r w:rsidR="00E86F96" w:rsidRPr="00E86F96">
        <w:rPr>
          <w:rFonts w:eastAsiaTheme="minorEastAsia"/>
          <w:color w:val="000000" w:themeColor="text1"/>
          <w:kern w:val="24"/>
          <w:sz w:val="30"/>
          <w:szCs w:val="30"/>
        </w:rPr>
        <w:t xml:space="preserve"> 1 động cơ sẽ được </w:t>
      </w:r>
      <w:r w:rsidR="008C4815">
        <w:rPr>
          <w:rFonts w:eastAsiaTheme="minorEastAsia"/>
          <w:color w:val="000000" w:themeColor="text1"/>
          <w:kern w:val="24"/>
          <w:sz w:val="30"/>
          <w:szCs w:val="30"/>
        </w:rPr>
        <w:t>thêm</w:t>
      </w:r>
      <w:r w:rsidR="00E86F96" w:rsidRPr="00E86F96">
        <w:rPr>
          <w:rFonts w:eastAsiaTheme="minorEastAsia"/>
          <w:color w:val="000000" w:themeColor="text1"/>
          <w:kern w:val="24"/>
          <w:sz w:val="30"/>
          <w:szCs w:val="30"/>
        </w:rPr>
        <w:t xml:space="preserve"> vào. Tên các thành phần cũng được hiển thị ở phần </w:t>
      </w:r>
      <w:r w:rsidR="00E86F96" w:rsidRPr="00E86F96">
        <w:rPr>
          <w:rFonts w:eastAsiaTheme="minorEastAsia"/>
          <w:b/>
          <w:bCs/>
          <w:i/>
          <w:iCs/>
          <w:color w:val="000000" w:themeColor="text1"/>
          <w:kern w:val="24"/>
          <w:sz w:val="30"/>
          <w:szCs w:val="30"/>
        </w:rPr>
        <w:t>Elements and Properties</w:t>
      </w:r>
      <w:r w:rsidR="00E86F96" w:rsidRPr="00E86F96">
        <w:rPr>
          <w:rFonts w:eastAsiaTheme="minorEastAsia"/>
          <w:color w:val="000000" w:themeColor="text1"/>
          <w:kern w:val="24"/>
          <w:sz w:val="30"/>
          <w:szCs w:val="30"/>
        </w:rPr>
        <w:t>.</w:t>
      </w:r>
    </w:p>
    <w:p w14:paraId="30D2C8F6" w14:textId="77777777" w:rsidR="004B6FA4" w:rsidRDefault="004B6FA4" w:rsidP="0082027B">
      <w:pPr>
        <w:pStyle w:val="NormalWeb"/>
        <w:spacing w:before="0" w:beforeAutospacing="0" w:after="0" w:afterAutospacing="0"/>
        <w:rPr>
          <w:rFonts w:eastAsiaTheme="minorEastAsia"/>
          <w:color w:val="000000" w:themeColor="text1"/>
          <w:kern w:val="24"/>
          <w:sz w:val="30"/>
          <w:szCs w:val="30"/>
        </w:rPr>
      </w:pPr>
    </w:p>
    <w:p w14:paraId="78D45A6A" w14:textId="5772EC4A" w:rsidR="0082027B" w:rsidRPr="004B6FA4" w:rsidRDefault="0082027B" w:rsidP="004B6FA4">
      <w:pPr>
        <w:pStyle w:val="NormalWeb"/>
        <w:spacing w:before="0" w:beforeAutospacing="0" w:after="0" w:afterAutospacing="0"/>
        <w:jc w:val="both"/>
        <w:rPr>
          <w:rFonts w:eastAsiaTheme="minorEastAsia"/>
          <w:color w:val="000000" w:themeColor="text1"/>
          <w:kern w:val="24"/>
          <w:sz w:val="30"/>
          <w:szCs w:val="30"/>
        </w:rPr>
      </w:pPr>
      <w:r>
        <w:rPr>
          <w:noProof/>
          <w14:ligatures w14:val="standardContextual"/>
        </w:rPr>
        <w:lastRenderedPageBreak/>
        <mc:AlternateContent>
          <mc:Choice Requires="wps">
            <w:drawing>
              <wp:anchor distT="0" distB="0" distL="114300" distR="114300" simplePos="0" relativeHeight="251737088" behindDoc="0" locked="0" layoutInCell="1" allowOverlap="1" wp14:anchorId="60F84E02" wp14:editId="634E5AE2">
                <wp:simplePos x="0" y="0"/>
                <wp:positionH relativeFrom="column">
                  <wp:posOffset>1333500</wp:posOffset>
                </wp:positionH>
                <wp:positionV relativeFrom="paragraph">
                  <wp:posOffset>3285490</wp:posOffset>
                </wp:positionV>
                <wp:extent cx="3695700" cy="525780"/>
                <wp:effectExtent l="0" t="0" r="0" b="7620"/>
                <wp:wrapNone/>
                <wp:docPr id="909070697" name="Text Box 16"/>
                <wp:cNvGraphicFramePr/>
                <a:graphic xmlns:a="http://schemas.openxmlformats.org/drawingml/2006/main">
                  <a:graphicData uri="http://schemas.microsoft.com/office/word/2010/wordprocessingShape">
                    <wps:wsp>
                      <wps:cNvSpPr txBox="1"/>
                      <wps:spPr>
                        <a:xfrm>
                          <a:off x="0" y="0"/>
                          <a:ext cx="3695700" cy="525780"/>
                        </a:xfrm>
                        <a:prstGeom prst="rect">
                          <a:avLst/>
                        </a:prstGeom>
                        <a:solidFill>
                          <a:schemeClr val="lt1"/>
                        </a:solidFill>
                        <a:ln w="6350">
                          <a:noFill/>
                        </a:ln>
                      </wps:spPr>
                      <wps:txbx>
                        <w:txbxContent>
                          <w:p w14:paraId="67DBFEF2" w14:textId="63890DF6" w:rsidR="0082027B" w:rsidRPr="0082027B" w:rsidRDefault="0082027B">
                            <w:pPr>
                              <w:rPr>
                                <w:lang w:val="vi-VN"/>
                              </w:rPr>
                            </w:pPr>
                            <w:r>
                              <w:rPr>
                                <w:lang w:val="vi-VN"/>
                              </w:rPr>
                              <w:t>Hình 3.3: Các thành phần của xe lấy ở Components để xây dựng lên mô hình xe điện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84E02" id="Text Box 16" o:spid="_x0000_s1046" type="#_x0000_t202" style="position:absolute;left:0;text-align:left;margin-left:105pt;margin-top:258.7pt;width:291pt;height:41.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KqTAIAAIoEAAAOAAAAZHJzL2Uyb0RvYy54bWysVEtv2zAMvg/YfxB0X+ykeTRGnCJLkWFA&#10;0RZIhp4VWY4FyKImKbGzXz9KzqvdTsMuMkVSfHwf6dlDWytyENZJ0Dnt91JKhOZQSL3L6Y/N6ss9&#10;Jc4zXTAFWuT0KBx9mH/+NGtMJgZQgSqEJRhEu6wxOa28N1mSOF6JmrkeGKHRWIKtmcer3SWFZQ1G&#10;r1UySNNx0oAtjAUunEPtY2ek8xi/LAX3L2XphCcqp1ibj6eN5zacyXzGsp1lppL8VAb7hypqJjUm&#10;vYR6ZJ6RvZV/hKolt+Cg9D0OdQJlKbmIPWA3/fRDN+uKGRF7QXCcucDk/l9Y/nx4tUQWOZ2m03SS&#10;jqcTSjSrkaqNaD35Ci3pjwNMjXEZeq8N+vsW9Uj3We9QGbpvS1uHL/ZF0I6AHy8gh2gclXfj6WiS&#10;oomjbTQYTe4jC8n1tbHOfxNQkyDk1CKJEVt2eHIeK0HXs0tI5kDJYiWVipcwOGKpLDkwpFz5WCO+&#10;eOelNGlyOr4bpTGwhvC8i6w0Jgi9dj0FybfbNkI0iJUG1RaKI+JgoRsoZ/hKYrFPzPlXZnGCsD/c&#10;Cv+CR6kAk8FJoqQC++tv+uCPxKKVkgYnMqfu555ZQYn6rpHyaX84DCMcL8PRBKsh9tayvbXofb0E&#10;RKCP+2d4FIO/V2extFC/4fIsQlY0Mc0xd079WVz6bk9w+bhYLKITDq1h/kmvDQ+hA+KBik37xqw5&#10;8eWR6Wc4zy7LPtDW+YaXGhZ7D6WMnF5RPeGPAx+pPi1n2Kjbe/S6/kLmvwEAAP//AwBQSwMEFAAG&#10;AAgAAAAhAAFLSv3jAAAACwEAAA8AAABkcnMvZG93bnJldi54bWxMj0tPwzAQhO9I/Adrkbggaiel&#10;DYRsKoR4SNxoeIibGy9JRGxHsZuGf89yguPsjGa/KTaz7cVEY+i8Q0gWCgS52pvONQgv1f35JYgQ&#10;tTO6944QvinApjw+KnRu/ME907SNjeASF3KN0MY45FKGuiWrw8IP5Nj79KPVkeXYSDPqA5fbXqZK&#10;raXVneMPrR7otqX6a7u3CB9nzftTmB9eD8vVcrh7nKrszVSIpyfzzTWISHP8C8MvPqNDyUw7v3cm&#10;iB4hTRRviQirJLsAwYnsKuXLDmGtVAqyLOT/DeUPAAAA//8DAFBLAQItABQABgAIAAAAIQC2gziS&#10;/gAAAOEBAAATAAAAAAAAAAAAAAAAAAAAAABbQ29udGVudF9UeXBlc10ueG1sUEsBAi0AFAAGAAgA&#10;AAAhADj9If/WAAAAlAEAAAsAAAAAAAAAAAAAAAAALwEAAF9yZWxzLy5yZWxzUEsBAi0AFAAGAAgA&#10;AAAhAB/5UqpMAgAAigQAAA4AAAAAAAAAAAAAAAAALgIAAGRycy9lMm9Eb2MueG1sUEsBAi0AFAAG&#10;AAgAAAAhAAFLSv3jAAAACwEAAA8AAAAAAAAAAAAAAAAApgQAAGRycy9kb3ducmV2LnhtbFBLBQYA&#10;AAAABAAEAPMAAAC2BQAAAAA=&#10;" fillcolor="#afabab [3201]" stroked="f" strokeweight=".5pt">
                <v:textbox>
                  <w:txbxContent>
                    <w:p w14:paraId="67DBFEF2" w14:textId="63890DF6" w:rsidR="0082027B" w:rsidRPr="0082027B" w:rsidRDefault="0082027B">
                      <w:pPr>
                        <w:rPr>
                          <w:lang w:val="vi-VN"/>
                        </w:rPr>
                      </w:pPr>
                      <w:r>
                        <w:rPr>
                          <w:lang w:val="vi-VN"/>
                        </w:rPr>
                        <w:t>Hình 3.3: Các thành phần của xe lấy ở Components để xây dựng lên mô hình xe điện</w:t>
                      </w:r>
                    </w:p>
                  </w:txbxContent>
                </v:textbox>
              </v:shape>
            </w:pict>
          </mc:Fallback>
        </mc:AlternateContent>
      </w:r>
      <w:r w:rsidRPr="0082027B">
        <w:rPr>
          <w:rFonts w:eastAsiaTheme="minorEastAsia"/>
          <w:color w:val="000000" w:themeColor="text1"/>
          <w:kern w:val="24"/>
          <w:sz w:val="30"/>
          <w:szCs w:val="30"/>
        </w:rPr>
        <w:t xml:space="preserve">Tiếp theo ta thêm các thành phần </w:t>
      </w:r>
      <w:r w:rsidR="006E7D2E">
        <w:rPr>
          <w:rFonts w:eastAsiaTheme="minorEastAsia"/>
          <w:color w:val="000000" w:themeColor="text1"/>
          <w:kern w:val="24"/>
          <w:sz w:val="30"/>
          <w:szCs w:val="30"/>
        </w:rPr>
        <w:t>bổ sung</w:t>
      </w:r>
      <w:r w:rsidRPr="0082027B">
        <w:rPr>
          <w:rFonts w:eastAsiaTheme="minorEastAsia"/>
          <w:color w:val="000000" w:themeColor="text1"/>
          <w:kern w:val="24"/>
          <w:sz w:val="30"/>
          <w:szCs w:val="30"/>
        </w:rPr>
        <w:t xml:space="preserve"> của xe</w:t>
      </w:r>
      <w:r w:rsidR="006E7D2E">
        <w:rPr>
          <w:rFonts w:eastAsiaTheme="minorEastAsia"/>
          <w:color w:val="000000" w:themeColor="text1"/>
          <w:kern w:val="24"/>
          <w:sz w:val="30"/>
          <w:szCs w:val="30"/>
        </w:rPr>
        <w:t xml:space="preserve"> điện</w:t>
      </w:r>
      <w:r w:rsidRPr="0082027B">
        <w:rPr>
          <w:rFonts w:eastAsiaTheme="minorEastAsia"/>
          <w:color w:val="000000" w:themeColor="text1"/>
          <w:kern w:val="24"/>
          <w:sz w:val="30"/>
          <w:szCs w:val="30"/>
        </w:rPr>
        <w:t xml:space="preserve"> 2 động cơ. </w:t>
      </w:r>
      <w:r w:rsidR="00CB0D70">
        <w:rPr>
          <w:rFonts w:eastAsiaTheme="minorEastAsia"/>
          <w:color w:val="000000" w:themeColor="text1"/>
          <w:kern w:val="24"/>
          <w:sz w:val="30"/>
          <w:szCs w:val="30"/>
          <w:lang w:val="vi-VN"/>
        </w:rPr>
        <w:t>Sau khi thực hiện các bước xây dựng mô hình trên thì ta sẽ được 1 mô hình cơ bản của xe ô tô điện 2 động cơ cầu trước và sau</w:t>
      </w:r>
      <w:r w:rsidR="006E7D2E">
        <w:rPr>
          <w:rFonts w:eastAsiaTheme="minorEastAsia"/>
          <w:color w:val="000000" w:themeColor="text1"/>
          <w:kern w:val="24"/>
          <w:sz w:val="30"/>
          <w:szCs w:val="30"/>
        </w:rPr>
        <w:t xml:space="preserve"> như dưới đây</w:t>
      </w:r>
      <w:r w:rsidR="00CB0D70">
        <w:rPr>
          <w:rFonts w:eastAsiaTheme="minorEastAsia"/>
          <w:color w:val="000000" w:themeColor="text1"/>
          <w:kern w:val="24"/>
          <w:sz w:val="30"/>
          <w:szCs w:val="30"/>
          <w:lang w:val="vi-VN"/>
        </w:rPr>
        <w:t>:</w:t>
      </w:r>
    </w:p>
    <w:p w14:paraId="62E49C3D" w14:textId="10CFF95A" w:rsidR="00466789" w:rsidRPr="005A56C7" w:rsidRDefault="006E7D2E" w:rsidP="005A56C7">
      <w:pPr>
        <w:pStyle w:val="NormalWeb"/>
        <w:spacing w:before="0" w:beforeAutospacing="0" w:after="0" w:afterAutospacing="0"/>
        <w:rPr>
          <w:sz w:val="30"/>
          <w:szCs w:val="30"/>
        </w:rPr>
      </w:pPr>
      <w:r>
        <w:rPr>
          <w:noProof/>
          <w:lang w:val="vi-VN"/>
          <w14:ligatures w14:val="standardContextual"/>
        </w:rPr>
        <mc:AlternateContent>
          <mc:Choice Requires="wps">
            <w:drawing>
              <wp:anchor distT="0" distB="0" distL="114300" distR="114300" simplePos="0" relativeHeight="251739136" behindDoc="0" locked="0" layoutInCell="1" allowOverlap="1" wp14:anchorId="25E7E2AF" wp14:editId="49CF5EC1">
                <wp:simplePos x="0" y="0"/>
                <wp:positionH relativeFrom="margin">
                  <wp:posOffset>214630</wp:posOffset>
                </wp:positionH>
                <wp:positionV relativeFrom="paragraph">
                  <wp:posOffset>4212590</wp:posOffset>
                </wp:positionV>
                <wp:extent cx="5160645" cy="476250"/>
                <wp:effectExtent l="0" t="0" r="0" b="0"/>
                <wp:wrapTopAndBottom/>
                <wp:docPr id="1548494409" name="Text Box 17"/>
                <wp:cNvGraphicFramePr/>
                <a:graphic xmlns:a="http://schemas.openxmlformats.org/drawingml/2006/main">
                  <a:graphicData uri="http://schemas.microsoft.com/office/word/2010/wordprocessingShape">
                    <wps:wsp>
                      <wps:cNvSpPr txBox="1"/>
                      <wps:spPr>
                        <a:xfrm>
                          <a:off x="0" y="0"/>
                          <a:ext cx="5160645" cy="476250"/>
                        </a:xfrm>
                        <a:prstGeom prst="rect">
                          <a:avLst/>
                        </a:prstGeom>
                        <a:noFill/>
                        <a:ln w="6350">
                          <a:noFill/>
                        </a:ln>
                      </wps:spPr>
                      <wps:txbx>
                        <w:txbxContent>
                          <w:p w14:paraId="393DB025" w14:textId="2DA591E4" w:rsidR="00CB0D70" w:rsidRPr="006E7D2E" w:rsidRDefault="00CB0D70" w:rsidP="00D13CA1">
                            <w:pPr>
                              <w:pStyle w:val="ListParagraph"/>
                              <w:rPr>
                                <w:lang w:val="vi-VN"/>
                              </w:rPr>
                            </w:pPr>
                            <w:r w:rsidRPr="006E7D2E">
                              <w:rPr>
                                <w:lang w:val="vi-VN"/>
                              </w:rPr>
                              <w:t>Hình 3.</w:t>
                            </w:r>
                            <w:r w:rsidR="006E7D2E">
                              <w:t>3</w:t>
                            </w:r>
                            <w:r w:rsidRPr="006E7D2E">
                              <w:rPr>
                                <w:lang w:val="vi-VN"/>
                              </w:rPr>
                              <w:t>: Mô hình hoàn thiện của xe điện 2 động cơ trước và sau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7E2AF" id="Text Box 17" o:spid="_x0000_s1047" type="#_x0000_t202" style="position:absolute;margin-left:16.9pt;margin-top:331.7pt;width:406.35pt;height:3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4P8OAIAAGMEAAAOAAAAZHJzL2Uyb0RvYy54bWysVE1v2zAMvQ/YfxB0X21nTtIadYqsRYcB&#10;QVugGXpWZDkxYIuapNTufv2e5CTtup2GXWSKXyLfI315NXQte1bWNaRLnp2lnCktqWr0tuTf17ef&#10;zjlzXuhKtKRVyV+U41eLjx8ue1OoCe2orZRlSKJd0ZuS77w3RZI4uVOdcGdklIaxJtsJj6vdJpUV&#10;PbJ3bTJJ01nSk62MJamcg/ZmNPJFzF/XSvr7unbKs7bkqM3H08ZzE85kcSmKrRVm18hDGeIfquhE&#10;o/HoKdWN8ILtbfNHqq6RlhzV/kxSl1BdN1LFHtBNlr7r5nEnjIq9ABxnTjC5/5dW3j0/WNZU4G6a&#10;n+cXeZ5ecKZFB67WavDsCw0smweceuMKuD8aBPgBesQc9Q7K0P5Q2y580RiDHYi/nFAO2SSU02yW&#10;zvIpZxK2fD6bTCMNyWu0sc5/VdSxIJTcgsUIrnheOY9K4Hp0CY9pum3aNjLZataXfPYZKX+zIKLV&#10;CAw9jLUGyQ+bIfY+OTWyoeoF/VkaJ8UZedugiJVw/kFYjAZawrj7exx1S3iMDhJnO7I//6YP/mAM&#10;Vs56jFrJ3Y+9sIqz9psGlxcZUMdsxks+nU9wsW8tm7cWve+uCdOcYbGMjGLw9+1RrC11T9iKZXgV&#10;JqEl3i65P4rXflwAbJVUy2V0wjQa4Vf60ciQOoAXIF4PT8KaAw8eDN7RcShF8Y6O0XeEfbn3VDeR&#10;qwD0iOoBf0xypPCwdWFV3t6j1+u/YfELAAD//wMAUEsDBBQABgAIAAAAIQBRxqwE4gAAAAoBAAAP&#10;AAAAZHJzL2Rvd25yZXYueG1sTI9BT4NAFITvJv6HzTPxZhcLRYI8moakMTF6aO3F24PdApF9i+y2&#10;RX+960mPk5nMfFOsZzOIs55cbxnhfhGB0NxY1XOLcHjb3mUgnCdWNFjWCF/awbq8viooV/bCO33e&#10;+1aEEnY5IXTej7mUrum0Ibewo+bgHe1kyAc5tVJNdAnlZpDLKEqloZ7DQkejrjrdfOxPBuG52r7S&#10;rl6a7Huonl6Om/Hz8L5CvL2ZN48gvJ79Xxh+8QM6lIGptidWTgwIcRzIPUKaxgmIEMiSdAWiRniI&#10;swRkWcj/F8ofAAAA//8DAFBLAQItABQABgAIAAAAIQC2gziS/gAAAOEBAAATAAAAAAAAAAAAAAAA&#10;AAAAAABbQ29udGVudF9UeXBlc10ueG1sUEsBAi0AFAAGAAgAAAAhADj9If/WAAAAlAEAAAsAAAAA&#10;AAAAAAAAAAAALwEAAF9yZWxzLy5yZWxzUEsBAi0AFAAGAAgAAAAhAIXrg/w4AgAAYwQAAA4AAAAA&#10;AAAAAAAAAAAALgIAAGRycy9lMm9Eb2MueG1sUEsBAi0AFAAGAAgAAAAhAFHGrATiAAAACgEAAA8A&#10;AAAAAAAAAAAAAAAAkgQAAGRycy9kb3ducmV2LnhtbFBLBQYAAAAABAAEAPMAAAChBQAAAAA=&#10;" filled="f" stroked="f" strokeweight=".5pt">
                <v:textbox>
                  <w:txbxContent>
                    <w:p w14:paraId="393DB025" w14:textId="2DA591E4" w:rsidR="00CB0D70" w:rsidRPr="006E7D2E" w:rsidRDefault="00CB0D70" w:rsidP="00D13CA1">
                      <w:pPr>
                        <w:pStyle w:val="ListParagraph"/>
                        <w:rPr>
                          <w:lang w:val="vi-VN"/>
                        </w:rPr>
                      </w:pPr>
                      <w:r w:rsidRPr="006E7D2E">
                        <w:rPr>
                          <w:lang w:val="vi-VN"/>
                        </w:rPr>
                        <w:t>Hình 3.</w:t>
                      </w:r>
                      <w:r w:rsidR="006E7D2E">
                        <w:t>3</w:t>
                      </w:r>
                      <w:r w:rsidRPr="006E7D2E">
                        <w:rPr>
                          <w:lang w:val="vi-VN"/>
                        </w:rPr>
                        <w:t>: Mô hình hoàn thiện của xe điện 2 động cơ trước và sau</w:t>
                      </w:r>
                    </w:p>
                  </w:txbxContent>
                </v:textbox>
                <w10:wrap type="topAndBottom" anchorx="margin"/>
              </v:shape>
            </w:pict>
          </mc:Fallback>
        </mc:AlternateContent>
      </w:r>
      <w:r w:rsidR="00CB0D70">
        <w:rPr>
          <w:noProof/>
          <w14:ligatures w14:val="standardContextual"/>
        </w:rPr>
        <w:drawing>
          <wp:anchor distT="0" distB="0" distL="114300" distR="114300" simplePos="0" relativeHeight="251738112" behindDoc="1" locked="0" layoutInCell="1" allowOverlap="1" wp14:anchorId="046B70B9" wp14:editId="63FBF52F">
            <wp:simplePos x="0" y="0"/>
            <wp:positionH relativeFrom="margin">
              <wp:posOffset>-16510</wp:posOffset>
            </wp:positionH>
            <wp:positionV relativeFrom="paragraph">
              <wp:posOffset>240665</wp:posOffset>
            </wp:positionV>
            <wp:extent cx="6023610" cy="3841750"/>
            <wp:effectExtent l="19050" t="19050" r="15240" b="25400"/>
            <wp:wrapTight wrapText="bothSides">
              <wp:wrapPolygon edited="0">
                <wp:start x="-68" y="-107"/>
                <wp:lineTo x="-68" y="21636"/>
                <wp:lineTo x="21586" y="21636"/>
                <wp:lineTo x="21586" y="-107"/>
                <wp:lineTo x="-68" y="-107"/>
              </wp:wrapPolygon>
            </wp:wrapTight>
            <wp:docPr id="623404933" name="Picture 623404933" descr="A diagram of a car&#10;&#10;Description automatically generated">
              <a:extLst xmlns:a="http://schemas.openxmlformats.org/drawingml/2006/main">
                <a:ext uri="{FF2B5EF4-FFF2-40B4-BE49-F238E27FC236}">
                  <a16:creationId xmlns:a16="http://schemas.microsoft.com/office/drawing/2014/main" id="{A6595304-958C-41CE-BF55-DDFCA898BF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04933" name="Picture 623404933" descr="A diagram of a car&#10;&#10;Description automatically generated">
                      <a:extLst>
                        <a:ext uri="{FF2B5EF4-FFF2-40B4-BE49-F238E27FC236}">
                          <a16:creationId xmlns:a16="http://schemas.microsoft.com/office/drawing/2014/main" id="{A6595304-958C-41CE-BF55-DDFCA898BFF8}"/>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023610" cy="3841750"/>
                    </a:xfrm>
                    <a:prstGeom prst="rect">
                      <a:avLst/>
                    </a:prstGeom>
                    <a:ln>
                      <a:solidFill>
                        <a:schemeClr val="tx1"/>
                      </a:solidFill>
                    </a:ln>
                  </pic:spPr>
                </pic:pic>
              </a:graphicData>
            </a:graphic>
            <wp14:sizeRelH relativeFrom="margin">
              <wp14:pctWidth>0</wp14:pctWidth>
            </wp14:sizeRelH>
          </wp:anchor>
        </w:drawing>
      </w:r>
    </w:p>
    <w:p w14:paraId="08D577BE" w14:textId="3372F2D9" w:rsidR="00466789" w:rsidRDefault="00DE0DBF" w:rsidP="005A34FC">
      <w:pPr>
        <w:pStyle w:val="Heading2"/>
        <w:rPr>
          <w:rFonts w:ascii="Times New Roman" w:hAnsi="Times New Roman" w:cs="Times New Roman"/>
          <w:b/>
          <w:bCs/>
          <w:color w:val="auto"/>
          <w:sz w:val="30"/>
          <w:szCs w:val="30"/>
          <w:lang w:val="vi-VN"/>
        </w:rPr>
      </w:pPr>
      <w:bookmarkStart w:id="7" w:name="_Toc140662779"/>
      <w:r w:rsidRPr="005A34FC">
        <w:rPr>
          <w:rFonts w:ascii="Times New Roman" w:hAnsi="Times New Roman" w:cs="Times New Roman"/>
          <w:b/>
          <w:bCs/>
          <w:color w:val="auto"/>
          <w:sz w:val="30"/>
          <w:szCs w:val="30"/>
          <w:lang w:val="vi-VN"/>
        </w:rPr>
        <w:t>3.3</w:t>
      </w:r>
      <w:r w:rsidR="001676B3" w:rsidRPr="005A34FC">
        <w:rPr>
          <w:rFonts w:ascii="Times New Roman" w:hAnsi="Times New Roman" w:cs="Times New Roman"/>
          <w:b/>
          <w:bCs/>
          <w:color w:val="auto"/>
          <w:sz w:val="30"/>
          <w:szCs w:val="30"/>
        </w:rPr>
        <w:t>.</w:t>
      </w:r>
      <w:r w:rsidRPr="005A34FC">
        <w:rPr>
          <w:rFonts w:ascii="Times New Roman" w:hAnsi="Times New Roman" w:cs="Times New Roman"/>
          <w:b/>
          <w:bCs/>
          <w:color w:val="auto"/>
          <w:sz w:val="30"/>
          <w:szCs w:val="30"/>
          <w:lang w:val="vi-VN"/>
        </w:rPr>
        <w:t xml:space="preserve"> Kết nối các Bus dữ liệu</w:t>
      </w:r>
      <w:bookmarkEnd w:id="7"/>
    </w:p>
    <w:p w14:paraId="5BDB356A" w14:textId="77777777" w:rsidR="005A56C7" w:rsidRPr="005A56C7" w:rsidRDefault="005A56C7" w:rsidP="005A56C7">
      <w:pPr>
        <w:rPr>
          <w:lang w:val="vi-VN"/>
        </w:rPr>
      </w:pPr>
    </w:p>
    <w:p w14:paraId="5C2C8B02" w14:textId="77777777" w:rsidR="00DE0DBF" w:rsidRPr="00DE0DBF" w:rsidRDefault="00DE0DBF" w:rsidP="00DE0DBF">
      <w:pPr>
        <w:pStyle w:val="NormalWeb"/>
        <w:spacing w:before="0" w:beforeAutospacing="0" w:after="0" w:afterAutospacing="0"/>
        <w:jc w:val="both"/>
        <w:rPr>
          <w:sz w:val="30"/>
          <w:szCs w:val="30"/>
        </w:rPr>
      </w:pPr>
      <w:r w:rsidRPr="00DE0DBF">
        <w:rPr>
          <w:rFonts w:eastAsiaTheme="minorEastAsia"/>
          <w:color w:val="000000" w:themeColor="text1"/>
          <w:kern w:val="24"/>
          <w:sz w:val="30"/>
          <w:szCs w:val="30"/>
        </w:rPr>
        <w:t xml:space="preserve">Để kết nối bus dữ liệu giữa các bộ phận của xe, ta chọn </w:t>
      </w:r>
      <w:r w:rsidRPr="00DE0DBF">
        <w:rPr>
          <w:rFonts w:eastAsiaTheme="minorEastAsia"/>
          <w:b/>
          <w:bCs/>
          <w:i/>
          <w:iCs/>
          <w:color w:val="000000" w:themeColor="text1"/>
          <w:kern w:val="24"/>
          <w:sz w:val="30"/>
          <w:szCs w:val="30"/>
        </w:rPr>
        <w:t>Data Bus Connections</w:t>
      </w:r>
      <w:r w:rsidRPr="00DE0DBF">
        <w:rPr>
          <w:rFonts w:eastAsiaTheme="minorEastAsia"/>
          <w:color w:val="000000" w:themeColor="text1"/>
          <w:kern w:val="24"/>
          <w:sz w:val="30"/>
          <w:szCs w:val="30"/>
        </w:rPr>
        <w:t>, sẽ có một danh sách các đầu vào vào đầu ra của các thành phần để lựa chọn kết nối.</w:t>
      </w:r>
    </w:p>
    <w:p w14:paraId="0A03F6A2" w14:textId="2BBAD25D" w:rsidR="005F5851" w:rsidRPr="005F5851" w:rsidRDefault="00DE0DBF" w:rsidP="00DE0DBF">
      <w:pPr>
        <w:pStyle w:val="NormalWeb"/>
        <w:spacing w:before="0" w:beforeAutospacing="0" w:after="0" w:afterAutospacing="0"/>
        <w:jc w:val="both"/>
        <w:rPr>
          <w:rFonts w:eastAsiaTheme="minorEastAsia"/>
          <w:color w:val="000000" w:themeColor="text1"/>
          <w:kern w:val="24"/>
          <w:sz w:val="30"/>
          <w:szCs w:val="30"/>
        </w:rPr>
      </w:pPr>
      <w:r w:rsidRPr="00DE0DBF">
        <w:rPr>
          <w:rFonts w:eastAsiaTheme="minorEastAsia"/>
          <w:color w:val="000000" w:themeColor="text1"/>
          <w:kern w:val="24"/>
          <w:sz w:val="30"/>
          <w:szCs w:val="30"/>
        </w:rPr>
        <w:t xml:space="preserve">Ví dụ: </w:t>
      </w:r>
      <w:r w:rsidR="001676B3">
        <w:rPr>
          <w:rFonts w:eastAsiaTheme="minorEastAsia"/>
          <w:color w:val="000000" w:themeColor="text1"/>
          <w:kern w:val="24"/>
          <w:sz w:val="30"/>
          <w:szCs w:val="30"/>
        </w:rPr>
        <w:t>v</w:t>
      </w:r>
      <w:r w:rsidRPr="00DE0DBF">
        <w:rPr>
          <w:rFonts w:eastAsiaTheme="minorEastAsia"/>
          <w:color w:val="000000" w:themeColor="text1"/>
          <w:kern w:val="24"/>
          <w:sz w:val="30"/>
          <w:szCs w:val="30"/>
        </w:rPr>
        <w:t xml:space="preserve">ới </w:t>
      </w:r>
      <w:r w:rsidR="005A56C7">
        <w:rPr>
          <w:rFonts w:eastAsiaTheme="minorEastAsia"/>
          <w:color w:val="000000" w:themeColor="text1"/>
          <w:kern w:val="24"/>
          <w:sz w:val="30"/>
          <w:szCs w:val="30"/>
        </w:rPr>
        <w:t>battery</w:t>
      </w:r>
      <w:r w:rsidRPr="00DE0DBF">
        <w:rPr>
          <w:rFonts w:eastAsiaTheme="minorEastAsia"/>
          <w:color w:val="000000" w:themeColor="text1"/>
          <w:kern w:val="24"/>
          <w:sz w:val="30"/>
          <w:szCs w:val="30"/>
        </w:rPr>
        <w:t xml:space="preserve"> ta có thể kết nối chúng với các cảm biến tương ứng với đầu ra của pin với đầu vào của các cảm biến và chú ý phải cùng kiểu dữ liệu mới kết nối được với nhau.</w:t>
      </w:r>
      <w:r w:rsidR="005F5851">
        <w:rPr>
          <w:rFonts w:eastAsiaTheme="minorEastAsia"/>
          <w:color w:val="000000" w:themeColor="text1"/>
          <w:kern w:val="24"/>
          <w:sz w:val="30"/>
          <w:szCs w:val="30"/>
        </w:rPr>
        <w:t xml:space="preserve"> Ngoài ra, số lượng cảm biến cũng phải thêm vào</w:t>
      </w:r>
      <w:r w:rsidR="001C4166">
        <w:rPr>
          <w:rFonts w:eastAsiaTheme="minorEastAsia"/>
          <w:color w:val="000000" w:themeColor="text1"/>
          <w:kern w:val="24"/>
          <w:sz w:val="30"/>
          <w:szCs w:val="30"/>
        </w:rPr>
        <w:t xml:space="preserve"> với số lượng</w:t>
      </w:r>
      <w:r w:rsidR="005F5851">
        <w:rPr>
          <w:rFonts w:eastAsiaTheme="minorEastAsia"/>
          <w:color w:val="000000" w:themeColor="text1"/>
          <w:kern w:val="24"/>
          <w:sz w:val="30"/>
          <w:szCs w:val="30"/>
        </w:rPr>
        <w:t xml:space="preserve"> sao cho phù hợp.</w:t>
      </w:r>
    </w:p>
    <w:p w14:paraId="1EC590C7" w14:textId="77777777" w:rsidR="00DE0DBF" w:rsidRPr="00DE0DBF" w:rsidRDefault="00DE0DBF" w:rsidP="00DE0DBF">
      <w:pPr>
        <w:pStyle w:val="ListParagraph"/>
        <w:tabs>
          <w:tab w:val="left" w:pos="6900"/>
        </w:tabs>
        <w:ind w:left="0"/>
        <w:jc w:val="left"/>
        <w:rPr>
          <w:sz w:val="30"/>
          <w:szCs w:val="30"/>
          <w:lang w:val="vi-VN"/>
        </w:rPr>
      </w:pPr>
    </w:p>
    <w:p w14:paraId="65DBF923" w14:textId="77777777" w:rsidR="00466789" w:rsidRDefault="00466789" w:rsidP="00466789">
      <w:pPr>
        <w:pStyle w:val="ListParagraph"/>
        <w:tabs>
          <w:tab w:val="left" w:pos="6900"/>
        </w:tabs>
        <w:ind w:left="3600"/>
        <w:jc w:val="left"/>
        <w:rPr>
          <w:lang w:val="vi-VN"/>
        </w:rPr>
      </w:pPr>
    </w:p>
    <w:p w14:paraId="4B347996" w14:textId="709CF663" w:rsidR="00466789" w:rsidRDefault="006F335E" w:rsidP="00EB7E96">
      <w:pPr>
        <w:pStyle w:val="ListParagraph"/>
        <w:tabs>
          <w:tab w:val="left" w:pos="6900"/>
        </w:tabs>
        <w:ind w:left="0"/>
        <w:jc w:val="left"/>
        <w:rPr>
          <w:lang w:val="vi-VN"/>
        </w:rPr>
      </w:pPr>
      <w:r>
        <w:rPr>
          <w:noProof/>
          <w14:ligatures w14:val="standardContextual"/>
        </w:rPr>
        <w:lastRenderedPageBreak/>
        <w:drawing>
          <wp:anchor distT="0" distB="0" distL="114300" distR="114300" simplePos="0" relativeHeight="251740160" behindDoc="1" locked="0" layoutInCell="1" allowOverlap="1" wp14:anchorId="041DD9D9" wp14:editId="50A5197E">
            <wp:simplePos x="0" y="0"/>
            <wp:positionH relativeFrom="margin">
              <wp:align>left</wp:align>
            </wp:positionH>
            <wp:positionV relativeFrom="paragraph">
              <wp:posOffset>19050</wp:posOffset>
            </wp:positionV>
            <wp:extent cx="5943600" cy="2766060"/>
            <wp:effectExtent l="19050" t="19050" r="19050" b="15240"/>
            <wp:wrapTight wrapText="bothSides">
              <wp:wrapPolygon edited="0">
                <wp:start x="-69" y="-149"/>
                <wp:lineTo x="-69" y="21570"/>
                <wp:lineTo x="21600" y="21570"/>
                <wp:lineTo x="21600" y="-149"/>
                <wp:lineTo x="-69" y="-149"/>
              </wp:wrapPolygon>
            </wp:wrapTight>
            <wp:docPr id="14414534" name="Picture 14414534">
              <a:extLst xmlns:a="http://schemas.openxmlformats.org/drawingml/2006/main">
                <a:ext uri="{FF2B5EF4-FFF2-40B4-BE49-F238E27FC236}">
                  <a16:creationId xmlns:a16="http://schemas.microsoft.com/office/drawing/2014/main" id="{219788CE-1C89-441B-9424-7482B20E68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19788CE-1C89-441B-9424-7482B20E684D}"/>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2766060"/>
                    </a:xfrm>
                    <a:prstGeom prst="rect">
                      <a:avLst/>
                    </a:prstGeom>
                    <a:ln>
                      <a:solidFill>
                        <a:schemeClr val="tx1"/>
                      </a:solidFill>
                    </a:ln>
                  </pic:spPr>
                </pic:pic>
              </a:graphicData>
            </a:graphic>
            <wp14:sizeRelV relativeFrom="margin">
              <wp14:pctHeight>0</wp14:pctHeight>
            </wp14:sizeRelV>
          </wp:anchor>
        </w:drawing>
      </w:r>
      <w:r>
        <w:rPr>
          <w:noProof/>
          <w:lang w:val="vi-VN"/>
          <w14:ligatures w14:val="standardContextual"/>
        </w:rPr>
        <mc:AlternateContent>
          <mc:Choice Requires="wps">
            <w:drawing>
              <wp:anchor distT="0" distB="0" distL="114300" distR="114300" simplePos="0" relativeHeight="251749376" behindDoc="0" locked="0" layoutInCell="1" allowOverlap="1" wp14:anchorId="7D88E755" wp14:editId="2069F400">
                <wp:simplePos x="0" y="0"/>
                <wp:positionH relativeFrom="margin">
                  <wp:posOffset>727364</wp:posOffset>
                </wp:positionH>
                <wp:positionV relativeFrom="paragraph">
                  <wp:posOffset>2874818</wp:posOffset>
                </wp:positionV>
                <wp:extent cx="4218709" cy="388620"/>
                <wp:effectExtent l="0" t="0" r="0" b="0"/>
                <wp:wrapNone/>
                <wp:docPr id="30019588" name="Text Box 18"/>
                <wp:cNvGraphicFramePr/>
                <a:graphic xmlns:a="http://schemas.openxmlformats.org/drawingml/2006/main">
                  <a:graphicData uri="http://schemas.microsoft.com/office/word/2010/wordprocessingShape">
                    <wps:wsp>
                      <wps:cNvSpPr txBox="1"/>
                      <wps:spPr>
                        <a:xfrm>
                          <a:off x="0" y="0"/>
                          <a:ext cx="4218709" cy="388620"/>
                        </a:xfrm>
                        <a:prstGeom prst="rect">
                          <a:avLst/>
                        </a:prstGeom>
                        <a:noFill/>
                        <a:ln w="6350">
                          <a:noFill/>
                        </a:ln>
                      </wps:spPr>
                      <wps:txbx>
                        <w:txbxContent>
                          <w:p w14:paraId="2D7D3BA6" w14:textId="72E8466E" w:rsidR="00806850" w:rsidRPr="006F335E" w:rsidRDefault="00806850" w:rsidP="00D13CA1">
                            <w:pPr>
                              <w:pStyle w:val="ListParagraph"/>
                            </w:pPr>
                            <w:r w:rsidRPr="001676B3">
                              <w:rPr>
                                <w:lang w:val="vi-VN"/>
                              </w:rPr>
                              <w:t xml:space="preserve">Hình 3.5: Cách nối Bus dữ liệu của phần </w:t>
                            </w:r>
                            <w:r w:rsidR="006F335E">
                              <w:t>Battery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8E755" id="_x0000_s1048" type="#_x0000_t202" style="position:absolute;margin-left:57.25pt;margin-top:226.35pt;width:332.2pt;height:30.6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uVPOgIAAGEEAAAOAAAAZHJzL2Uyb0RvYy54bWysVE1v2zAMvQ/YfxB0X/yRjzpGnCJrkWFA&#10;0RZIhp4VWY4NWKImKbGzXz9KTtKg22nYRaZIiuJ7j/LivpctOQpjG1AFTUYxJUJxKBu1L+iP7fpL&#10;Rol1TJWsBSUKehKW3i8/f1p0Ohcp1NCWwhAsomze6YLWzuk8iiyvhWR2BFooDFZgJHO4NfuoNKzD&#10;6rKN0jieRR2YUhvgwlr0Pg5Bugz1q0pw91JVVjjSFhR7c2E1Yd35NVouWL43TNcNP7fB/qELyRqF&#10;l15LPTLHyME0f5SSDTdgoXIjDjKCqmq4CBgQTRJ/QLOpmRYBC5Jj9ZUm+//K8ufjqyFNWdBxHCfz&#10;aYZ6KSZRqa3oHfkKPUkyz1KnbY7JG43prkc/qn3xW3R68H1lpP8iLIJx5Pt05dhX4+icpEl2F88p&#10;4RgbZ9ksDSJE76e1se6bAEm8UVCDGgZq2fHJOuwEUy8p/jIF66Ztg46tIl1BZ+NpHA5cI3iiVXjQ&#10;Yxh69Zbrd31AnqYXIDsoT4jPwDAnVvN1g008MetemcHBQEg47O4Fl6oFvAzOFiU1mF9/8/t81Auj&#10;lHQ4aAW1Pw/MCEra7wqVnCeTiZ/MsJlM75APYm4ju9uIOsgHwFlO8FlpHkyf79qLWRmQb/gmVv5W&#10;DDHF8e6Cuov54IbxxzfFxWoVknAWNXNPaqO5L+1p9RRv+zdm9FkHhwo+w2UkWf5BjiF3EGR1cFA1&#10;QStP9MDqmX+c4yDh+c35h3K7D1nvf4blbwAAAP//AwBQSwMEFAAGAAgAAAAhAPwft+XiAAAACwEA&#10;AA8AAABkcnMvZG93bnJldi54bWxMj01Pg0AURfcm/ofJM3FnB7AIRYamIWlMjC5au3H3YF6BOB/I&#10;TFv01zuudHnzTu49r1zPWrEzTW6wRkC8iICRaa0cTCfg8La9y4E5j0aisoYEfJGDdXV9VWIh7cXs&#10;6Lz3HQslxhUooPd+LDh3bU8a3cKOZMLtaCeNPsSp43LCSyjXiidR9MA1DiYs9DhS3VP7sT9pAc/1&#10;9hV3TaLzb1U/vRw34+fhPRXi9mbePALzNPs/GH71gzpUwamxJyMdUyHHyzSgApZpkgELRJblK2CN&#10;gDS+XwGvSv7/h+oHAAD//wMAUEsBAi0AFAAGAAgAAAAhALaDOJL+AAAA4QEAABMAAAAAAAAAAAAA&#10;AAAAAAAAAFtDb250ZW50X1R5cGVzXS54bWxQSwECLQAUAAYACAAAACEAOP0h/9YAAACUAQAACwAA&#10;AAAAAAAAAAAAAAAvAQAAX3JlbHMvLnJlbHNQSwECLQAUAAYACAAAACEAyRrlTzoCAABhBAAADgAA&#10;AAAAAAAAAAAAAAAuAgAAZHJzL2Uyb0RvYy54bWxQSwECLQAUAAYACAAAACEA/B+35eIAAAALAQAA&#10;DwAAAAAAAAAAAAAAAACUBAAAZHJzL2Rvd25yZXYueG1sUEsFBgAAAAAEAAQA8wAAAKMFAAAAAA==&#10;" filled="f" stroked="f" strokeweight=".5pt">
                <v:textbox>
                  <w:txbxContent>
                    <w:p w14:paraId="2D7D3BA6" w14:textId="72E8466E" w:rsidR="00806850" w:rsidRPr="006F335E" w:rsidRDefault="00806850" w:rsidP="00D13CA1">
                      <w:pPr>
                        <w:pStyle w:val="ListParagraph"/>
                      </w:pPr>
                      <w:r w:rsidRPr="001676B3">
                        <w:rPr>
                          <w:lang w:val="vi-VN"/>
                        </w:rPr>
                        <w:t xml:space="preserve">Hình 3.5: Cách nối Bus dữ liệu của phần </w:t>
                      </w:r>
                      <w:r w:rsidR="006F335E">
                        <w:t>Battery</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1812864" behindDoc="0" locked="0" layoutInCell="1" allowOverlap="1" wp14:anchorId="4420BE9D" wp14:editId="129C142A">
                <wp:simplePos x="0" y="0"/>
                <wp:positionH relativeFrom="column">
                  <wp:posOffset>3899362</wp:posOffset>
                </wp:positionH>
                <wp:positionV relativeFrom="paragraph">
                  <wp:posOffset>306416</wp:posOffset>
                </wp:positionV>
                <wp:extent cx="817245" cy="712989"/>
                <wp:effectExtent l="0" t="0" r="0" b="0"/>
                <wp:wrapNone/>
                <wp:docPr id="26" name="Text Box 26"/>
                <wp:cNvGraphicFramePr/>
                <a:graphic xmlns:a="http://schemas.openxmlformats.org/drawingml/2006/main">
                  <a:graphicData uri="http://schemas.microsoft.com/office/word/2010/wordprocessingShape">
                    <wps:wsp>
                      <wps:cNvSpPr txBox="1"/>
                      <wps:spPr>
                        <a:xfrm>
                          <a:off x="0" y="0"/>
                          <a:ext cx="817245" cy="712989"/>
                        </a:xfrm>
                        <a:prstGeom prst="rect">
                          <a:avLst/>
                        </a:prstGeom>
                        <a:noFill/>
                        <a:ln w="6350">
                          <a:noFill/>
                        </a:ln>
                      </wps:spPr>
                      <wps:txbx>
                        <w:txbxContent>
                          <w:p w14:paraId="44EC0941" w14:textId="1DB44A6D" w:rsidR="00FF20C0" w:rsidRPr="00FF20C0" w:rsidRDefault="00FF20C0" w:rsidP="00FF20C0">
                            <w:pPr>
                              <w:jc w:val="left"/>
                              <w:rPr>
                                <w:color w:val="FF0000"/>
                                <w:sz w:val="22"/>
                                <w:szCs w:val="22"/>
                              </w:rPr>
                            </w:pPr>
                            <w:r>
                              <w:rPr>
                                <w:color w:val="FF0000"/>
                                <w:sz w:val="22"/>
                                <w:szCs w:val="22"/>
                              </w:rPr>
                              <w:t>Đại lượng tương ứng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0BE9D" id="Text Box 26" o:spid="_x0000_s1049" type="#_x0000_t202" style="position:absolute;margin-left:307.05pt;margin-top:24.15pt;width:64.35pt;height:56.1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dA5MQIAAFoEAAAOAAAAZHJzL2Uyb0RvYy54bWysVFFv2jAQfp+0/2D5fYSkQAERKtaKaRJq&#10;K8HUZ+PYJJLj82xDwn79zg6hqNvTtBdzvrvc+fu+OxYPba3ISVhXgc5pOhhSIjSHotKHnP7Yrb9M&#10;KXGe6YIp0CKnZ+How/Lzp0Vj5iKDElQhLMEi2s0bk9PSezNPEsdLUTM3ACM0BiXYmnm82kNSWNZg&#10;9Vol2XA4SRqwhbHAhXPofeqCdBnrSym4f5HSCU9UTvFtPp42nvtwJssFmx8sM2XFL89g//CKmlUa&#10;m15LPTHPyNFWf5SqK27BgfQDDnUCUlZcRAyIJh1+QLMtmRERC5LjzJUm9//K8ufTqyVVkdNsQolm&#10;NWq0E60nX6El6EJ+GuPmmLY1mOhb9KPOvd+hM8Bupa3DLwIiGEemz1d2QzWOzml6n43GlHAM3afZ&#10;bDoLVZL3j411/puAmgQjpxbFi5yy08b5LrVPCb00rCulooBKkyank7vxMH5wjWBxpbFHgNA9NVi+&#10;3bcd5Lsexx6KM8Kz0A2IM3xd4SM2zPlXZnEiEBFOuX/BQyrAZnCxKCnB/vqbP+SjUBilpMEJy6n7&#10;eWRWUKK+a5Rwlo5GYSTjZTS+z/BibyP724g+1o+AQ5ziPhkezZDvVW9KC/UbLsMqdMUQ0xx759T3&#10;5qPv5h6XiYvVKibhEBrmN3preCgdaA0U79o3Zs1FB48CPkM/i2z+QY4utxNkdfQgq6hVILpj9cI/&#10;DnBU+7JsYUNu7zHr/S9h+RsAAP//AwBQSwMEFAAGAAgAAAAhALoBCY7hAAAACgEAAA8AAABkcnMv&#10;ZG93bnJldi54bWxMj8FOwzAQRO9I/IO1SNyokxBClMapqkgVEoJDSy/cnNhNotrrELtt4OtZTuW4&#10;2qeZN+Vqtoad9eQHhwLiRQRMY+vUgJ2A/cfmIQfmg0QljUMt4Ft7WFW3N6UslLvgVp93oWMUgr6Q&#10;AvoQxoJz3/baSr9wo0b6HdxkZaBz6ria5IXCreFJFGXcygGpoZejrnvdHncnK+C13rzLbZPY/MfU&#10;L2+H9fi1/3wS4v5uXi+BBT2HKwx/+qQOFTk17oTKMyMgi9OYUAFp/giMgOc0oS0NkVmUAa9K/n9C&#10;9QsAAP//AwBQSwECLQAUAAYACAAAACEAtoM4kv4AAADhAQAAEwAAAAAAAAAAAAAAAAAAAAAAW0Nv&#10;bnRlbnRfVHlwZXNdLnhtbFBLAQItABQABgAIAAAAIQA4/SH/1gAAAJQBAAALAAAAAAAAAAAAAAAA&#10;AC8BAABfcmVscy8ucmVsc1BLAQItABQABgAIAAAAIQDOSdA5MQIAAFoEAAAOAAAAAAAAAAAAAAAA&#10;AC4CAABkcnMvZTJvRG9jLnhtbFBLAQItABQABgAIAAAAIQC6AQmO4QAAAAoBAAAPAAAAAAAAAAAA&#10;AAAAAIsEAABkcnMvZG93bnJldi54bWxQSwUGAAAAAAQABADzAAAAmQUAAAAA&#10;" filled="f" stroked="f" strokeweight=".5pt">
                <v:textbox>
                  <w:txbxContent>
                    <w:p w14:paraId="44EC0941" w14:textId="1DB44A6D" w:rsidR="00FF20C0" w:rsidRPr="00FF20C0" w:rsidRDefault="00FF20C0" w:rsidP="00FF20C0">
                      <w:pPr>
                        <w:jc w:val="left"/>
                        <w:rPr>
                          <w:color w:val="FF0000"/>
                          <w:sz w:val="22"/>
                          <w:szCs w:val="22"/>
                        </w:rPr>
                      </w:pPr>
                      <w:r>
                        <w:rPr>
                          <w:color w:val="FF0000"/>
                          <w:sz w:val="22"/>
                          <w:szCs w:val="22"/>
                        </w:rPr>
                        <w:t>Đại lượng tương ứng</w:t>
                      </w:r>
                    </w:p>
                  </w:txbxContent>
                </v:textbox>
              </v:shape>
            </w:pict>
          </mc:Fallback>
        </mc:AlternateContent>
      </w:r>
      <w:r w:rsidR="00FF20C0">
        <w:rPr>
          <w:noProof/>
          <w14:ligatures w14:val="standardContextual"/>
        </w:rPr>
        <mc:AlternateContent>
          <mc:Choice Requires="wps">
            <w:drawing>
              <wp:anchor distT="0" distB="0" distL="114300" distR="114300" simplePos="0" relativeHeight="251810816" behindDoc="0" locked="0" layoutInCell="1" allowOverlap="1" wp14:anchorId="31AEA91F" wp14:editId="76B846E0">
                <wp:simplePos x="0" y="0"/>
                <wp:positionH relativeFrom="column">
                  <wp:posOffset>4412674</wp:posOffset>
                </wp:positionH>
                <wp:positionV relativeFrom="paragraph">
                  <wp:posOffset>748145</wp:posOffset>
                </wp:positionV>
                <wp:extent cx="692554" cy="1025237"/>
                <wp:effectExtent l="0" t="0" r="50800" b="60960"/>
                <wp:wrapNone/>
                <wp:docPr id="24" name="Straight Arrow Connector 24"/>
                <wp:cNvGraphicFramePr/>
                <a:graphic xmlns:a="http://schemas.openxmlformats.org/drawingml/2006/main">
                  <a:graphicData uri="http://schemas.microsoft.com/office/word/2010/wordprocessingShape">
                    <wps:wsp>
                      <wps:cNvCnPr/>
                      <wps:spPr>
                        <a:xfrm>
                          <a:off x="0" y="0"/>
                          <a:ext cx="692554" cy="1025237"/>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C39C77" id="_x0000_t32" coordsize="21600,21600" o:spt="32" o:oned="t" path="m,l21600,21600e" filled="f">
                <v:path arrowok="t" fillok="f" o:connecttype="none"/>
                <o:lock v:ext="edit" shapetype="t"/>
              </v:shapetype>
              <v:shape id="Straight Arrow Connector 24" o:spid="_x0000_s1026" type="#_x0000_t32" style="position:absolute;margin-left:347.45pt;margin-top:58.9pt;width:54.55pt;height:80.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NLG7AEAADsEAAAOAAAAZHJzL2Uyb0RvYy54bWysU9uO0zAQfUfiHyy/06SBLhA1XaEuywuC&#10;ioUPcB07seSbxqZJ/p6xk2a5CQlEHhxf5pyZczze345Gk4uAoJxt6HZTUiIsd62yXUO/fL5/9oqS&#10;EJltmXZWNHQSgd4enj7ZD74WleudbgUQJLGhHnxD+xh9XRSB98KwsHFeWDyUDgyLuISuaIENyG50&#10;UZXlTTE4aD04LkLA3bv5kB4yv5SCx49SBhGJbijWFvMIeTynsTjsWd0B873iSxnsH6owTFlMulLd&#10;scjIV1C/UBnFwQUn44Y7UzgpFRdZA6rZlj+peeiZF1kLmhP8alP4f7T8w+UERLUNrV5QYpnBO3qI&#10;wFTXR/IGwA3k6KxFHx0QDEG/Bh9qhB3tCZZV8CdI4kcJJv1RFhmzx9PqsRgj4bh587ra7TAVx6Nt&#10;We2q5y8TafGI9hDiO+EMSZOGhqWatYxtNppd3oc4A6+AlFrbNAanVXuvtM4L6M5HDeTCsAeOZfqW&#10;jD+ERab0W9uSOHn0IIJittNiiUy0RRI+S82zOGkxp/wkJFqI4ubScvOKNSXjXNi4XZkwOsEklrcC&#10;y6zpj8AlPkFFbuy/Aa+InNnZuIKNsg5+lz2O15LlHH91YNadLDi7dspNkK3BDs33uLym9AS+X2f4&#10;45s/fAMAAP//AwBQSwMEFAAGAAgAAAAhADfLuG/hAAAACwEAAA8AAABkcnMvZG93bnJldi54bWxM&#10;j0FPg0AQhe8m/ofNmHizC7QphbI02uChSdOk1cTrFKaAsruEXVr8944nPU7ey5vvyzaT7sSVBtda&#10;oyCcBSDIlLZqTa3g/e31aQXCeTQVdtaQgm9ysMnv7zJMK3szR7qefC14xLgUFTTe96mUrmxIo5vZ&#10;ngxnFzto9HwOtawGvPG47mQUBEupsTX8ocGetg2VX6dRKzjsdxgXL/tiLHYhbT+TeXS0H0o9PkzP&#10;axCeJv9Xhl98Roecmc52NJUTnYJlski4ykEYswM3VsGC7c4KojiZg8wz+d8h/wEAAP//AwBQSwEC&#10;LQAUAAYACAAAACEAtoM4kv4AAADhAQAAEwAAAAAAAAAAAAAAAAAAAAAAW0NvbnRlbnRfVHlwZXNd&#10;LnhtbFBLAQItABQABgAIAAAAIQA4/SH/1gAAAJQBAAALAAAAAAAAAAAAAAAAAC8BAABfcmVscy8u&#10;cmVsc1BLAQItABQABgAIAAAAIQAFvNLG7AEAADsEAAAOAAAAAAAAAAAAAAAAAC4CAABkcnMvZTJv&#10;RG9jLnhtbFBLAQItABQABgAIAAAAIQA3y7hv4QAAAAsBAAAPAAAAAAAAAAAAAAAAAEYEAABkcnMv&#10;ZG93bnJldi54bWxQSwUGAAAAAAQABADzAAAAVAUAAAAA&#10;" strokecolor="#c00000" strokeweight=".5pt">
                <v:stroke endarrow="block" joinstyle="miter"/>
              </v:shape>
            </w:pict>
          </mc:Fallback>
        </mc:AlternateContent>
      </w:r>
      <w:r w:rsidR="00FF20C0">
        <w:rPr>
          <w:noProof/>
          <w14:ligatures w14:val="standardContextual"/>
        </w:rPr>
        <mc:AlternateContent>
          <mc:Choice Requires="wps">
            <w:drawing>
              <wp:anchor distT="0" distB="0" distL="114300" distR="114300" simplePos="0" relativeHeight="251808768" behindDoc="0" locked="0" layoutInCell="1" allowOverlap="1" wp14:anchorId="2AC928E6" wp14:editId="135A8C2E">
                <wp:simplePos x="0" y="0"/>
                <wp:positionH relativeFrom="column">
                  <wp:posOffset>2975264</wp:posOffset>
                </wp:positionH>
                <wp:positionV relativeFrom="paragraph">
                  <wp:posOffset>524048</wp:posOffset>
                </wp:positionV>
                <wp:extent cx="938645" cy="45719"/>
                <wp:effectExtent l="38100" t="38100" r="13970" b="88265"/>
                <wp:wrapNone/>
                <wp:docPr id="23" name="Straight Arrow Connector 23"/>
                <wp:cNvGraphicFramePr/>
                <a:graphic xmlns:a="http://schemas.openxmlformats.org/drawingml/2006/main">
                  <a:graphicData uri="http://schemas.microsoft.com/office/word/2010/wordprocessingShape">
                    <wps:wsp>
                      <wps:cNvCnPr/>
                      <wps:spPr>
                        <a:xfrm flipH="1">
                          <a:off x="0" y="0"/>
                          <a:ext cx="938645" cy="45719"/>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EA1A83" id="Straight Arrow Connector 23" o:spid="_x0000_s1026" type="#_x0000_t32" style="position:absolute;margin-left:234.25pt;margin-top:41.25pt;width:73.9pt;height:3.6pt;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SRj9AEAAEMEAAAOAAAAZHJzL2Uyb0RvYy54bWysU9uO0zAQfUfiHyy/s0m7F3arpivUZeEB&#10;QcXCB7iOnViyPdbYNO3fM3bScBUSiDxYGXvOmTnH4/X90Vl2UBgN+IYvLmrOlJfQGt81/POnxxe3&#10;nMUkfCsseNXwk4r8fvP82XoIK7WEHmyrkBGJj6shNLxPKayqKspeOREvIChPhxrQiUQhdlWLYiB2&#10;Z6tlXd9UA2AbEKSKkXYfxkO+KfxaK5k+aB1VYrbh1FsqK5Z1n9dqsxarDkXojZzaEP/QhRPGU9GZ&#10;6kEkwb6g+YXKGYkQQacLCa4CrY1URQOpWdQ/qXnqRVBFC5kTw2xT/H+08v1hh8y0DV9ecuaFozt6&#10;SihM1yf2ChEGtgXvyUdARink1xDiimBbv8MpimGHWfxRo2PamvCWRqHYQQLZsbh9mt1Wx8Qkbd5d&#10;3t5cXXMm6ejq+uXiLpNXI0tmCxjTGwWO5Z+Gx6mruZ2xgji8i2kEngEZbH1eI1jTPhprS4DdfmuR&#10;HQTNwrbO31Txh7QkjH3tW5ZOgbxIaITvrJoyM22VDRgll790smos+VFpspKkja2VIVZzSSGl8mkx&#10;M1F2hmlqbwbWxbU/Aqf8DFVlwP8GPCNKZfBpBjvjAX9XPR3PLesx/+zAqDtbsIf2VIahWEOTWu5x&#10;elX5KXwfF/i3t7/5CgAA//8DAFBLAwQUAAYACAAAACEAYqSrieAAAAAJAQAADwAAAGRycy9kb3du&#10;cmV2LnhtbEyPz27CMAyH70i8Q+RJu0wj5c9K6ZoihDQOO6Ct8ABp47XVGqdqAnRvP+80TpbtTz9/&#10;zraj7cQVB986UjCfRSCQKmdaqhWcT2/PCQgfNBndOUIFP+hhm08nmU6Nu9EnXotQCw4hn2oFTQh9&#10;KqWvGrTaz1yPxLsvN1gduB1qaQZ943DbyUUUxdLqlvhCo3vcN1h9FxerQK42+8PTe3k820NVULk0&#10;7qMNSj0+jLtXEAHH8A/Dnz6rQ85OpbuQ8aJTsIqTF0YVJAuuDMTzeAmi5MFmDTLP5P0H+S8AAAD/&#10;/wMAUEsBAi0AFAAGAAgAAAAhALaDOJL+AAAA4QEAABMAAAAAAAAAAAAAAAAAAAAAAFtDb250ZW50&#10;X1R5cGVzXS54bWxQSwECLQAUAAYACAAAACEAOP0h/9YAAACUAQAACwAAAAAAAAAAAAAAAAAvAQAA&#10;X3JlbHMvLnJlbHNQSwECLQAUAAYACAAAACEAkcUkY/QBAABDBAAADgAAAAAAAAAAAAAAAAAuAgAA&#10;ZHJzL2Uyb0RvYy54bWxQSwECLQAUAAYACAAAACEAYqSrieAAAAAJAQAADwAAAAAAAAAAAAAAAABO&#10;BAAAZHJzL2Rvd25yZXYueG1sUEsFBgAAAAAEAAQA8wAAAFsFAAAAAA==&#10;" strokecolor="#c00000" strokeweight=".5pt">
                <v:stroke endarrow="block" joinstyle="miter"/>
              </v:shape>
            </w:pict>
          </mc:Fallback>
        </mc:AlternateContent>
      </w:r>
      <w:r w:rsidR="00FF20C0">
        <w:rPr>
          <w:noProof/>
          <w14:ligatures w14:val="standardContextual"/>
        </w:rPr>
        <mc:AlternateContent>
          <mc:Choice Requires="wps">
            <w:drawing>
              <wp:anchor distT="0" distB="0" distL="114300" distR="114300" simplePos="0" relativeHeight="251806720" behindDoc="0" locked="0" layoutInCell="1" allowOverlap="1" wp14:anchorId="043FEEA6" wp14:editId="450C9D6B">
                <wp:simplePos x="0" y="0"/>
                <wp:positionH relativeFrom="column">
                  <wp:posOffset>914111</wp:posOffset>
                </wp:positionH>
                <wp:positionV relativeFrom="paragraph">
                  <wp:posOffset>1544204</wp:posOffset>
                </wp:positionV>
                <wp:extent cx="817419" cy="699654"/>
                <wp:effectExtent l="0" t="0" r="0" b="5715"/>
                <wp:wrapNone/>
                <wp:docPr id="21" name="Text Box 21"/>
                <wp:cNvGraphicFramePr/>
                <a:graphic xmlns:a="http://schemas.openxmlformats.org/drawingml/2006/main">
                  <a:graphicData uri="http://schemas.microsoft.com/office/word/2010/wordprocessingShape">
                    <wps:wsp>
                      <wps:cNvSpPr txBox="1"/>
                      <wps:spPr>
                        <a:xfrm>
                          <a:off x="0" y="0"/>
                          <a:ext cx="817419" cy="699654"/>
                        </a:xfrm>
                        <a:prstGeom prst="rect">
                          <a:avLst/>
                        </a:prstGeom>
                        <a:noFill/>
                        <a:ln w="6350">
                          <a:noFill/>
                        </a:ln>
                      </wps:spPr>
                      <wps:txbx>
                        <w:txbxContent>
                          <w:p w14:paraId="032EAD6F" w14:textId="6091552C" w:rsidR="001E3013" w:rsidRPr="001E3013" w:rsidRDefault="001E3013" w:rsidP="001E3013">
                            <w:pPr>
                              <w:jc w:val="left"/>
                              <w:rPr>
                                <w:sz w:val="22"/>
                                <w:szCs w:val="22"/>
                              </w:rPr>
                            </w:pPr>
                            <w:r w:rsidRPr="001E3013">
                              <w:rPr>
                                <w:sz w:val="22"/>
                                <w:szCs w:val="22"/>
                              </w:rPr>
                              <w:t>Hai thành phần được kết nối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FEEA6" id="Text Box 21" o:spid="_x0000_s1050" type="#_x0000_t202" style="position:absolute;margin-left:1in;margin-top:121.6pt;width:64.35pt;height:55.1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fVLgIAAFoEAAAOAAAAZHJzL2Uyb0RvYy54bWysVE1vGjEQvVfqf7B8L8tSIAGxRDQRVSWU&#10;RIIoZ+O12ZVsj2sbdumv79jLl9Keql7MeGb2zcd7ZvbQakUOwvkaTEHzXp8SYTiUtdkV9G2z/HJP&#10;iQ/MlEyBEQU9Ck8f5p8/zRo7FQOoQJXCEQQxftrYglYh2GmWeV4JzXwPrDAYlOA0C3h1u6x0rEF0&#10;rbJBvz/OGnCldcCF9+h96oJ0nvClFDy8SOlFIKqg2FtIp0vnNp7ZfMamO8dsVfNTG+wfutCsNlj0&#10;AvXEAiN7V/8BpWvuwIMMPQ46AylrLtIMOE3e/zDNumJWpFlwOd5e1uT/Hyx/Prw6UpcFHeSUGKaR&#10;o41oA/kGLUEX7qexfoppa4uJoUU/8nz2e3TGsVvpdPzFgQjGcdPHy3YjGkfnfX43zCeUcAyNJ5Px&#10;aBhRsuvH1vnwXYAm0SioQ/LSTtlh5UOXek6JtQwsa6USgcqQBkG/jvrpg0sEwZXBGnGErtVohXbb&#10;diOnDqJrC+URx3PQCcRbvqyxiRXz4ZU5VAROhCoPL3hIBVgMThYlFbhff/PHfCQKo5Q0qLCC+p97&#10;5gQl6odBCif5cBglmS7D0d0AL+42sr2NmL1+BBQxsoTdJTPmB3U2pQP9jo9hEatiiBmOtQsazuZj&#10;6HSPj4mLxSIloQgtCyuztjxCx7XGFW/ad+bsiYeABD7DWYts+oGOLrcjZLEPIOvE1XWrp/2jgBPb&#10;p8cWX8jtPWVd/xLmvwEAAP//AwBQSwMEFAAGAAgAAAAhAOhxHw/iAAAACwEAAA8AAABkcnMvZG93&#10;bnJldi54bWxMj09Lw0AUxO+C32F5gje76Sa1JWZTSqAIoofWXry9ZLdJ6P6J2W0b/fQ+T3ocZpj5&#10;TbGerGEXPYbeOwnzWQJMu8ar3rUSDu/bhxWwENEpNN5pCV86wLq8vSkwV/7qdvqyjy2jEhdylNDF&#10;OOSch6bTFsPMD9qRd/SjxUhybLka8Url1nCRJI/cYu9oocNBV51uTvuzlfBSbd9wVwu7+jbV8+tx&#10;M3wePhZS3t9NmydgUU/xLwy/+IQOJTHV/uxUYIZ0ltGXKEFkqQBGCbEUS2C1hHSRZsDLgv//UP4A&#10;AAD//wMAUEsBAi0AFAAGAAgAAAAhALaDOJL+AAAA4QEAABMAAAAAAAAAAAAAAAAAAAAAAFtDb250&#10;ZW50X1R5cGVzXS54bWxQSwECLQAUAAYACAAAACEAOP0h/9YAAACUAQAACwAAAAAAAAAAAAAAAAAv&#10;AQAAX3JlbHMvLnJlbHNQSwECLQAUAAYACAAAACEA7fmH1S4CAABaBAAADgAAAAAAAAAAAAAAAAAu&#10;AgAAZHJzL2Uyb0RvYy54bWxQSwECLQAUAAYACAAAACEA6HEfD+IAAAALAQAADwAAAAAAAAAAAAAA&#10;AACIBAAAZHJzL2Rvd25yZXYueG1sUEsFBgAAAAAEAAQA8wAAAJcFAAAAAA==&#10;" filled="f" stroked="f" strokeweight=".5pt">
                <v:textbox>
                  <w:txbxContent>
                    <w:p w14:paraId="032EAD6F" w14:textId="6091552C" w:rsidR="001E3013" w:rsidRPr="001E3013" w:rsidRDefault="001E3013" w:rsidP="001E3013">
                      <w:pPr>
                        <w:jc w:val="left"/>
                        <w:rPr>
                          <w:sz w:val="22"/>
                          <w:szCs w:val="22"/>
                        </w:rPr>
                      </w:pPr>
                      <w:r w:rsidRPr="001E3013">
                        <w:rPr>
                          <w:sz w:val="22"/>
                          <w:szCs w:val="22"/>
                        </w:rPr>
                        <w:t>Hai thành phần được kết nối</w:t>
                      </w:r>
                    </w:p>
                  </w:txbxContent>
                </v:textbox>
              </v:shape>
            </w:pict>
          </mc:Fallback>
        </mc:AlternateContent>
      </w:r>
      <w:r w:rsidR="001E3013">
        <w:rPr>
          <w:noProof/>
          <w14:ligatures w14:val="standardContextual"/>
        </w:rPr>
        <mc:AlternateContent>
          <mc:Choice Requires="wps">
            <w:drawing>
              <wp:anchor distT="0" distB="0" distL="114300" distR="114300" simplePos="0" relativeHeight="251803648" behindDoc="0" locked="0" layoutInCell="1" allowOverlap="1" wp14:anchorId="35A9BCF2" wp14:editId="5AC309E0">
                <wp:simplePos x="0" y="0"/>
                <wp:positionH relativeFrom="column">
                  <wp:posOffset>654627</wp:posOffset>
                </wp:positionH>
                <wp:positionV relativeFrom="paragraph">
                  <wp:posOffset>516081</wp:posOffset>
                </wp:positionV>
                <wp:extent cx="550718" cy="994063"/>
                <wp:effectExtent l="38100" t="38100" r="20955" b="15875"/>
                <wp:wrapNone/>
                <wp:docPr id="9" name="Straight Arrow Connector 9"/>
                <wp:cNvGraphicFramePr/>
                <a:graphic xmlns:a="http://schemas.openxmlformats.org/drawingml/2006/main">
                  <a:graphicData uri="http://schemas.microsoft.com/office/word/2010/wordprocessingShape">
                    <wps:wsp>
                      <wps:cNvCnPr/>
                      <wps:spPr>
                        <a:xfrm flipH="1" flipV="1">
                          <a:off x="0" y="0"/>
                          <a:ext cx="550718" cy="9940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070B9" id="Straight Arrow Connector 9" o:spid="_x0000_s1026" type="#_x0000_t32" style="position:absolute;margin-left:51.55pt;margin-top:40.65pt;width:43.35pt;height:78.25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rf84gEAAAwEAAAOAAAAZHJzL2Uyb0RvYy54bWysU02PEzEMvSPxH6Lc6UwXdqFVpyvU5eOA&#10;2IpduGczyUxEvuSYTvvvcTLTAQErIcTFcmK/Zz/H2VwfnWUHBckE3/DlouZMeRla47uGf75/++wV&#10;ZwmFb4UNXjX8pBK/3j59shniWl2EPthWASMSn9ZDbHiPGNdVlWSvnEiLEJWnoA7gBNIRuqoFMRC7&#10;s9VFXV9VQ4A2QpAqJbq9GYN8W/i1VhJvtU4KmW049YbFQrEP2VbbjVh3IGJv5NSG+IcunDCeis5U&#10;NwIF+wbmNypnJIQUNC5kcFXQ2khVNJCaZf2LmrteRFW00HBSnMeU/h+t/HjYAzNtw1eceeHoie4Q&#10;hOl6ZK8BwsB2wXsaYwC2ytMaYloTaOf3MJ1S3EOWftTgmLYmvqdF4MX7kr0cI6HsWKZ+mqeujsgk&#10;XV5e1i+XtCaSQqvVi/rqea5TjYQZHCHhOxUcy07D09Tf3NhYQhw+JByBZ0AGW58tCmPf+JbhKZJC&#10;BCN8Z9VUJ6dUWdeopHh4smqEf1Ka5kN9jmXKZqqdBXYQtFPt1+XMQpkZoo21M6gu8h8FTbkZpsq2&#10;/i1wzi4Vg8cZ6IwP8KeqeDy3qsf8s+pRa5b9ENpTedcyDlq58g7T98g7/fO5wH984u13AAAA//8D&#10;AFBLAwQUAAYACAAAACEAtilyztwAAAAKAQAADwAAAGRycy9kb3ducmV2LnhtbEyPy26DMBBF95X6&#10;D9ZUyq4xBKkhFBO1VbPrJqQf4ODhoeAxwiaQv+9k1Syv5ujOufl+sb244ug7RwridQQCqXKmo0bB&#10;7+nwmoLwQZPRvSNUcEMP++L5KdeZcTMd8VqGRnAJ+UwraEMYMil91aLVfu0GJL7VbrQ6cBwbaUY9&#10;c7nt5SaK3qTVHfGHVg/41WJ1KSerQPrTdEyW+VLVOP/U5bc5fDY7pVYvy8c7iIBL+Ifhrs/qULDT&#10;2U1kvOg5R0nMqII0TkDcgXTHW84KNsk2BVnk8nFC8QcAAP//AwBQSwECLQAUAAYACAAAACEAtoM4&#10;kv4AAADhAQAAEwAAAAAAAAAAAAAAAAAAAAAAW0NvbnRlbnRfVHlwZXNdLnhtbFBLAQItABQABgAI&#10;AAAAIQA4/SH/1gAAAJQBAAALAAAAAAAAAAAAAAAAAC8BAABfcmVscy8ucmVsc1BLAQItABQABgAI&#10;AAAAIQAjWrf84gEAAAwEAAAOAAAAAAAAAAAAAAAAAC4CAABkcnMvZTJvRG9jLnhtbFBLAQItABQA&#10;BgAIAAAAIQC2KXLO3AAAAAoBAAAPAAAAAAAAAAAAAAAAADwEAABkcnMvZG93bnJldi54bWxQSwUG&#10;AAAAAAQABADzAAAARQUAAAAA&#10;" strokecolor="black [3200]" strokeweight=".5pt">
                <v:stroke endarrow="block" joinstyle="miter"/>
              </v:shape>
            </w:pict>
          </mc:Fallback>
        </mc:AlternateContent>
      </w:r>
      <w:r w:rsidR="001E3013">
        <w:rPr>
          <w:noProof/>
          <w14:ligatures w14:val="standardContextual"/>
        </w:rPr>
        <mc:AlternateContent>
          <mc:Choice Requires="wps">
            <w:drawing>
              <wp:anchor distT="0" distB="0" distL="114300" distR="114300" simplePos="0" relativeHeight="251805696" behindDoc="0" locked="0" layoutInCell="1" allowOverlap="1" wp14:anchorId="19D5353D" wp14:editId="4E02BC61">
                <wp:simplePos x="0" y="0"/>
                <wp:positionH relativeFrom="column">
                  <wp:posOffset>1548071</wp:posOffset>
                </wp:positionH>
                <wp:positionV relativeFrom="paragraph">
                  <wp:posOffset>1129144</wp:posOffset>
                </wp:positionV>
                <wp:extent cx="1340601" cy="446752"/>
                <wp:effectExtent l="0" t="38100" r="50165" b="29845"/>
                <wp:wrapNone/>
                <wp:docPr id="20" name="Straight Arrow Connector 20"/>
                <wp:cNvGraphicFramePr/>
                <a:graphic xmlns:a="http://schemas.openxmlformats.org/drawingml/2006/main">
                  <a:graphicData uri="http://schemas.microsoft.com/office/word/2010/wordprocessingShape">
                    <wps:wsp>
                      <wps:cNvCnPr/>
                      <wps:spPr>
                        <a:xfrm flipV="1">
                          <a:off x="0" y="0"/>
                          <a:ext cx="1340601" cy="4467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7681D9" id="Straight Arrow Connector 20" o:spid="_x0000_s1026" type="#_x0000_t32" style="position:absolute;margin-left:121.9pt;margin-top:88.9pt;width:105.55pt;height:35.2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Z7e2wEAAAUEAAAOAAAAZHJzL2Uyb0RvYy54bWysU02P0zAQvSPxHyzfaZJSCoqarlAXuCCo&#10;WJa717ETC39pbJrk3zN20oBYhBDiMvLHvDfznseHm9FochEQlLMNrTYlJcJy1yrbNfT+89tnrygJ&#10;kdmWaWdFQycR6M3x6ZPD4Guxdb3TrQCCJDbUg29oH6OviyLwXhgWNs4Li5fSgWERt9AVLbAB2Y0u&#10;tmW5LwYHrQfHRQh4ejtf0mPml1Lw+FHKICLRDcXeYo6Q40OKxfHA6g6Y7xVf2mD/0IVhymLRleqW&#10;RUa+gXpEZRQHF5yMG+5M4aRUXGQNqKYqf1Fz1zMvshY0J/jVpvD/aPmHyxmIahu6RXssM/hGdxGY&#10;6vpIXgO4gZycteijA4Ip6NfgQ42wkz3Dsgv+DEn8KMEQqZX/gqOQ7UCBZMxuT6vbYoyE42H1fFfu&#10;y4oSjne73f7li22iL2aexOchxHfCGZIWDQ1LX2tDcw12eR/iDLwCEljbFCNT+o1tSZw8KougmO20&#10;WOqklCLJmQXkVZy0mOGfhERjUqNZSh5JcdJALgyHqf1arSyYmSBSab2Cyj+DltwEE3lM/xa4ZueK&#10;zsYVaJR18Luqcby2Kuf8q+pZa5L94NopP2e2A2ctv8PyL9Iw/7zP8B+/9/gdAAD//wMAUEsDBBQA&#10;BgAIAAAAIQByonoI4AAAAAsBAAAPAAAAZHJzL2Rvd25yZXYueG1sTI/BTsMwDIbvSLxDZCRuLF0J&#10;dJSmE0LiAmiMbZfdstZrKxqnSrKt8PR4J7jZ+n79/lzMR9uLI/rQOdIwnSQgkCpXd9Ro2KxfbmYg&#10;QjRUm94RavjGAPPy8qIwee1O9InHVWwEl1DIjYY2xiGXMlQtWhMmbkBitnfemsirb2TtzYnLbS/T&#10;JLmX1nTEF1oz4HOL1dfqYDW8T/3Ha7Zd7FVo/M+W3tQyLJ3W11fj0yOIiGP8C8NZn9WhZKedO1Ad&#10;RK8hVbesHhlkGQ+cUHfqAcTujGYpyLKQ/38ofwEAAP//AwBQSwECLQAUAAYACAAAACEAtoM4kv4A&#10;AADhAQAAEwAAAAAAAAAAAAAAAAAAAAAAW0NvbnRlbnRfVHlwZXNdLnhtbFBLAQItABQABgAIAAAA&#10;IQA4/SH/1gAAAJQBAAALAAAAAAAAAAAAAAAAAC8BAABfcmVscy8ucmVsc1BLAQItABQABgAIAAAA&#10;IQBO0Z7e2wEAAAUEAAAOAAAAAAAAAAAAAAAAAC4CAABkcnMvZTJvRG9jLnhtbFBLAQItABQABgAI&#10;AAAAIQByonoI4AAAAAsBAAAPAAAAAAAAAAAAAAAAADUEAABkcnMvZG93bnJldi54bWxQSwUGAAAA&#10;AAQABADzAAAAQgUAAAAA&#10;" strokecolor="black [3200]" strokeweight=".5pt">
                <v:stroke endarrow="block" joinstyle="miter"/>
              </v:shape>
            </w:pict>
          </mc:Fallback>
        </mc:AlternateContent>
      </w:r>
      <w:r w:rsidR="001C4166">
        <w:rPr>
          <w:noProof/>
          <w14:ligatures w14:val="standardContextual"/>
        </w:rPr>
        <mc:AlternateContent>
          <mc:Choice Requires="wps">
            <w:drawing>
              <wp:anchor distT="0" distB="0" distL="114300" distR="114300" simplePos="0" relativeHeight="251742208" behindDoc="0" locked="0" layoutInCell="1" allowOverlap="1" wp14:anchorId="52142744" wp14:editId="3AD16CA8">
                <wp:simplePos x="0" y="0"/>
                <wp:positionH relativeFrom="column">
                  <wp:posOffset>-48491</wp:posOffset>
                </wp:positionH>
                <wp:positionV relativeFrom="paragraph">
                  <wp:posOffset>263236</wp:posOffset>
                </wp:positionV>
                <wp:extent cx="852055" cy="273628"/>
                <wp:effectExtent l="0" t="0" r="24765" b="12700"/>
                <wp:wrapNone/>
                <wp:docPr id="1447857488" name="Oval 9"/>
                <wp:cNvGraphicFramePr/>
                <a:graphic xmlns:a="http://schemas.openxmlformats.org/drawingml/2006/main">
                  <a:graphicData uri="http://schemas.microsoft.com/office/word/2010/wordprocessingShape">
                    <wps:wsp>
                      <wps:cNvSpPr/>
                      <wps:spPr>
                        <a:xfrm>
                          <a:off x="0" y="0"/>
                          <a:ext cx="852055" cy="27362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4EBEF94E" id="Oval 9" o:spid="_x0000_s1026" style="position:absolute;margin-left:-3.8pt;margin-top:20.75pt;width:67.1pt;height:21.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G9MAQIAAEsEAAAOAAAAZHJzL2Uyb0RvYy54bWysVE1v2zAMvQ/YfxB0X+x4SZMZcXpo0V2G&#10;tVi3H6DKVCxAX5C0fPz7UZLtFN2ww7AcFIkiH/meSO9uz1qRI/ggrenoclFTAobbXppDR398f/iw&#10;pSREZnqmrIGOXiDQ2/37d7uTa6Gxg1U9eIIgJrQn19EhRtdWVeADaBYW1oHBS2G9ZhGP/lD1np0Q&#10;Xauqqeub6mR977zlEAJa78sl3Wd8IYDHRyECRKI6irXFvPq8vqS12u9Ye/DMDZKPZbB/qEIzaTDp&#10;DHXPIiM/vfwNSkvubbAiLrjVlRVCcsgckM2yfsPmeWAOMhcUJ7hZpvD/YPnX45Mnsse3W6022/Vm&#10;tcUXM0zjWz0emSKfkkQnF1r0fHZPfjwF3Ca+Z+F1+kcm5JxlvcyywjkSjsbtuqnXa0o4XjWbjzfN&#10;NmFW12DnQ/wMVpO06SgoJV1IxFnLjl9CLN6TVzIb+yCVQjtrlUlrsEr2yZYPqXvgTnmCDDoaz8sx&#10;4SsvTJ8iq0StkMm7eFFQUL+BQF2w/CYXkjvyisk4BxOX5WpgPZRU6xp/U7KpisxVGQRMyAKLnLFH&#10;gMmzgEzYhfbon0IhN/QcXP+tsBI8R+TM1sQ5WEtj/Z8AFLIaMxf/SaQiTVLpxfYX7Bof1Z0tc8UM&#10;HyyOFY8+Bycv7NjMfJyuNBKvzxn2+g3Y/wIAAP//AwBQSwMEFAAGAAgAAAAhAA0QcOvdAAAACAEA&#10;AA8AAABkcnMvZG93bnJldi54bWxMj8FuwjAQRO+V+AdrkXoDB0oDTbNBUBX1WmgOPTrxNomI11Fs&#10;Qvr3NadynJ3RzNt0O5pWDNS7xjLCYh6BIC6tbrhCyL8Osw0I5xVr1VomhF9ysM0mD6lKtL3ykYaT&#10;r0QoYZcohNr7LpHSlTUZ5ea2Iw7ej+2N8kH2ldS9uoZy08plFMXSqIbDQq06equpPJ8uBkGPx/fv&#10;waw/D9G5yF/y6mk/6A/Ex+m4ewXhafT/YbjhB3TIAlNhL6ydaBFm6zgkEVaLZxA3fxmHQ4GwWcUg&#10;s1TeP5D9AQAA//8DAFBLAQItABQABgAIAAAAIQC2gziS/gAAAOEBAAATAAAAAAAAAAAAAAAAAAAA&#10;AABbQ29udGVudF9UeXBlc10ueG1sUEsBAi0AFAAGAAgAAAAhADj9If/WAAAAlAEAAAsAAAAAAAAA&#10;AAAAAAAALwEAAF9yZWxzLy5yZWxzUEsBAi0AFAAGAAgAAAAhAKAgb0wBAgAASwQAAA4AAAAAAAAA&#10;AAAAAAAALgIAAGRycy9lMm9Eb2MueG1sUEsBAi0AFAAGAAgAAAAhAA0QcOvdAAAACAEAAA8AAAAA&#10;AAAAAAAAAAAAWwQAAGRycy9kb3ducmV2LnhtbFBLBQYAAAAABAAEAPMAAABlBQAAAAA=&#10;" filled="f" strokecolor="black [3213]" strokeweight="1pt">
                <v:stroke joinstyle="miter"/>
              </v:oval>
            </w:pict>
          </mc:Fallback>
        </mc:AlternateContent>
      </w:r>
      <w:r w:rsidR="00EB7E96">
        <w:rPr>
          <w:noProof/>
          <w14:ligatures w14:val="standardContextual"/>
        </w:rPr>
        <mc:AlternateContent>
          <mc:Choice Requires="wps">
            <w:drawing>
              <wp:anchor distT="0" distB="0" distL="114300" distR="114300" simplePos="0" relativeHeight="251748352" behindDoc="0" locked="0" layoutInCell="1" allowOverlap="1" wp14:anchorId="5C8B3034" wp14:editId="3626C5F9">
                <wp:simplePos x="0" y="0"/>
                <wp:positionH relativeFrom="column">
                  <wp:posOffset>4411980</wp:posOffset>
                </wp:positionH>
                <wp:positionV relativeFrom="paragraph">
                  <wp:posOffset>1798320</wp:posOffset>
                </wp:positionV>
                <wp:extent cx="1424940" cy="236220"/>
                <wp:effectExtent l="0" t="0" r="22860" b="11430"/>
                <wp:wrapNone/>
                <wp:docPr id="346523428" name="Oval 5"/>
                <wp:cNvGraphicFramePr/>
                <a:graphic xmlns:a="http://schemas.openxmlformats.org/drawingml/2006/main">
                  <a:graphicData uri="http://schemas.microsoft.com/office/word/2010/wordprocessingShape">
                    <wps:wsp>
                      <wps:cNvSpPr/>
                      <wps:spPr>
                        <a:xfrm>
                          <a:off x="0" y="0"/>
                          <a:ext cx="1424940" cy="236220"/>
                        </a:xfrm>
                        <a:prstGeom prst="ellipse">
                          <a:avLst/>
                        </a:prstGeom>
                        <a:noFill/>
                        <a:ln w="12700" cap="flat" cmpd="sng" algn="ctr">
                          <a:solidFill>
                            <a:srgbClr val="FF0000"/>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oval w14:anchorId="26549D7B" id="Oval 5" o:spid="_x0000_s1026" style="position:absolute;margin-left:347.4pt;margin-top:141.6pt;width:112.2pt;height:18.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ov2QEAAI8DAAAOAAAAZHJzL2Uyb0RvYy54bWysU8tu2zAQvBfoPxC815Jlx00FyznEcC9F&#10;EyDtB6wpUiLAF7isZf99l5Tj9HEr6gNNcpezO7Oj7cPZGnaSEbV3HV8uas6kE77Xbuj492+HD/ec&#10;YQLXg/FOdvwikT/s3r/bTqGVjR+96WVkBOKwnULHx5RCW1UoRmkBFz5IR0Hlo4VExzhUfYSJ0K2p&#10;mrreVJOPfYheSES63c9Bviv4SkmRnpRCmZjpOPWWyhrLesxrtdtCO0QIoxbXNuAfurCgHRW9Qe0h&#10;AfsR9V9QVovo0au0EN5WXiktZOFAbJb1H2xeRgiycCFxMNxkwv8HK76eniPTfcdX681ds1o3NDAH&#10;lkb1dALD7rJCU8CWEl/Cc7yekLaZ7llFm/+JCDsXVS83VeU5MUGXy3Wz/rQm8QXFmtWmaYrs1dvr&#10;EDF9lt6yvOm4NEYHzMShhdMXTFSUsl+z8rXzB21MGZ5xbKIizcc6lwDykDKQaGsDsUI3cAZmIHOK&#10;FAskeqP7/DwDYRyOjyYy4trxw6GmX2ZM5X5Ly7X3gOOcV0KzdaxO5F+jbcfv8+PX18ZldFkceGWQ&#10;VZx1y7uj7y+kfEzm0c/eBCdGT9bMfeYWchZNvTRzdWi21a/nkvX2He1+AgAA//8DAFBLAwQUAAYA&#10;CAAAACEAV2VJ1t8AAAALAQAADwAAAGRycy9kb3ducmV2LnhtbEyPwWrDMBBE74X+g9hCL6WR4wRh&#10;O16HUMihx6SFXjeWaptIK2MpifP3VU/tbYcdZt7U29lZcTVTGDwjLBcZCMOt1wN3CJ8f+9cCRIjE&#10;mqxng3A3AbbN40NNlfY3PpjrMXYihXCoCKGPcaykDG1vHIWFHw2n37efHMUkp07qiW4p3FmZZ5mS&#10;jgZODT2N5q037fl4cQi7u4z2EMr9i1asVPwK72QLxOenebcBEc0c/8zwi5/QoUlMJ39hHYRFUOU6&#10;oUeEvFjlIJKjXJbpOCGs8mwNsqnl/w3NDwAAAP//AwBQSwECLQAUAAYACAAAACEAtoM4kv4AAADh&#10;AQAAEwAAAAAAAAAAAAAAAAAAAAAAW0NvbnRlbnRfVHlwZXNdLnhtbFBLAQItABQABgAIAAAAIQA4&#10;/SH/1gAAAJQBAAALAAAAAAAAAAAAAAAAAC8BAABfcmVscy8ucmVsc1BLAQItABQABgAIAAAAIQAs&#10;ywov2QEAAI8DAAAOAAAAAAAAAAAAAAAAAC4CAABkcnMvZTJvRG9jLnhtbFBLAQItABQABgAIAAAA&#10;IQBXZUnW3wAAAAsBAAAPAAAAAAAAAAAAAAAAADMEAABkcnMvZG93bnJldi54bWxQSwUGAAAAAAQA&#10;BADzAAAAPwUAAAAA&#10;" filled="f" strokecolor="red" strokeweight="1pt">
                <v:stroke joinstyle="miter"/>
              </v:oval>
            </w:pict>
          </mc:Fallback>
        </mc:AlternateContent>
      </w:r>
      <w:r w:rsidR="00EB7E96">
        <w:rPr>
          <w:noProof/>
          <w14:ligatures w14:val="standardContextual"/>
        </w:rPr>
        <mc:AlternateContent>
          <mc:Choice Requires="wps">
            <w:drawing>
              <wp:anchor distT="0" distB="0" distL="114300" distR="114300" simplePos="0" relativeHeight="251746304" behindDoc="0" locked="0" layoutInCell="1" allowOverlap="1" wp14:anchorId="5738012E" wp14:editId="0885AC04">
                <wp:simplePos x="0" y="0"/>
                <wp:positionH relativeFrom="column">
                  <wp:posOffset>2880360</wp:posOffset>
                </wp:positionH>
                <wp:positionV relativeFrom="paragraph">
                  <wp:posOffset>1021080</wp:posOffset>
                </wp:positionV>
                <wp:extent cx="891540" cy="198120"/>
                <wp:effectExtent l="0" t="0" r="22860" b="11430"/>
                <wp:wrapNone/>
                <wp:docPr id="12" name="Oval 11">
                  <a:extLst xmlns:a="http://schemas.openxmlformats.org/drawingml/2006/main">
                    <a:ext uri="{FF2B5EF4-FFF2-40B4-BE49-F238E27FC236}">
                      <a16:creationId xmlns:a16="http://schemas.microsoft.com/office/drawing/2014/main" id="{6B609706-EBC5-4494-B6DA-A7ADD121BE55}"/>
                    </a:ext>
                  </a:extLst>
                </wp:docPr>
                <wp:cNvGraphicFramePr/>
                <a:graphic xmlns:a="http://schemas.openxmlformats.org/drawingml/2006/main">
                  <a:graphicData uri="http://schemas.microsoft.com/office/word/2010/wordprocessingShape">
                    <wps:wsp>
                      <wps:cNvSpPr/>
                      <wps:spPr>
                        <a:xfrm>
                          <a:off x="0" y="0"/>
                          <a:ext cx="891540" cy="1981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762C981A" id="Oval 11" o:spid="_x0000_s1026" style="position:absolute;margin-left:226.8pt;margin-top:80.4pt;width:70.2pt;height:15.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9WR+wEAAEQEAAAOAAAAZHJzL2Uyb0RvYy54bWysU8Fu2zAMvQ/YPwi6L7aDdkiNOD206C7D&#10;WqzrB6gyFQuQREHS4uTvR8mOU2zDDkN9kEWKfOR7Ere3R2vYAULU6DrerGrOwEnstdt3/OXHw6cN&#10;ZzEJ1wuDDjp+gshvdx8/bEffwhoHND0ERiAutqPv+JCSb6sqygGsiCv04OhQYbAikRn2VR/ESOjW&#10;VOu6/lyNGHofUEKM5L2fDvmu4CsFMj0qFSEx03HqLZU1lPU1r9VuK9p9EH7Qcm5D/EcXVmhHRReo&#10;e5EE+xn0H1BWy4ARVVpJtBUqpSUUDsSmqX9j8zwID4ULiRP9IlN8P1j57fAUmO7p7tacOWHpjh4P&#10;wrCmydqMPrYU8uyfwmxF2maiRxVs/hMFdix6nhY94ZiYJOfmprm+ItUlHTU3m2Zd9K4uyT7E9AXQ&#10;srzpOBijfcyMRSsOX2OimhR9jspuhw/amHJrxmVHRKP77CtGfjZwZwIjCh1Px0KCIN5EkZUzq0xt&#10;IlN26WQgQxj3HRQJQu2vSyPlKV4whZTgUjMdDaKHqdR1TV9WLBc7d1GsApiRFTW5YM8A58gJ5Iw9&#10;wczxORXKS16S6381NiUvGaUyurQkW+0w/A3AEKu58hR/FmmSJqv0iv2JnktI5g6ngRJODkjzJFMo&#10;yTmKnmphPo9VnoW3doG9DP/uFwAAAP//AwBQSwMEFAAGAAgAAAAhAEGdva/eAAAACwEAAA8AAABk&#10;cnMvZG93bnJldi54bWxMj81OwzAQhO9IvIO1SNyoTX8CCXEqQFRcacmBoxMvSdR4HcVuGt6e5USP&#10;O/Npdibfzq4XE46h86ThfqFAINXedtRoKD93d48gQjRkTe8JNfxggG1xfZWbzPoz7XE6xEZwCIXM&#10;aGhjHDIpQ92iM2HhByT2vv3oTORzbKQdzZnDXS+XSiXSmY74Q2sGfG2xPh5OToOd929fk3v42Klj&#10;VaZls3qZ7LvWtzfz8xOIiHP8h+GvPleHgjtV/kQ2iF7DerNKGGUjUbyBiU265nUVK+lSgSxyebmh&#10;+AUAAP//AwBQSwECLQAUAAYACAAAACEAtoM4kv4AAADhAQAAEwAAAAAAAAAAAAAAAAAAAAAAW0Nv&#10;bnRlbnRfVHlwZXNdLnhtbFBLAQItABQABgAIAAAAIQA4/SH/1gAAAJQBAAALAAAAAAAAAAAAAAAA&#10;AC8BAABfcmVscy8ucmVsc1BLAQItABQABgAIAAAAIQDA49WR+wEAAEQEAAAOAAAAAAAAAAAAAAAA&#10;AC4CAABkcnMvZTJvRG9jLnhtbFBLAQItABQABgAIAAAAIQBBnb2v3gAAAAsBAAAPAAAAAAAAAAAA&#10;AAAAAFUEAABkcnMvZG93bnJldi54bWxQSwUGAAAAAAQABADzAAAAYAUAAAAA&#10;" filled="f" strokecolor="black [3213]" strokeweight="1pt">
                <v:stroke joinstyle="miter"/>
              </v:oval>
            </w:pict>
          </mc:Fallback>
        </mc:AlternateContent>
      </w:r>
      <w:r w:rsidR="00EB7E96">
        <w:rPr>
          <w:noProof/>
          <w14:ligatures w14:val="standardContextual"/>
        </w:rPr>
        <mc:AlternateContent>
          <mc:Choice Requires="wps">
            <w:drawing>
              <wp:anchor distT="0" distB="0" distL="114300" distR="114300" simplePos="0" relativeHeight="251744256" behindDoc="0" locked="0" layoutInCell="1" allowOverlap="1" wp14:anchorId="576736C7" wp14:editId="0B24BEAB">
                <wp:simplePos x="0" y="0"/>
                <wp:positionH relativeFrom="column">
                  <wp:posOffset>1485900</wp:posOffset>
                </wp:positionH>
                <wp:positionV relativeFrom="paragraph">
                  <wp:posOffset>434340</wp:posOffset>
                </wp:positionV>
                <wp:extent cx="1478280" cy="243840"/>
                <wp:effectExtent l="0" t="0" r="26670" b="22860"/>
                <wp:wrapNone/>
                <wp:docPr id="1068807879" name="Oval 5"/>
                <wp:cNvGraphicFramePr/>
                <a:graphic xmlns:a="http://schemas.openxmlformats.org/drawingml/2006/main">
                  <a:graphicData uri="http://schemas.microsoft.com/office/word/2010/wordprocessingShape">
                    <wps:wsp>
                      <wps:cNvSpPr/>
                      <wps:spPr>
                        <a:xfrm>
                          <a:off x="0" y="0"/>
                          <a:ext cx="1478280" cy="2438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3B0C44E2" id="Oval 5" o:spid="_x0000_s1026" style="position:absolute;margin-left:117pt;margin-top:34.2pt;width:116.4pt;height:19.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XSnBQIAAE0EAAAOAAAAZHJzL2Uyb0RvYy54bWysVE1v2zAMvQ/YfxB0X+x4aeMZcXpokV2G&#10;tVi3H6DIVCxAX5C0OPn3o2THDbqhh2I5KCJFPvI9Ud7cnbQiR/BBWtPS5aKkBAy3nTSHlv76uftU&#10;UxIiMx1T1kBLzxDo3fbjh83gGqhsb1UHniCICc3gWtrH6JqiCLwHzcLCOjB4KKzXLKLpD0Xn2YDo&#10;WhVVWd4Wg/Wd85ZDCOh9GA/pNuMLATw+ChEgEtVS7C3m1ed1n9Ziu2HNwTPXSz61wd7RhWbSYNEZ&#10;6oFFRn57+ReUltzbYEVccKsLK4TkkDkgm2X5is1zzxxkLihOcLNM4f/B8u/HJ09kh3dX3tZ1ua7X&#10;XygxTONdPR6ZIjdJosGFBiOf3ZOfrIDbxPckvE7/yIScsqznWVY4RcLRuVyt66pG9TmeVavP9Srr&#10;XrxkOx/iV7CapE1LQSnpQmLOGnb8FiIWxehLVHIbu5NK5dtTJjmCVbJLvmz4w/5eeYIEWrrblfhL&#10;NBDjKgytlFokciOdvItnBQlDmR8gUBkkUOVO8kzCDMs4BxOX41HPOhir3VwXS1OcMnLpDJiQBXY5&#10;Y08Al8gR5II99jzFp1TIIz0nl281NibPGbmyNXFO1tJY/y8AhaymymP8RaRRmqTS3nZnnBsf1b0d&#10;XxYzvLf4sHj0OTlF4cxm5tP7So/i2s6wL1+B7R8AAAD//wMAUEsDBBQABgAIAAAAIQAacdz/3AAA&#10;AAoBAAAPAAAAZHJzL2Rvd25yZXYueG1sTI/BTsMwDIbvSLxDZCQuiKWMKSql6TQh7cBxYxJXrwlt&#10;ReJUjbd1b485wc2WP/3+/no9x6DOfspDIgtPiwKUpza5gToLh4/tYwkqM5LDkMhbuPoM6+b2psbK&#10;pQvt/HnPnZIQyhVa6JnHSuvc9j5iXqTRk9y+0hSRZZ067Sa8SHgMelkURkccSD70OPq33rff+1O0&#10;sLlqDrv8sn1whozhz/yOobT2/m7evIJiP/MfDL/6og6NOB3TiVxWwcLyeSVd2IIpV6AEWBkjXY5C&#10;FjLoptb/KzQ/AAAA//8DAFBLAQItABQABgAIAAAAIQC2gziS/gAAAOEBAAATAAAAAAAAAAAAAAAA&#10;AAAAAABbQ29udGVudF9UeXBlc10ueG1sUEsBAi0AFAAGAAgAAAAhADj9If/WAAAAlAEAAAsAAAAA&#10;AAAAAAAAAAAALwEAAF9yZWxzLy5yZWxzUEsBAi0AFAAGAAgAAAAhAGNldKcFAgAATQQAAA4AAAAA&#10;AAAAAAAAAAAALgIAAGRycy9lMm9Eb2MueG1sUEsBAi0AFAAGAAgAAAAhABpx3P/cAAAACgEAAA8A&#10;AAAAAAAAAAAAAAAAXwQAAGRycy9kb3ducmV2LnhtbFBLBQYAAAAABAAEAPMAAABoBQAAAAA=&#10;" filled="f" strokecolor="red" strokeweight="1pt">
                <v:stroke joinstyle="miter"/>
              </v:oval>
            </w:pict>
          </mc:Fallback>
        </mc:AlternateContent>
      </w:r>
      <w:r w:rsidR="00EB7E96">
        <w:rPr>
          <w:noProof/>
          <w14:ligatures w14:val="standardContextual"/>
        </w:rPr>
        <w:t xml:space="preserve">   </w:t>
      </w:r>
    </w:p>
    <w:p w14:paraId="485BF79E" w14:textId="7685DDCA" w:rsidR="00466789" w:rsidRPr="0063427D" w:rsidRDefault="00466789" w:rsidP="0063427D">
      <w:pPr>
        <w:pStyle w:val="ListParagraph"/>
        <w:tabs>
          <w:tab w:val="left" w:pos="6900"/>
        </w:tabs>
        <w:ind w:left="2736"/>
        <w:rPr>
          <w:sz w:val="30"/>
          <w:szCs w:val="30"/>
          <w:lang w:val="vi-VN"/>
        </w:rPr>
      </w:pPr>
    </w:p>
    <w:p w14:paraId="60B8BE0E" w14:textId="62B2FEBE" w:rsidR="00466789" w:rsidRPr="0063427D" w:rsidRDefault="0063427D" w:rsidP="0063427D">
      <w:pPr>
        <w:tabs>
          <w:tab w:val="left" w:pos="6900"/>
        </w:tabs>
        <w:rPr>
          <w:sz w:val="30"/>
          <w:szCs w:val="30"/>
        </w:rPr>
      </w:pPr>
      <w:r w:rsidRPr="0063427D">
        <w:rPr>
          <w:sz w:val="30"/>
          <w:szCs w:val="30"/>
        </w:rPr>
        <w:t xml:space="preserve">Tương tự với kết nối giữa các thành phần khác với nhau, lựa chọn kết nối sao cho phù hợp phụ thuộc vào yếu tố vật lý và mục đích mô phỏng. </w:t>
      </w:r>
    </w:p>
    <w:p w14:paraId="437DB87D" w14:textId="77777777" w:rsidR="00466789" w:rsidRDefault="00466789" w:rsidP="00466789">
      <w:pPr>
        <w:pStyle w:val="ListParagraph"/>
        <w:tabs>
          <w:tab w:val="left" w:pos="6900"/>
        </w:tabs>
        <w:ind w:left="3600"/>
        <w:jc w:val="right"/>
        <w:rPr>
          <w:lang w:val="vi-VN"/>
        </w:rPr>
      </w:pPr>
    </w:p>
    <w:p w14:paraId="3AAE53C5" w14:textId="5A6B8DCA" w:rsidR="00466789" w:rsidRPr="005A34FC" w:rsidRDefault="003403E0" w:rsidP="005A34FC">
      <w:pPr>
        <w:pStyle w:val="Heading2"/>
        <w:rPr>
          <w:rFonts w:ascii="Times New Roman" w:hAnsi="Times New Roman" w:cs="Times New Roman"/>
          <w:b/>
          <w:bCs/>
          <w:color w:val="auto"/>
          <w:sz w:val="30"/>
          <w:szCs w:val="30"/>
          <w:lang w:val="vi-VN"/>
        </w:rPr>
      </w:pPr>
      <w:bookmarkStart w:id="8" w:name="_Toc140662780"/>
      <w:r w:rsidRPr="005A34FC">
        <w:rPr>
          <w:rFonts w:ascii="Times New Roman" w:hAnsi="Times New Roman" w:cs="Times New Roman"/>
          <w:b/>
          <w:bCs/>
          <w:color w:val="auto"/>
          <w:sz w:val="30"/>
          <w:szCs w:val="30"/>
          <w:lang w:val="vi-VN"/>
        </w:rPr>
        <w:t>3.4</w:t>
      </w:r>
      <w:r w:rsidR="007561A3" w:rsidRPr="005A34FC">
        <w:rPr>
          <w:rFonts w:ascii="Times New Roman" w:hAnsi="Times New Roman" w:cs="Times New Roman"/>
          <w:b/>
          <w:bCs/>
          <w:color w:val="auto"/>
          <w:sz w:val="30"/>
          <w:szCs w:val="30"/>
        </w:rPr>
        <w:t>.</w:t>
      </w:r>
      <w:r w:rsidRPr="005A34FC">
        <w:rPr>
          <w:rFonts w:ascii="Times New Roman" w:hAnsi="Times New Roman" w:cs="Times New Roman"/>
          <w:b/>
          <w:bCs/>
          <w:color w:val="auto"/>
          <w:sz w:val="30"/>
          <w:szCs w:val="30"/>
          <w:lang w:val="vi-VN"/>
        </w:rPr>
        <w:t xml:space="preserve">  Cài đặt các thông số cho xe</w:t>
      </w:r>
      <w:bookmarkEnd w:id="8"/>
      <w:r w:rsidRPr="005A34FC">
        <w:rPr>
          <w:rFonts w:ascii="Times New Roman" w:hAnsi="Times New Roman" w:cs="Times New Roman"/>
          <w:b/>
          <w:bCs/>
          <w:color w:val="auto"/>
          <w:sz w:val="30"/>
          <w:szCs w:val="30"/>
          <w:lang w:val="vi-VN"/>
        </w:rPr>
        <w:t xml:space="preserve"> </w:t>
      </w:r>
    </w:p>
    <w:p w14:paraId="5B232EF6" w14:textId="083AE06F" w:rsidR="003403E0" w:rsidRDefault="003403E0" w:rsidP="005A34FC">
      <w:pPr>
        <w:pStyle w:val="Heading3"/>
        <w:rPr>
          <w:rFonts w:ascii="Times New Roman" w:hAnsi="Times New Roman" w:cs="Times New Roman"/>
          <w:b/>
          <w:bCs/>
          <w:color w:val="auto"/>
          <w:sz w:val="30"/>
          <w:szCs w:val="30"/>
          <w:lang w:val="vi-VN"/>
        </w:rPr>
      </w:pPr>
      <w:bookmarkStart w:id="9" w:name="_Toc140662781"/>
      <w:r w:rsidRPr="005A34FC">
        <w:rPr>
          <w:rFonts w:ascii="Times New Roman" w:hAnsi="Times New Roman" w:cs="Times New Roman"/>
          <w:b/>
          <w:bCs/>
          <w:color w:val="auto"/>
          <w:sz w:val="30"/>
          <w:szCs w:val="30"/>
          <w:lang w:val="vi-VN"/>
        </w:rPr>
        <w:t>3.4.1</w:t>
      </w:r>
      <w:r w:rsidR="007561A3" w:rsidRPr="005A34FC">
        <w:rPr>
          <w:rFonts w:ascii="Times New Roman" w:hAnsi="Times New Roman" w:cs="Times New Roman"/>
          <w:b/>
          <w:bCs/>
          <w:color w:val="auto"/>
          <w:sz w:val="30"/>
          <w:szCs w:val="30"/>
        </w:rPr>
        <w:t>.</w:t>
      </w:r>
      <w:r w:rsidRPr="005A34FC">
        <w:rPr>
          <w:rFonts w:ascii="Times New Roman" w:hAnsi="Times New Roman" w:cs="Times New Roman"/>
          <w:b/>
          <w:bCs/>
          <w:color w:val="auto"/>
          <w:sz w:val="30"/>
          <w:szCs w:val="30"/>
          <w:lang w:val="vi-VN"/>
        </w:rPr>
        <w:t xml:space="preserve"> Cài đặt thông số môi trường cho xe</w:t>
      </w:r>
      <w:bookmarkEnd w:id="9"/>
    </w:p>
    <w:p w14:paraId="55C0BA25" w14:textId="77777777" w:rsidR="006F335E" w:rsidRPr="006F335E" w:rsidRDefault="006F335E" w:rsidP="006F335E">
      <w:pPr>
        <w:rPr>
          <w:lang w:val="vi-VN"/>
        </w:rPr>
      </w:pPr>
    </w:p>
    <w:p w14:paraId="6F600629" w14:textId="68CFD568" w:rsidR="007561A3" w:rsidRPr="007561A3" w:rsidRDefault="003403E0" w:rsidP="006F335E">
      <w:pPr>
        <w:pStyle w:val="NormalWeb"/>
        <w:spacing w:before="0" w:beforeAutospacing="0" w:after="0" w:afterAutospacing="0"/>
        <w:rPr>
          <w:rFonts w:eastAsiaTheme="minorEastAsia"/>
          <w:color w:val="000000" w:themeColor="text1"/>
          <w:kern w:val="24"/>
          <w:sz w:val="30"/>
          <w:szCs w:val="30"/>
        </w:rPr>
      </w:pPr>
      <w:r w:rsidRPr="003403E0">
        <w:rPr>
          <w:rFonts w:eastAsiaTheme="minorEastAsia"/>
          <w:color w:val="000000" w:themeColor="text1"/>
          <w:kern w:val="24"/>
          <w:sz w:val="30"/>
          <w:szCs w:val="30"/>
        </w:rPr>
        <w:t>AVL Cruise M hỗ trợ ta có thể cài đặt các thông số môi trường như: nhiệt độ, độ ẩm, đặc tính không khí, lực cản, …</w:t>
      </w:r>
    </w:p>
    <w:p w14:paraId="12EA27F6" w14:textId="097868BF" w:rsidR="00DA0FBD" w:rsidRPr="00185ACA" w:rsidRDefault="00B80A12" w:rsidP="006F335E">
      <w:pPr>
        <w:tabs>
          <w:tab w:val="left" w:pos="6900"/>
        </w:tabs>
        <w:spacing w:before="120"/>
        <w:rPr>
          <w:sz w:val="30"/>
          <w:szCs w:val="30"/>
          <w:lang w:val="vi-VN"/>
        </w:rPr>
      </w:pPr>
      <w:r w:rsidRPr="002571DB">
        <w:rPr>
          <w:i/>
          <w:iCs/>
          <w:sz w:val="30"/>
          <w:szCs w:val="30"/>
          <w:u w:val="single"/>
          <w:lang w:val="vi-VN"/>
        </w:rPr>
        <w:t>Nhiệt độ môi trường</w:t>
      </w:r>
      <w:r w:rsidRPr="002571DB">
        <w:rPr>
          <w:sz w:val="30"/>
          <w:szCs w:val="30"/>
          <w:u w:val="single"/>
          <w:lang w:val="vi-VN"/>
        </w:rPr>
        <w:t>:</w:t>
      </w:r>
      <w:r w:rsidRPr="00185ACA">
        <w:rPr>
          <w:sz w:val="30"/>
          <w:szCs w:val="30"/>
          <w:lang w:val="vi-VN"/>
        </w:rPr>
        <w:t xml:space="preserve"> </w:t>
      </w:r>
      <w:r w:rsidR="007561A3" w:rsidRPr="00185ACA">
        <w:rPr>
          <w:sz w:val="30"/>
          <w:szCs w:val="30"/>
        </w:rPr>
        <w:t xml:space="preserve">nhiệt độ môi trường ảnh hưởng khá nhiều với </w:t>
      </w:r>
      <w:r w:rsidR="00D54888" w:rsidRPr="00185ACA">
        <w:rPr>
          <w:sz w:val="30"/>
          <w:szCs w:val="30"/>
        </w:rPr>
        <w:t>sự hoạt động của các thành phần trong xe.</w:t>
      </w:r>
    </w:p>
    <w:p w14:paraId="3A643394" w14:textId="4DE56A2D" w:rsidR="003403E0" w:rsidRPr="00185ACA" w:rsidRDefault="00D54888" w:rsidP="00185ACA">
      <w:pPr>
        <w:tabs>
          <w:tab w:val="left" w:pos="6900"/>
        </w:tabs>
        <w:rPr>
          <w:sz w:val="30"/>
          <w:szCs w:val="30"/>
          <w:lang w:val="vi-VN"/>
        </w:rPr>
      </w:pPr>
      <w:r w:rsidRPr="00185ACA">
        <w:rPr>
          <w:sz w:val="30"/>
          <w:szCs w:val="30"/>
        </w:rPr>
        <w:t xml:space="preserve">Ví dụ với </w:t>
      </w:r>
      <w:r w:rsidR="00185ACA">
        <w:rPr>
          <w:sz w:val="30"/>
          <w:szCs w:val="30"/>
        </w:rPr>
        <w:t>p</w:t>
      </w:r>
      <w:r w:rsidRPr="00185ACA">
        <w:rPr>
          <w:sz w:val="30"/>
          <w:szCs w:val="30"/>
        </w:rPr>
        <w:t>in: c</w:t>
      </w:r>
      <w:r w:rsidR="00B80A12" w:rsidRPr="00185ACA">
        <w:rPr>
          <w:sz w:val="30"/>
          <w:szCs w:val="30"/>
          <w:lang w:val="vi-VN"/>
        </w:rPr>
        <w:t xml:space="preserve">ác khối </w:t>
      </w:r>
      <w:r w:rsidR="00185ACA">
        <w:rPr>
          <w:sz w:val="30"/>
          <w:szCs w:val="30"/>
        </w:rPr>
        <w:t>p</w:t>
      </w:r>
      <w:r w:rsidR="00B80A12" w:rsidRPr="00185ACA">
        <w:rPr>
          <w:sz w:val="30"/>
          <w:szCs w:val="30"/>
          <w:lang w:val="vi-VN"/>
        </w:rPr>
        <w:t xml:space="preserve">in bên trong những chiếc xe ô tô điện </w:t>
      </w:r>
      <w:r w:rsidR="00FB60A7" w:rsidRPr="00185ACA">
        <w:rPr>
          <w:sz w:val="30"/>
          <w:szCs w:val="30"/>
          <w:lang w:val="vi-VN"/>
        </w:rPr>
        <w:t xml:space="preserve"> thường </w:t>
      </w:r>
      <w:r w:rsidR="00B80A12" w:rsidRPr="00185ACA">
        <w:rPr>
          <w:sz w:val="30"/>
          <w:szCs w:val="30"/>
          <w:lang w:val="vi-VN"/>
        </w:rPr>
        <w:t xml:space="preserve">là loại </w:t>
      </w:r>
      <w:r w:rsidR="00185ACA">
        <w:rPr>
          <w:sz w:val="30"/>
          <w:szCs w:val="30"/>
        </w:rPr>
        <w:t>p</w:t>
      </w:r>
      <w:r w:rsidR="00B80A12" w:rsidRPr="00185ACA">
        <w:rPr>
          <w:sz w:val="30"/>
          <w:szCs w:val="30"/>
          <w:lang w:val="vi-VN"/>
        </w:rPr>
        <w:t>in Lithium (</w:t>
      </w:r>
      <w:r w:rsidRPr="00185ACA">
        <w:rPr>
          <w:sz w:val="30"/>
          <w:szCs w:val="30"/>
        </w:rPr>
        <w:t>1</w:t>
      </w:r>
      <w:r w:rsidR="00B80A12" w:rsidRPr="00185ACA">
        <w:rPr>
          <w:sz w:val="30"/>
          <w:szCs w:val="30"/>
          <w:lang w:val="vi-VN"/>
        </w:rPr>
        <w:t xml:space="preserve"> loại </w:t>
      </w:r>
      <w:r w:rsidR="00185ACA">
        <w:rPr>
          <w:sz w:val="30"/>
          <w:szCs w:val="30"/>
        </w:rPr>
        <w:t>p</w:t>
      </w:r>
      <w:r w:rsidR="00B80A12" w:rsidRPr="00185ACA">
        <w:rPr>
          <w:sz w:val="30"/>
          <w:szCs w:val="30"/>
          <w:lang w:val="vi-VN"/>
        </w:rPr>
        <w:t>in cho hiệu suất cao, nhẹ</w:t>
      </w:r>
      <w:r w:rsidR="00DA0FBD" w:rsidRPr="00185ACA">
        <w:rPr>
          <w:sz w:val="30"/>
          <w:szCs w:val="30"/>
          <w:lang w:val="vi-VN"/>
        </w:rPr>
        <w:t xml:space="preserve"> và đặc biệt là khí thải đưa ra môi trường rất ít các kim loại nặng).</w:t>
      </w:r>
      <w:r w:rsidRPr="00185ACA">
        <w:rPr>
          <w:sz w:val="30"/>
          <w:szCs w:val="30"/>
        </w:rPr>
        <w:t xml:space="preserve"> </w:t>
      </w:r>
      <w:r w:rsidR="00DA0FBD" w:rsidRPr="00185ACA">
        <w:rPr>
          <w:sz w:val="30"/>
          <w:szCs w:val="30"/>
          <w:lang w:val="vi-VN"/>
        </w:rPr>
        <w:t xml:space="preserve">Đặc biệt </w:t>
      </w:r>
      <w:r w:rsidR="00185ACA">
        <w:rPr>
          <w:sz w:val="30"/>
          <w:szCs w:val="30"/>
        </w:rPr>
        <w:t>p</w:t>
      </w:r>
      <w:r w:rsidR="00DA0FBD" w:rsidRPr="00185ACA">
        <w:rPr>
          <w:sz w:val="30"/>
          <w:szCs w:val="30"/>
          <w:lang w:val="vi-VN"/>
        </w:rPr>
        <w:t xml:space="preserve">in Lithium chỉ hoạt động tốt trong môi trường từ 20ºC đến 30ºC (nếu môi trường hơn 40ºC thì </w:t>
      </w:r>
      <w:r w:rsidR="002571DB">
        <w:rPr>
          <w:sz w:val="30"/>
          <w:szCs w:val="30"/>
        </w:rPr>
        <w:t>p</w:t>
      </w:r>
      <w:r w:rsidR="00DA0FBD" w:rsidRPr="00185ACA">
        <w:rPr>
          <w:sz w:val="30"/>
          <w:szCs w:val="30"/>
          <w:lang w:val="vi-VN"/>
        </w:rPr>
        <w:t>in sẽ nóng dẫn đến chai pin nhanh , giảm hiệu suất của Pin và nếu ở môi trường có nhiệt độ thấp thì Pin chỉ cung cấp được rất ít điện năng cho xe).</w:t>
      </w:r>
    </w:p>
    <w:p w14:paraId="1582A877" w14:textId="09565465" w:rsidR="00CE0E0C" w:rsidRPr="002571DB" w:rsidRDefault="004632E0" w:rsidP="002571DB">
      <w:pPr>
        <w:tabs>
          <w:tab w:val="left" w:pos="6900"/>
        </w:tabs>
        <w:rPr>
          <w:sz w:val="30"/>
          <w:szCs w:val="30"/>
          <w:lang w:val="vi-VN"/>
        </w:rPr>
      </w:pPr>
      <w:r w:rsidRPr="002571DB">
        <w:rPr>
          <w:i/>
          <w:iCs/>
          <w:sz w:val="30"/>
          <w:szCs w:val="30"/>
          <w:u w:val="single"/>
          <w:lang w:val="vi-VN"/>
        </w:rPr>
        <w:t>Độ ẩm môi trường:</w:t>
      </w:r>
      <w:r w:rsidR="00F21072" w:rsidRPr="002571DB">
        <w:rPr>
          <w:sz w:val="30"/>
          <w:szCs w:val="30"/>
          <w:lang w:val="vi-VN"/>
        </w:rPr>
        <w:t xml:space="preserve"> </w:t>
      </w:r>
      <w:r w:rsidR="00F21072" w:rsidRPr="002571DB">
        <w:rPr>
          <w:sz w:val="30"/>
          <w:szCs w:val="30"/>
        </w:rPr>
        <w:t>đ</w:t>
      </w:r>
      <w:r w:rsidR="00F21072" w:rsidRPr="002571DB">
        <w:rPr>
          <w:sz w:val="30"/>
          <w:szCs w:val="30"/>
          <w:lang w:val="vi-VN"/>
        </w:rPr>
        <w:t>ộ ẩm</w:t>
      </w:r>
      <w:r w:rsidR="00F21072" w:rsidRPr="002571DB">
        <w:rPr>
          <w:sz w:val="30"/>
          <w:szCs w:val="30"/>
        </w:rPr>
        <w:t xml:space="preserve"> cũng</w:t>
      </w:r>
      <w:r w:rsidR="00F21072" w:rsidRPr="002571DB">
        <w:rPr>
          <w:sz w:val="30"/>
          <w:szCs w:val="30"/>
          <w:lang w:val="vi-VN"/>
        </w:rPr>
        <w:t xml:space="preserve"> là 1 trong các yếu tố vô cùng quan trọng đối với những chiếc ô tô điện.</w:t>
      </w:r>
      <w:r w:rsidR="003D02E8" w:rsidRPr="002571DB">
        <w:rPr>
          <w:sz w:val="30"/>
          <w:szCs w:val="30"/>
        </w:rPr>
        <w:t xml:space="preserve"> </w:t>
      </w:r>
      <w:r w:rsidR="00936B40" w:rsidRPr="002571DB">
        <w:rPr>
          <w:sz w:val="30"/>
          <w:szCs w:val="30"/>
          <w:lang w:val="vi-VN"/>
        </w:rPr>
        <w:t>K</w:t>
      </w:r>
      <w:r w:rsidRPr="002571DB">
        <w:rPr>
          <w:sz w:val="30"/>
          <w:szCs w:val="30"/>
          <w:lang w:val="vi-VN"/>
        </w:rPr>
        <w:t xml:space="preserve">hi trời có độ ẩm cao và kéo dài, các bộ phận liên </w:t>
      </w:r>
      <w:r w:rsidRPr="002571DB">
        <w:rPr>
          <w:sz w:val="30"/>
          <w:szCs w:val="30"/>
          <w:lang w:val="vi-VN"/>
        </w:rPr>
        <w:lastRenderedPageBreak/>
        <w:t>quan đến khối động cơ và hệ thống điện nó sẽ dễ bị ăn mòn và hỏng hóc. Từ đó nó cũng làm suy giảm hiệu suất</w:t>
      </w:r>
      <w:r w:rsidR="00936B40" w:rsidRPr="002571DB">
        <w:rPr>
          <w:sz w:val="30"/>
          <w:szCs w:val="30"/>
          <w:lang w:val="vi-VN"/>
        </w:rPr>
        <w:t xml:space="preserve"> Pin </w:t>
      </w:r>
      <w:r w:rsidRPr="002571DB">
        <w:rPr>
          <w:sz w:val="30"/>
          <w:szCs w:val="30"/>
          <w:lang w:val="vi-VN"/>
        </w:rPr>
        <w:t xml:space="preserve">của xe và </w:t>
      </w:r>
      <w:r w:rsidR="00936B40" w:rsidRPr="002571DB">
        <w:rPr>
          <w:sz w:val="30"/>
          <w:szCs w:val="30"/>
          <w:lang w:val="vi-VN"/>
        </w:rPr>
        <w:t>làm giảm tuổi thọ của Pin của xe.</w:t>
      </w:r>
      <w:r w:rsidR="003D02E8" w:rsidRPr="002571DB">
        <w:rPr>
          <w:sz w:val="30"/>
          <w:szCs w:val="30"/>
        </w:rPr>
        <w:t xml:space="preserve"> </w:t>
      </w:r>
      <w:r w:rsidR="00936B40" w:rsidRPr="002571DB">
        <w:rPr>
          <w:sz w:val="30"/>
          <w:szCs w:val="30"/>
          <w:lang w:val="vi-VN"/>
        </w:rPr>
        <w:t>Khi trời có độ ẩm thấp có thể gây ra sự tĩnh điện, và gây ra nguy hiểm cho các hệ thống điện từ của xe</w:t>
      </w:r>
      <w:r w:rsidR="00CE0E0C" w:rsidRPr="002571DB">
        <w:rPr>
          <w:sz w:val="30"/>
          <w:szCs w:val="30"/>
          <w:lang w:val="vi-VN"/>
        </w:rPr>
        <w:t>.</w:t>
      </w:r>
      <w:r w:rsidR="003D02E8" w:rsidRPr="002571DB">
        <w:rPr>
          <w:sz w:val="30"/>
          <w:szCs w:val="30"/>
        </w:rPr>
        <w:t xml:space="preserve"> </w:t>
      </w:r>
    </w:p>
    <w:p w14:paraId="2742C1CC" w14:textId="5CAB50DB" w:rsidR="00CE0E0C" w:rsidRPr="00185ACA" w:rsidRDefault="005B605B" w:rsidP="00185ACA">
      <w:pPr>
        <w:tabs>
          <w:tab w:val="left" w:pos="6900"/>
        </w:tabs>
        <w:rPr>
          <w:sz w:val="30"/>
          <w:szCs w:val="30"/>
        </w:rPr>
      </w:pPr>
      <w:r w:rsidRPr="00185ACA">
        <w:rPr>
          <w:noProof/>
          <w14:ligatures w14:val="standardContextual"/>
        </w:rPr>
        <w:drawing>
          <wp:anchor distT="0" distB="0" distL="114300" distR="114300" simplePos="0" relativeHeight="251750400" behindDoc="1" locked="0" layoutInCell="1" allowOverlap="1" wp14:anchorId="51AAC25A" wp14:editId="4B322C78">
            <wp:simplePos x="0" y="0"/>
            <wp:positionH relativeFrom="margin">
              <wp:align>right</wp:align>
            </wp:positionH>
            <wp:positionV relativeFrom="paragraph">
              <wp:posOffset>669290</wp:posOffset>
            </wp:positionV>
            <wp:extent cx="5896610" cy="3527425"/>
            <wp:effectExtent l="19050" t="19050" r="27940" b="15875"/>
            <wp:wrapTight wrapText="bothSides">
              <wp:wrapPolygon edited="0">
                <wp:start x="-70" y="-117"/>
                <wp:lineTo x="-70" y="21581"/>
                <wp:lineTo x="21633" y="21581"/>
                <wp:lineTo x="21633" y="-117"/>
                <wp:lineTo x="-70" y="-117"/>
              </wp:wrapPolygon>
            </wp:wrapTight>
            <wp:docPr id="1795834057" name="Picture 1795834057" descr="A screen shot of a graph&#10;&#10;Description automatically generated">
              <a:extLst xmlns:a="http://schemas.openxmlformats.org/drawingml/2006/main">
                <a:ext uri="{FF2B5EF4-FFF2-40B4-BE49-F238E27FC236}">
                  <a16:creationId xmlns:a16="http://schemas.microsoft.com/office/drawing/2014/main" id="{8FB34160-2D8B-4FCA-B69B-AB8E86E5F0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34057" name="Picture 1795834057" descr="A screen shot of a graph&#10;&#10;Description automatically generated">
                      <a:extLst>
                        <a:ext uri="{FF2B5EF4-FFF2-40B4-BE49-F238E27FC236}">
                          <a16:creationId xmlns:a16="http://schemas.microsoft.com/office/drawing/2014/main" id="{8FB34160-2D8B-4FCA-B69B-AB8E86E5F031}"/>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896610" cy="3527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E601B" w:rsidRPr="00185ACA">
        <w:rPr>
          <w:sz w:val="30"/>
          <w:szCs w:val="30"/>
        </w:rPr>
        <w:t xml:space="preserve">Từ đó, ta cài đặt nhiệt độ và độ ẩm môi trường phù hợp </w:t>
      </w:r>
      <w:r w:rsidRPr="00185ACA">
        <w:rPr>
          <w:sz w:val="30"/>
          <w:szCs w:val="30"/>
        </w:rPr>
        <w:t>để quan sát sự thay đổi năng lượng, hiệu suất của các bộ phận liên quan.</w:t>
      </w:r>
      <w:r w:rsidR="004E601B" w:rsidRPr="00185ACA">
        <w:rPr>
          <w:sz w:val="30"/>
          <w:szCs w:val="30"/>
        </w:rPr>
        <w:t xml:space="preserve"> </w:t>
      </w:r>
    </w:p>
    <w:p w14:paraId="302A4C0A" w14:textId="3349D0C1" w:rsidR="00CE0E0C" w:rsidRDefault="00185ACA" w:rsidP="00CE0E0C">
      <w:pPr>
        <w:tabs>
          <w:tab w:val="left" w:pos="6900"/>
        </w:tabs>
        <w:ind w:left="1440"/>
        <w:jc w:val="left"/>
        <w:rPr>
          <w:b/>
          <w:bCs/>
          <w:sz w:val="30"/>
          <w:szCs w:val="30"/>
          <w:lang w:val="vi-VN"/>
        </w:rPr>
      </w:pPr>
      <w:r>
        <w:rPr>
          <w:noProof/>
          <w:lang w:val="vi-VN"/>
          <w14:ligatures w14:val="standardContextual"/>
        </w:rPr>
        <mc:AlternateContent>
          <mc:Choice Requires="wps">
            <w:drawing>
              <wp:anchor distT="0" distB="0" distL="114300" distR="114300" simplePos="0" relativeHeight="251751424" behindDoc="0" locked="0" layoutInCell="1" allowOverlap="1" wp14:anchorId="52F3B3BA" wp14:editId="555E472A">
                <wp:simplePos x="0" y="0"/>
                <wp:positionH relativeFrom="column">
                  <wp:posOffset>458297</wp:posOffset>
                </wp:positionH>
                <wp:positionV relativeFrom="paragraph">
                  <wp:posOffset>3729990</wp:posOffset>
                </wp:positionV>
                <wp:extent cx="4505325" cy="441960"/>
                <wp:effectExtent l="0" t="0" r="0" b="0"/>
                <wp:wrapNone/>
                <wp:docPr id="356856005" name="Text Box 2"/>
                <wp:cNvGraphicFramePr/>
                <a:graphic xmlns:a="http://schemas.openxmlformats.org/drawingml/2006/main">
                  <a:graphicData uri="http://schemas.microsoft.com/office/word/2010/wordprocessingShape">
                    <wps:wsp>
                      <wps:cNvSpPr txBox="1"/>
                      <wps:spPr>
                        <a:xfrm>
                          <a:off x="0" y="0"/>
                          <a:ext cx="4505325" cy="441960"/>
                        </a:xfrm>
                        <a:prstGeom prst="rect">
                          <a:avLst/>
                        </a:prstGeom>
                        <a:noFill/>
                        <a:ln w="6350">
                          <a:noFill/>
                        </a:ln>
                      </wps:spPr>
                      <wps:txbx>
                        <w:txbxContent>
                          <w:p w14:paraId="3CCC2B3B" w14:textId="0FE76978" w:rsidR="00CE0E0C" w:rsidRPr="00185ACA" w:rsidRDefault="00CE0E0C" w:rsidP="00D13CA1">
                            <w:pPr>
                              <w:pStyle w:val="ListParagraph"/>
                              <w:rPr>
                                <w:lang w:val="vi-VN"/>
                              </w:rPr>
                            </w:pPr>
                            <w:r w:rsidRPr="00185ACA">
                              <w:rPr>
                                <w:lang w:val="vi-VN"/>
                              </w:rPr>
                              <w:t>Hình 3.6</w:t>
                            </w:r>
                            <w:r w:rsidR="00140637">
                              <w:t>:</w:t>
                            </w:r>
                            <w:r w:rsidRPr="00185ACA">
                              <w:rPr>
                                <w:lang w:val="vi-VN"/>
                              </w:rPr>
                              <w:t xml:space="preserve"> Cài đặt thông số về nhiệt độ và độ ẩm môi trường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3B3BA" id="Text Box 2" o:spid="_x0000_s1051" type="#_x0000_t202" style="position:absolute;left:0;text-align:left;margin-left:36.1pt;margin-top:293.7pt;width:354.75pt;height:34.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x2UOQIAAGEEAAAOAAAAZHJzL2Uyb0RvYy54bWysVMFu2zAMvQ/YPwi6L3YSO2uDOEXWIsOA&#10;oi2QFD0rshQbsERNUmJnXz9KdtKg22nYRaZIiuTjI72461RDjsK6GnRBx6OUEqE5lLXeF/R1u/5y&#10;Q4nzTJesAS0KehKO3i0/f1q0Zi4mUEFTCkswiHbz1hS08t7Mk8TxSijmRmCERqMEq5jHq90npWUt&#10;RldNMknTWdKCLY0FLpxD7UNvpMsYX0rB/bOUTnjSFBRr8/G08dyFM1ku2HxvmalqPpTB/qEKxWqN&#10;SS+hHphn5GDrP0KpmltwIP2Ig0pAypqLiAHRjNMPaDYVMyJiweY4c2mT+39h+dPxxZK6LOg0n93k&#10;szTNKdFMIVVb0XnyDToyCV1qjZuj88agu+9QjWyf9Q6VAXwnrQpfhEXQjv0+XXocgnFUZnmaTyeY&#10;hKMty8a3s0hC8v7aWOe/C1AkCAW1yGFsLTs+Oo+VoOvZJSTTsK6bJvLYaNIWdDbN0/jgYsEXjcaH&#10;AUNfa5B8t+sicqxmALiD8oT4LPRz4gxf11jEI3P+hVkcDISEw+6f8ZANYDIYJEoqsL/+pg/+yBda&#10;KWlx0Arqfh6YFZQ0PzQyeTvOsjCZ8ZLlXyd4sdeW3bVFH9Q94CyPca0Mj2Lw981ZlBbUG+7EKmRF&#10;E9MccxfUn8V7348/7hQXq1V0wlk0zD/qjeEhdGhraPG2e2PWDDx4ZPAJziPJ5h/o6H17QlYHD7KO&#10;XIVG910d+o9zHCkcdi4syvU9er3/GZa/AQAA//8DAFBLAwQUAAYACAAAACEAWx0tK+IAAAAKAQAA&#10;DwAAAGRycy9kb3ducmV2LnhtbEyPTUvDQBRF94L/YXiCOztpMJ0QMyklUATRRWs37l4yr0lwPmJm&#10;2kZ/vePKLh/3cO955Xo2mp1p8oOzEpaLBBjZ1qnBdhIO79uHHJgPaBVqZ0nCN3lYV7c3JRbKXeyO&#10;zvvQsVhifYES+hDGgnPf9mTQL9xINmZHNxkM8Zw6ria8xHKjeZokK25wsHGhx5HqntrP/clIeKm3&#10;b7hrUpP/6Pr59bgZvw4fmZT3d/PmCVigOfzD8Kcf1aGKTo07WeWZliDSNJISslw8AouAyJcCWCNh&#10;lYkEeFXy6xeqXwAAAP//AwBQSwECLQAUAAYACAAAACEAtoM4kv4AAADhAQAAEwAAAAAAAAAAAAAA&#10;AAAAAAAAW0NvbnRlbnRfVHlwZXNdLnhtbFBLAQItABQABgAIAAAAIQA4/SH/1gAAAJQBAAALAAAA&#10;AAAAAAAAAAAAAC8BAABfcmVscy8ucmVsc1BLAQItABQABgAIAAAAIQCShx2UOQIAAGEEAAAOAAAA&#10;AAAAAAAAAAAAAC4CAABkcnMvZTJvRG9jLnhtbFBLAQItABQABgAIAAAAIQBbHS0r4gAAAAoBAAAP&#10;AAAAAAAAAAAAAAAAAJMEAABkcnMvZG93bnJldi54bWxQSwUGAAAAAAQABADzAAAAogUAAAAA&#10;" filled="f" stroked="f" strokeweight=".5pt">
                <v:textbox>
                  <w:txbxContent>
                    <w:p w14:paraId="3CCC2B3B" w14:textId="0FE76978" w:rsidR="00CE0E0C" w:rsidRPr="00185ACA" w:rsidRDefault="00CE0E0C" w:rsidP="00D13CA1">
                      <w:pPr>
                        <w:pStyle w:val="ListParagraph"/>
                        <w:rPr>
                          <w:lang w:val="vi-VN"/>
                        </w:rPr>
                      </w:pPr>
                      <w:r w:rsidRPr="00185ACA">
                        <w:rPr>
                          <w:lang w:val="vi-VN"/>
                        </w:rPr>
                        <w:t>Hình 3.6</w:t>
                      </w:r>
                      <w:r w:rsidR="00140637">
                        <w:t>:</w:t>
                      </w:r>
                      <w:r w:rsidRPr="00185ACA">
                        <w:rPr>
                          <w:lang w:val="vi-VN"/>
                        </w:rPr>
                        <w:t xml:space="preserve"> Cài đặt thông số về nhiệt độ và độ ẩm môi trường</w:t>
                      </w:r>
                    </w:p>
                  </w:txbxContent>
                </v:textbox>
              </v:shape>
            </w:pict>
          </mc:Fallback>
        </mc:AlternateContent>
      </w:r>
      <w:r w:rsidR="00CE0E0C">
        <w:rPr>
          <w:b/>
          <w:bCs/>
          <w:sz w:val="30"/>
          <w:szCs w:val="30"/>
          <w:lang w:val="vi-VN"/>
        </w:rPr>
        <w:t xml:space="preserve">       </w:t>
      </w:r>
    </w:p>
    <w:p w14:paraId="09747DB0" w14:textId="19EBE284" w:rsidR="00C6601A" w:rsidRPr="00185ACA" w:rsidRDefault="00CE0E0C" w:rsidP="00185ACA">
      <w:pPr>
        <w:tabs>
          <w:tab w:val="left" w:pos="6900"/>
        </w:tabs>
        <w:jc w:val="left"/>
        <w:rPr>
          <w:b/>
          <w:bCs/>
          <w:sz w:val="30"/>
          <w:szCs w:val="30"/>
          <w:lang w:val="vi-VN"/>
        </w:rPr>
      </w:pPr>
      <w:r>
        <w:rPr>
          <w:b/>
          <w:bCs/>
          <w:sz w:val="30"/>
          <w:szCs w:val="30"/>
          <w:lang w:val="vi-VN"/>
        </w:rPr>
        <w:t xml:space="preserve">                  </w:t>
      </w:r>
    </w:p>
    <w:p w14:paraId="2096274C" w14:textId="7A854A7E" w:rsidR="000952A3" w:rsidRPr="002571DB" w:rsidRDefault="00616D8D" w:rsidP="00C6601A">
      <w:pPr>
        <w:tabs>
          <w:tab w:val="left" w:pos="2700"/>
        </w:tabs>
        <w:rPr>
          <w:b/>
          <w:bCs/>
          <w:sz w:val="30"/>
          <w:szCs w:val="30"/>
          <w:lang w:val="vi-VN"/>
        </w:rPr>
      </w:pPr>
      <w:r w:rsidRPr="002571DB">
        <w:rPr>
          <w:i/>
          <w:iCs/>
          <w:sz w:val="30"/>
          <w:szCs w:val="30"/>
          <w:u w:val="single"/>
          <w:lang w:val="vi-VN"/>
        </w:rPr>
        <w:t>Hệ số ma sát:</w:t>
      </w:r>
      <w:r w:rsidR="002571DB" w:rsidRPr="002571DB">
        <w:rPr>
          <w:b/>
          <w:bCs/>
          <w:sz w:val="30"/>
          <w:szCs w:val="30"/>
        </w:rPr>
        <w:t xml:space="preserve"> </w:t>
      </w:r>
      <w:r w:rsidR="002571DB" w:rsidRPr="002571DB">
        <w:rPr>
          <w:sz w:val="30"/>
          <w:szCs w:val="30"/>
        </w:rPr>
        <w:t>h</w:t>
      </w:r>
      <w:r w:rsidR="000952A3" w:rsidRPr="002571DB">
        <w:rPr>
          <w:sz w:val="30"/>
          <w:szCs w:val="30"/>
          <w:lang w:val="vi-VN"/>
        </w:rPr>
        <w:t>ệ số ma sát giữa xe và mặt đường cũng là 1 trong các yếu tố của môi trường ảnh hưởng đến xe.</w:t>
      </w:r>
    </w:p>
    <w:p w14:paraId="65A30DC6" w14:textId="70A46FCF" w:rsidR="000952A3" w:rsidRPr="002571DB" w:rsidRDefault="000952A3" w:rsidP="002571DB">
      <w:pPr>
        <w:tabs>
          <w:tab w:val="left" w:pos="2700"/>
        </w:tabs>
        <w:rPr>
          <w:sz w:val="30"/>
          <w:szCs w:val="30"/>
          <w:lang w:val="vi-VN"/>
        </w:rPr>
      </w:pPr>
      <w:r w:rsidRPr="002571DB">
        <w:rPr>
          <w:sz w:val="30"/>
          <w:szCs w:val="30"/>
          <w:lang w:val="vi-VN"/>
        </w:rPr>
        <w:t xml:space="preserve">Khi xe di chuyển trên đường có hệ số ma sát cao, năng lượng dành cho lực ma sát sẽ lớn và sẽ làm tiêu tốn </w:t>
      </w:r>
      <w:r w:rsidR="002571DB">
        <w:rPr>
          <w:sz w:val="30"/>
          <w:szCs w:val="30"/>
        </w:rPr>
        <w:t>p</w:t>
      </w:r>
      <w:r w:rsidRPr="002571DB">
        <w:rPr>
          <w:sz w:val="30"/>
          <w:szCs w:val="30"/>
          <w:lang w:val="vi-VN"/>
        </w:rPr>
        <w:t>in rồi sẽ làm quãng đường đi được sẽ không được nhiều.</w:t>
      </w:r>
    </w:p>
    <w:p w14:paraId="76111903" w14:textId="313A3564" w:rsidR="000952A3" w:rsidRPr="002571DB" w:rsidRDefault="000952A3" w:rsidP="002571DB">
      <w:pPr>
        <w:tabs>
          <w:tab w:val="left" w:pos="2700"/>
        </w:tabs>
        <w:rPr>
          <w:sz w:val="30"/>
          <w:szCs w:val="30"/>
          <w:lang w:val="vi-VN"/>
        </w:rPr>
      </w:pPr>
      <w:r w:rsidRPr="002571DB">
        <w:rPr>
          <w:sz w:val="30"/>
          <w:szCs w:val="30"/>
          <w:lang w:val="vi-VN"/>
        </w:rPr>
        <w:t xml:space="preserve">Còn khi xe </w:t>
      </w:r>
      <w:r w:rsidR="001948C1" w:rsidRPr="002571DB">
        <w:rPr>
          <w:sz w:val="30"/>
          <w:szCs w:val="30"/>
          <w:lang w:val="vi-VN"/>
        </w:rPr>
        <w:t>di chuyển trên đường có hệ số ma sát thấp , độ bám đường giữa lốp xe với đường sẽ giảm đi , khiến cho dễ trơn trượt và giảm khả năng kiểm soát xe nên sẽ gây nguy hiểm cho người lái xe và xe.</w:t>
      </w:r>
    </w:p>
    <w:p w14:paraId="064AB545" w14:textId="3E05CD1C" w:rsidR="001948C1" w:rsidRPr="002571DB" w:rsidRDefault="001948C1" w:rsidP="002571DB">
      <w:pPr>
        <w:tabs>
          <w:tab w:val="left" w:pos="2700"/>
        </w:tabs>
        <w:rPr>
          <w:sz w:val="30"/>
          <w:szCs w:val="30"/>
        </w:rPr>
      </w:pPr>
      <w:r w:rsidRPr="002571DB">
        <w:rPr>
          <w:sz w:val="30"/>
          <w:szCs w:val="30"/>
          <w:lang w:val="vi-VN"/>
        </w:rPr>
        <w:lastRenderedPageBreak/>
        <w:t xml:space="preserve">Từ đó, </w:t>
      </w:r>
      <w:r w:rsidR="002571DB">
        <w:rPr>
          <w:sz w:val="30"/>
          <w:szCs w:val="30"/>
        </w:rPr>
        <w:t xml:space="preserve">ta cũng cài đặt được </w:t>
      </w:r>
      <w:r w:rsidRPr="002571DB">
        <w:rPr>
          <w:sz w:val="30"/>
          <w:szCs w:val="30"/>
          <w:lang w:val="vi-VN"/>
        </w:rPr>
        <w:t>hệ số ma sát giữa đường và xe</w:t>
      </w:r>
      <w:r w:rsidR="002571DB">
        <w:rPr>
          <w:sz w:val="30"/>
          <w:szCs w:val="30"/>
        </w:rPr>
        <w:t xml:space="preserve"> sao cho</w:t>
      </w:r>
      <w:r w:rsidRPr="002571DB">
        <w:rPr>
          <w:sz w:val="30"/>
          <w:szCs w:val="30"/>
          <w:lang w:val="vi-VN"/>
        </w:rPr>
        <w:t xml:space="preserve"> phù hợp</w:t>
      </w:r>
      <w:r w:rsidR="002571DB">
        <w:rPr>
          <w:sz w:val="30"/>
          <w:szCs w:val="30"/>
        </w:rPr>
        <w:t>.</w:t>
      </w:r>
    </w:p>
    <w:p w14:paraId="323ED210" w14:textId="5F3E9EB8" w:rsidR="00140637" w:rsidRDefault="002571DB" w:rsidP="00395A01">
      <w:pPr>
        <w:tabs>
          <w:tab w:val="left" w:pos="2700"/>
        </w:tabs>
        <w:ind w:left="360"/>
        <w:rPr>
          <w:sz w:val="30"/>
          <w:szCs w:val="30"/>
          <w:lang w:val="vi-VN"/>
        </w:rPr>
      </w:pPr>
      <w:r>
        <w:rPr>
          <w:noProof/>
          <w:lang w:val="vi-VN"/>
          <w14:ligatures w14:val="standardContextual"/>
        </w:rPr>
        <mc:AlternateContent>
          <mc:Choice Requires="wps">
            <w:drawing>
              <wp:anchor distT="0" distB="0" distL="114300" distR="114300" simplePos="0" relativeHeight="251753472" behindDoc="0" locked="0" layoutInCell="1" allowOverlap="1" wp14:anchorId="00134890" wp14:editId="011D0C38">
                <wp:simplePos x="0" y="0"/>
                <wp:positionH relativeFrom="margin">
                  <wp:posOffset>768407</wp:posOffset>
                </wp:positionH>
                <wp:positionV relativeFrom="paragraph">
                  <wp:posOffset>3790373</wp:posOffset>
                </wp:positionV>
                <wp:extent cx="3740727" cy="318655"/>
                <wp:effectExtent l="0" t="0" r="0" b="5715"/>
                <wp:wrapNone/>
                <wp:docPr id="223197044" name="Text Box 5"/>
                <wp:cNvGraphicFramePr/>
                <a:graphic xmlns:a="http://schemas.openxmlformats.org/drawingml/2006/main">
                  <a:graphicData uri="http://schemas.microsoft.com/office/word/2010/wordprocessingShape">
                    <wps:wsp>
                      <wps:cNvSpPr txBox="1"/>
                      <wps:spPr>
                        <a:xfrm>
                          <a:off x="0" y="0"/>
                          <a:ext cx="3740727" cy="318655"/>
                        </a:xfrm>
                        <a:prstGeom prst="rect">
                          <a:avLst/>
                        </a:prstGeom>
                        <a:noFill/>
                        <a:ln w="6350">
                          <a:noFill/>
                        </a:ln>
                      </wps:spPr>
                      <wps:txbx>
                        <w:txbxContent>
                          <w:p w14:paraId="0D60CD7F" w14:textId="1D8165CF" w:rsidR="001948C1" w:rsidRPr="00140637" w:rsidRDefault="001948C1" w:rsidP="00D13CA1">
                            <w:pPr>
                              <w:pStyle w:val="ListParagraph"/>
                              <w:rPr>
                                <w:lang w:val="vi-VN"/>
                              </w:rPr>
                            </w:pPr>
                            <w:r w:rsidRPr="00140637">
                              <w:rPr>
                                <w:lang w:val="vi-VN"/>
                              </w:rPr>
                              <w:t xml:space="preserve">Hình 3.7: Cài đặt thông số về hệ số ma sát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34890" id="_x0000_s1052" type="#_x0000_t202" style="position:absolute;left:0;text-align:left;margin-left:60.5pt;margin-top:298.45pt;width:294.55pt;height:25.1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KwdOQIAAGEEAAAOAAAAZHJzL2Uyb0RvYy54bWysVE2P2jAQvVfqf7B8L/kgwC4irOiuqCqh&#10;3ZWg2rNxHBLJ8bi2IaG/vmOHsGjbU9WLM54Zj+e9N87ioWskOQlja1A5TUYxJUJxKGp1yOmP3frL&#10;HSXWMVUwCUrk9CwsfVh+/rRo9VykUIEshCFYRNl5q3NaOafnUWR5JRpmR6CFwmAJpmEOt+YQFYa1&#10;WL2RURrH06gFU2gDXFiL3qc+SJehflkK7l7K0gpHZE6xNxdWE9a9X6Plgs0Phumq5pc22D900bBa&#10;4aXXUk/MMXI09R+lmpobsFC6EYcmgrKsuQgYEE0Sf0CzrZgWAQuSY/WVJvv/yvLn06shdZHTNB0n&#10;97M4yyhRrEGpdqJz5Ct0ZOJZarWdY/JWY7rr0I1qD36LTg++K03jvwiLYBz5Pl859sU4OsezLJ6l&#10;M0o4xsbJ3XQSykfvp7Wx7puAhngjpwY1DNSy08Y67ARThxR/mYJ1LWXQUSrS5nQ6nsThwDWCJ6TC&#10;gx5D36u3XLfveuTTAcgeijPiM9DPidV8XWMTG2bdKzM4GAgJh9294FJKwMvgYlFSgfn1N7/PR70w&#10;SkmLg5ZT+/PIjKBEfleo5H2SZX4ywyabzFLcmNvI/jaijs0j4Cwn+Kw0D6bPd3IwSwPNG76Jlb8V&#10;Q0xxvDunbjAfXT/++Ka4WK1CEs6iZm6jtpr70p5WT/Gue2NGX3RwqOAzDCPJ5h/k6HN7QVZHB2Ud&#10;tPJE96xe+Mc5DhJe3px/KLf7kPX+Z1j+BgAA//8DAFBLAwQUAAYACAAAACEAqYEvUuIAAAALAQAA&#10;DwAAAGRycy9kb3ducmV2LnhtbEyPMU/DMBSEdyT+g/WQ2KjjiKZtiFNVkSokBENLFzYndpMI+znE&#10;bhv49TymMp7udPddsZ6cZWczht6jBDFLgBlsvO6xlXB43z4sgYWoUCvr0Uj4NgHW5e1NoXLtL7gz&#10;531sGZVgyJWELsYh5zw0nXEqzPxgkLyjH52KJMeW61FdqNxZniZJxp3qkRY6NZiqM83n/uQkvFTb&#10;N7WrU7f8sdXz63EzfB0+5lLe302bJ2DRTPEahj98QoeSmGp/Qh2YJZ0K+hIlzFfZChglFiIRwGoJ&#10;2eNCAC8L/v9D+QsAAP//AwBQSwECLQAUAAYACAAAACEAtoM4kv4AAADhAQAAEwAAAAAAAAAAAAAA&#10;AAAAAAAAW0NvbnRlbnRfVHlwZXNdLnhtbFBLAQItABQABgAIAAAAIQA4/SH/1gAAAJQBAAALAAAA&#10;AAAAAAAAAAAAAC8BAABfcmVscy8ucmVsc1BLAQItABQABgAIAAAAIQCgFKwdOQIAAGEEAAAOAAAA&#10;AAAAAAAAAAAAAC4CAABkcnMvZTJvRG9jLnhtbFBLAQItABQABgAIAAAAIQCpgS9S4gAAAAsBAAAP&#10;AAAAAAAAAAAAAAAAAJMEAABkcnMvZG93bnJldi54bWxQSwUGAAAAAAQABADzAAAAogUAAAAA&#10;" filled="f" stroked="f" strokeweight=".5pt">
                <v:textbox>
                  <w:txbxContent>
                    <w:p w14:paraId="0D60CD7F" w14:textId="1D8165CF" w:rsidR="001948C1" w:rsidRPr="00140637" w:rsidRDefault="001948C1" w:rsidP="00D13CA1">
                      <w:pPr>
                        <w:pStyle w:val="ListParagraph"/>
                        <w:rPr>
                          <w:lang w:val="vi-VN"/>
                        </w:rPr>
                      </w:pPr>
                      <w:r w:rsidRPr="00140637">
                        <w:rPr>
                          <w:lang w:val="vi-VN"/>
                        </w:rPr>
                        <w:t xml:space="preserve">Hình 3.7: Cài đặt thông số về hệ số ma sát </w:t>
                      </w:r>
                    </w:p>
                  </w:txbxContent>
                </v:textbox>
                <w10:wrap anchorx="margin"/>
              </v:shape>
            </w:pict>
          </mc:Fallback>
        </mc:AlternateContent>
      </w:r>
      <w:r w:rsidR="001948C1">
        <w:rPr>
          <w:noProof/>
          <w14:ligatures w14:val="standardContextual"/>
        </w:rPr>
        <w:drawing>
          <wp:anchor distT="0" distB="0" distL="114300" distR="114300" simplePos="0" relativeHeight="251752448" behindDoc="1" locked="0" layoutInCell="1" allowOverlap="1" wp14:anchorId="0800BEFB" wp14:editId="53373254">
            <wp:simplePos x="0" y="0"/>
            <wp:positionH relativeFrom="margin">
              <wp:align>right</wp:align>
            </wp:positionH>
            <wp:positionV relativeFrom="paragraph">
              <wp:posOffset>19050</wp:posOffset>
            </wp:positionV>
            <wp:extent cx="5917565" cy="3669030"/>
            <wp:effectExtent l="19050" t="19050" r="26035" b="26670"/>
            <wp:wrapTight wrapText="bothSides">
              <wp:wrapPolygon edited="0">
                <wp:start x="-70" y="-112"/>
                <wp:lineTo x="-70" y="21645"/>
                <wp:lineTo x="21625" y="21645"/>
                <wp:lineTo x="21625" y="-112"/>
                <wp:lineTo x="-70" y="-112"/>
              </wp:wrapPolygon>
            </wp:wrapTight>
            <wp:docPr id="1690938563" name="Picture 1690938563" descr="A graph on a computer screen&#10;&#10;Description automatically generated">
              <a:extLst xmlns:a="http://schemas.openxmlformats.org/drawingml/2006/main">
                <a:ext uri="{FF2B5EF4-FFF2-40B4-BE49-F238E27FC236}">
                  <a16:creationId xmlns:a16="http://schemas.microsoft.com/office/drawing/2014/main" id="{302EC82B-46CE-422D-B6F3-3B307B1A36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38563" name="Picture 1690938563" descr="A graph on a computer screen&#10;&#10;Description automatically generated">
                      <a:extLst>
                        <a:ext uri="{FF2B5EF4-FFF2-40B4-BE49-F238E27FC236}">
                          <a16:creationId xmlns:a16="http://schemas.microsoft.com/office/drawing/2014/main" id="{302EC82B-46CE-422D-B6F3-3B307B1A3655}"/>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17565" cy="3669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05BD5C2" w14:textId="77777777" w:rsidR="00395A01" w:rsidRPr="00395A01" w:rsidRDefault="00395A01" w:rsidP="00395A01">
      <w:pPr>
        <w:tabs>
          <w:tab w:val="left" w:pos="2700"/>
        </w:tabs>
        <w:ind w:left="360"/>
        <w:rPr>
          <w:sz w:val="30"/>
          <w:szCs w:val="30"/>
          <w:lang w:val="vi-VN"/>
        </w:rPr>
      </w:pPr>
    </w:p>
    <w:p w14:paraId="565AAE73" w14:textId="1420AF75" w:rsidR="00395A01" w:rsidRPr="00395A01" w:rsidRDefault="0001615A" w:rsidP="00395A01">
      <w:pPr>
        <w:pStyle w:val="Heading3"/>
        <w:rPr>
          <w:rFonts w:ascii="Times New Roman" w:hAnsi="Times New Roman" w:cs="Times New Roman"/>
          <w:b/>
          <w:bCs/>
          <w:color w:val="auto"/>
          <w:sz w:val="30"/>
          <w:szCs w:val="30"/>
          <w:lang w:val="vi-VN"/>
        </w:rPr>
      </w:pPr>
      <w:bookmarkStart w:id="10" w:name="_Toc140662782"/>
      <w:r w:rsidRPr="005A34FC">
        <w:rPr>
          <w:rFonts w:ascii="Times New Roman" w:hAnsi="Times New Roman" w:cs="Times New Roman"/>
          <w:b/>
          <w:bCs/>
          <w:color w:val="auto"/>
          <w:sz w:val="30"/>
          <w:szCs w:val="30"/>
          <w:lang w:val="vi-VN"/>
        </w:rPr>
        <w:t>3.4.2</w:t>
      </w:r>
      <w:r w:rsidR="00140637" w:rsidRPr="005A34FC">
        <w:rPr>
          <w:rFonts w:ascii="Times New Roman" w:hAnsi="Times New Roman" w:cs="Times New Roman"/>
          <w:b/>
          <w:bCs/>
          <w:color w:val="auto"/>
          <w:sz w:val="30"/>
          <w:szCs w:val="30"/>
        </w:rPr>
        <w:t>.</w:t>
      </w:r>
      <w:r w:rsidRPr="005A34FC">
        <w:rPr>
          <w:rFonts w:ascii="Times New Roman" w:hAnsi="Times New Roman" w:cs="Times New Roman"/>
          <w:b/>
          <w:bCs/>
          <w:color w:val="auto"/>
          <w:sz w:val="30"/>
          <w:szCs w:val="30"/>
          <w:lang w:val="vi-VN"/>
        </w:rPr>
        <w:t xml:space="preserve"> Cài đặt các thông số thành phần</w:t>
      </w:r>
      <w:bookmarkEnd w:id="10"/>
      <w:r w:rsidRPr="005A34FC">
        <w:rPr>
          <w:rFonts w:ascii="Times New Roman" w:hAnsi="Times New Roman" w:cs="Times New Roman"/>
          <w:b/>
          <w:bCs/>
          <w:color w:val="auto"/>
          <w:sz w:val="30"/>
          <w:szCs w:val="30"/>
          <w:lang w:val="vi-VN"/>
        </w:rPr>
        <w:t xml:space="preserve"> </w:t>
      </w:r>
    </w:p>
    <w:p w14:paraId="03C03D25" w14:textId="32E5C4B6" w:rsidR="0001615A" w:rsidRDefault="0001615A" w:rsidP="00395A01">
      <w:pPr>
        <w:pStyle w:val="NormalWeb"/>
        <w:spacing w:before="120" w:beforeAutospacing="0" w:after="0" w:afterAutospacing="0"/>
        <w:jc w:val="both"/>
        <w:rPr>
          <w:rFonts w:eastAsiaTheme="minorEastAsia"/>
          <w:color w:val="000000" w:themeColor="text1"/>
          <w:kern w:val="24"/>
          <w:sz w:val="30"/>
          <w:szCs w:val="30"/>
        </w:rPr>
      </w:pPr>
      <w:r w:rsidRPr="0001615A">
        <w:rPr>
          <w:rFonts w:eastAsiaTheme="minorEastAsia"/>
          <w:color w:val="000000" w:themeColor="text1"/>
          <w:kern w:val="24"/>
          <w:sz w:val="30"/>
          <w:szCs w:val="30"/>
        </w:rPr>
        <w:t>Tương tự ta cũng có thể cài đặt các thông số cho các thành phần như bánh xe, phanh, hộp số</w:t>
      </w:r>
      <w:r w:rsidRPr="0001615A">
        <w:rPr>
          <w:rFonts w:eastAsiaTheme="minorEastAsia"/>
          <w:color w:val="000000" w:themeColor="text1"/>
          <w:kern w:val="24"/>
          <w:sz w:val="30"/>
          <w:szCs w:val="30"/>
          <w:lang w:val="vi-VN"/>
        </w:rPr>
        <w:t xml:space="preserve">, </w:t>
      </w:r>
      <w:r w:rsidRPr="0001615A">
        <w:rPr>
          <w:rFonts w:eastAsiaTheme="minorEastAsia"/>
          <w:color w:val="000000" w:themeColor="text1"/>
          <w:kern w:val="24"/>
          <w:sz w:val="30"/>
          <w:szCs w:val="30"/>
        </w:rPr>
        <w:t>… bằng các chọn vào các thành phần tương ứng trên hệ thống.</w:t>
      </w:r>
    </w:p>
    <w:p w14:paraId="12BD38C1" w14:textId="0036EDDA" w:rsidR="0001615A" w:rsidRDefault="0001615A" w:rsidP="00037BEF">
      <w:pPr>
        <w:pStyle w:val="NormalWeb"/>
        <w:spacing w:before="0" w:beforeAutospacing="0" w:after="0" w:afterAutospacing="0"/>
        <w:jc w:val="both"/>
        <w:rPr>
          <w:rFonts w:eastAsiaTheme="minorEastAsia"/>
          <w:color w:val="000000" w:themeColor="text1"/>
          <w:kern w:val="24"/>
          <w:sz w:val="30"/>
          <w:szCs w:val="30"/>
          <w:lang w:val="vi-VN"/>
        </w:rPr>
      </w:pPr>
      <w:r>
        <w:rPr>
          <w:rFonts w:eastAsiaTheme="minorEastAsia"/>
          <w:color w:val="000000" w:themeColor="text1"/>
          <w:kern w:val="24"/>
          <w:sz w:val="30"/>
          <w:szCs w:val="30"/>
          <w:lang w:val="vi-VN"/>
        </w:rPr>
        <w:t xml:space="preserve"> </w:t>
      </w:r>
    </w:p>
    <w:p w14:paraId="6D0F6ED2" w14:textId="1EDF3A47" w:rsidR="0001615A" w:rsidRPr="00140637" w:rsidRDefault="0001615A" w:rsidP="00037BEF">
      <w:pPr>
        <w:pStyle w:val="NormalWeb"/>
        <w:spacing w:before="0" w:beforeAutospacing="0" w:after="0" w:afterAutospacing="0"/>
        <w:jc w:val="both"/>
        <w:rPr>
          <w:rFonts w:eastAsiaTheme="minorEastAsia"/>
          <w:b/>
          <w:bCs/>
          <w:color w:val="000000" w:themeColor="text1"/>
          <w:kern w:val="24"/>
          <w:sz w:val="30"/>
          <w:szCs w:val="30"/>
          <w:lang w:val="vi-VN"/>
        </w:rPr>
      </w:pPr>
      <w:r w:rsidRPr="00140637">
        <w:rPr>
          <w:rFonts w:eastAsiaTheme="minorEastAsia"/>
          <w:i/>
          <w:iCs/>
          <w:color w:val="000000" w:themeColor="text1"/>
          <w:kern w:val="24"/>
          <w:sz w:val="30"/>
          <w:szCs w:val="30"/>
          <w:u w:val="single"/>
          <w:lang w:val="vi-VN"/>
        </w:rPr>
        <w:t>Bánh xe:</w:t>
      </w:r>
      <w:r w:rsidR="00140637">
        <w:rPr>
          <w:rFonts w:eastAsiaTheme="minorEastAsia"/>
          <w:b/>
          <w:bCs/>
          <w:color w:val="000000" w:themeColor="text1"/>
          <w:kern w:val="24"/>
          <w:sz w:val="30"/>
          <w:szCs w:val="30"/>
        </w:rPr>
        <w:t xml:space="preserve"> </w:t>
      </w:r>
      <w:r w:rsidR="00140637">
        <w:rPr>
          <w:sz w:val="30"/>
          <w:szCs w:val="30"/>
        </w:rPr>
        <w:t>b</w:t>
      </w:r>
      <w:r w:rsidR="003029C7" w:rsidRPr="0007267D">
        <w:rPr>
          <w:sz w:val="30"/>
          <w:szCs w:val="30"/>
          <w:lang w:val="vi-VN"/>
        </w:rPr>
        <w:t>ánh xe là 1 yếu tố cơ bản và quan trọng để hình thành lên 1 chiếc x</w:t>
      </w:r>
      <w:r w:rsidR="0007267D">
        <w:rPr>
          <w:sz w:val="30"/>
          <w:szCs w:val="30"/>
          <w:lang w:val="vi-VN"/>
        </w:rPr>
        <w:t>e</w:t>
      </w:r>
      <w:r w:rsidR="003029C7" w:rsidRPr="0007267D">
        <w:rPr>
          <w:sz w:val="30"/>
          <w:szCs w:val="30"/>
          <w:lang w:val="vi-VN"/>
        </w:rPr>
        <w:t>.</w:t>
      </w:r>
      <w:r w:rsidR="00140637">
        <w:rPr>
          <w:sz w:val="30"/>
          <w:szCs w:val="30"/>
        </w:rPr>
        <w:t xml:space="preserve"> </w:t>
      </w:r>
      <w:r w:rsidR="0007267D" w:rsidRPr="0007267D">
        <w:rPr>
          <w:sz w:val="30"/>
          <w:szCs w:val="30"/>
          <w:lang w:val="vi-VN"/>
        </w:rPr>
        <w:t>Phân tích động học của bánh xe có thể được đơn giản hóa bằng mô hình ma sát Coulomb đơn giản và moment quán tính của bánh xe.</w:t>
      </w:r>
      <w:r w:rsidR="003029C7" w:rsidRPr="0007267D">
        <w:rPr>
          <w:sz w:val="30"/>
          <w:szCs w:val="30"/>
          <w:lang w:val="vi-VN"/>
        </w:rPr>
        <w:t xml:space="preserve"> Để có thể cài đặt thông số cho 1 bên bánh xe thì ta phải cần các đại lượng sau:</w:t>
      </w:r>
    </w:p>
    <w:p w14:paraId="64335A60" w14:textId="06E800F6" w:rsidR="003029C7" w:rsidRPr="003029C7" w:rsidRDefault="003029C7" w:rsidP="00037BEF">
      <w:pPr>
        <w:pStyle w:val="ListParagraph"/>
        <w:numPr>
          <w:ilvl w:val="0"/>
          <w:numId w:val="27"/>
        </w:numPr>
        <w:ind w:left="720"/>
        <w:rPr>
          <w:color w:val="auto"/>
          <w:kern w:val="2"/>
          <w:sz w:val="30"/>
          <w:szCs w:val="30"/>
          <w14:ligatures w14:val="standardContextual"/>
        </w:rPr>
      </w:pPr>
      <w:r w:rsidRPr="001F5380">
        <w:rPr>
          <w:i/>
          <w:iCs/>
          <w:sz w:val="30"/>
          <w:szCs w:val="30"/>
          <w:lang w:val="vi-VN"/>
        </w:rPr>
        <w:t>Bán kính bánh xe</w:t>
      </w:r>
      <w:r w:rsidRPr="003029C7">
        <w:rPr>
          <w:sz w:val="30"/>
          <w:szCs w:val="30"/>
          <w:lang w:val="vi-VN"/>
        </w:rPr>
        <w:t>:</w:t>
      </w:r>
      <w:r w:rsidRPr="003029C7">
        <w:rPr>
          <w:color w:val="auto"/>
          <w:kern w:val="2"/>
          <w:sz w:val="30"/>
          <w:szCs w:val="30"/>
          <w14:ligatures w14:val="standardContextual"/>
        </w:rPr>
        <w:t xml:space="preserve"> Bán kính của bánh xe là khoảng cách từ trung tâm của bánh đến viền ngoài. Nó xác định kích thước của bánh xe và ảnh hưởng đến các khía cạnh như tốc độ và mô-men xoắn.</w:t>
      </w:r>
    </w:p>
    <w:p w14:paraId="158C117A" w14:textId="5C4187F3" w:rsidR="00B3540D" w:rsidRPr="00BC1E12" w:rsidRDefault="00B3540D" w:rsidP="00037BEF">
      <w:pPr>
        <w:numPr>
          <w:ilvl w:val="0"/>
          <w:numId w:val="27"/>
        </w:numPr>
        <w:ind w:left="720"/>
        <w:rPr>
          <w:sz w:val="30"/>
          <w:szCs w:val="30"/>
        </w:rPr>
      </w:pPr>
      <w:r w:rsidRPr="001F5380">
        <w:rPr>
          <w:i/>
          <w:iCs/>
          <w:sz w:val="30"/>
          <w:szCs w:val="30"/>
        </w:rPr>
        <w:t>Khối lượng</w:t>
      </w:r>
      <w:r w:rsidRPr="001F5380">
        <w:rPr>
          <w:i/>
          <w:iCs/>
          <w:sz w:val="30"/>
          <w:szCs w:val="30"/>
          <w:lang w:val="vi-VN"/>
        </w:rPr>
        <w:t xml:space="preserve"> bánh xe</w:t>
      </w:r>
      <w:r w:rsidRPr="00B3540D">
        <w:rPr>
          <w:sz w:val="30"/>
          <w:szCs w:val="30"/>
          <w:lang w:val="vi-VN"/>
        </w:rPr>
        <w:t>:</w:t>
      </w:r>
      <w:r w:rsidRPr="00BC1E12">
        <w:rPr>
          <w:sz w:val="30"/>
          <w:szCs w:val="30"/>
        </w:rPr>
        <w:t xml:space="preserve"> Khối lượng của bánh xe là lượng vật chất mà nó chứa đựng. Nó ảnh hưởng đến phân phối trọng lượng tổng thể của xe và tác động đến các yếu tố như gia tốc và khả năng vận hành.</w:t>
      </w:r>
    </w:p>
    <w:p w14:paraId="27136125" w14:textId="77777777" w:rsidR="00B3540D" w:rsidRPr="00B3540D" w:rsidRDefault="00B3540D" w:rsidP="00B3540D">
      <w:pPr>
        <w:pStyle w:val="ListParagraph"/>
        <w:numPr>
          <w:ilvl w:val="0"/>
          <w:numId w:val="27"/>
        </w:numPr>
        <w:ind w:left="720"/>
        <w:rPr>
          <w:sz w:val="30"/>
          <w:szCs w:val="30"/>
        </w:rPr>
      </w:pPr>
      <w:r w:rsidRPr="001F5380">
        <w:rPr>
          <w:i/>
          <w:iCs/>
          <w:sz w:val="30"/>
          <w:szCs w:val="30"/>
        </w:rPr>
        <w:lastRenderedPageBreak/>
        <w:t>Mô-men quán tính</w:t>
      </w:r>
      <w:r w:rsidRPr="001F5380">
        <w:rPr>
          <w:sz w:val="30"/>
          <w:szCs w:val="30"/>
        </w:rPr>
        <w:t>:</w:t>
      </w:r>
      <w:r w:rsidRPr="00B3540D">
        <w:rPr>
          <w:sz w:val="30"/>
          <w:szCs w:val="30"/>
        </w:rPr>
        <w:t xml:space="preserve"> Mô-men quán tính đại diện cho sự kháng cự của bánh xe đối với các thay đổi trong chuyển động quay. Nó phụ thuộc vào phân phối khối lượng trong bánh xe và ảnh hưởng đến gia tốc quay và sự ổn định.</w:t>
      </w:r>
    </w:p>
    <w:p w14:paraId="173A651A" w14:textId="77777777" w:rsidR="00B3540D" w:rsidRPr="00B3540D" w:rsidRDefault="00B3540D" w:rsidP="00B3540D">
      <w:pPr>
        <w:pStyle w:val="ListParagraph"/>
        <w:numPr>
          <w:ilvl w:val="0"/>
          <w:numId w:val="27"/>
        </w:numPr>
        <w:ind w:left="720"/>
        <w:rPr>
          <w:sz w:val="30"/>
          <w:szCs w:val="30"/>
        </w:rPr>
      </w:pPr>
      <w:r w:rsidRPr="001F5380">
        <w:rPr>
          <w:i/>
          <w:iCs/>
          <w:sz w:val="30"/>
          <w:szCs w:val="30"/>
        </w:rPr>
        <w:t>Hệ số ma sát</w:t>
      </w:r>
      <w:r w:rsidRPr="001F5380">
        <w:rPr>
          <w:sz w:val="30"/>
          <w:szCs w:val="30"/>
        </w:rPr>
        <w:t>:</w:t>
      </w:r>
      <w:r w:rsidRPr="00B3540D">
        <w:rPr>
          <w:sz w:val="30"/>
          <w:szCs w:val="30"/>
        </w:rPr>
        <w:t xml:space="preserve"> Hệ số ma sát giữa bánh xe và bề mặt nó tương tác với xác định độ bám và ma sát. Nó ảnh hưởng đến các yếu tố như quãng đường phanh, khả năng vòng cua và kiểm soát tổng thể của xe.</w:t>
      </w:r>
    </w:p>
    <w:p w14:paraId="073BC675" w14:textId="77777777" w:rsidR="001F5380" w:rsidRPr="001F5380" w:rsidRDefault="00B3540D" w:rsidP="001F5380">
      <w:pPr>
        <w:pStyle w:val="ListParagraph"/>
        <w:numPr>
          <w:ilvl w:val="0"/>
          <w:numId w:val="25"/>
        </w:numPr>
        <w:tabs>
          <w:tab w:val="left" w:pos="2700"/>
        </w:tabs>
        <w:rPr>
          <w:b/>
          <w:bCs/>
          <w:sz w:val="30"/>
          <w:szCs w:val="30"/>
          <w:lang w:val="vi-VN"/>
        </w:rPr>
      </w:pPr>
      <w:r w:rsidRPr="001F5380">
        <w:rPr>
          <w:i/>
          <w:iCs/>
          <w:sz w:val="30"/>
          <w:szCs w:val="30"/>
          <w:lang w:val="vi-VN"/>
        </w:rPr>
        <w:t>H</w:t>
      </w:r>
      <w:r w:rsidRPr="001F5380">
        <w:rPr>
          <w:i/>
          <w:iCs/>
          <w:sz w:val="30"/>
          <w:szCs w:val="30"/>
        </w:rPr>
        <w:t>ệ số chuyển tải tải trọng</w:t>
      </w:r>
      <w:r w:rsidRPr="001F5380">
        <w:rPr>
          <w:sz w:val="30"/>
          <w:szCs w:val="30"/>
          <w:lang w:val="vi-VN"/>
        </w:rPr>
        <w:t>:</w:t>
      </w:r>
      <w:r>
        <w:rPr>
          <w:b/>
          <w:bCs/>
          <w:sz w:val="30"/>
          <w:szCs w:val="30"/>
          <w:lang w:val="vi-VN"/>
        </w:rPr>
        <w:t xml:space="preserve"> </w:t>
      </w:r>
      <w:r w:rsidRPr="00B3540D">
        <w:rPr>
          <w:sz w:val="30"/>
          <w:szCs w:val="30"/>
        </w:rPr>
        <w:t>Nó đại diện cho phân phối tải trọng dọc giữa các bánh xe của một xe hơi trong các điều kiện lái xe khác nhau, chẳng hạn như tăng tốc, phanh và né cua.</w:t>
      </w:r>
      <w:r>
        <w:rPr>
          <w:sz w:val="30"/>
          <w:szCs w:val="30"/>
          <w:lang w:val="vi-VN"/>
        </w:rPr>
        <w:t xml:space="preserve"> Nó chỉ có giá trị trong khoảng từ 0 đến 1 và quan trọng trong việc phân tích khả năng điều khiển và ổn định của 1 chi</w:t>
      </w:r>
      <w:r w:rsidR="00FB4B8B">
        <w:rPr>
          <w:sz w:val="30"/>
          <w:szCs w:val="30"/>
          <w:lang w:val="vi-VN"/>
        </w:rPr>
        <w:t>ế</w:t>
      </w:r>
      <w:r>
        <w:rPr>
          <w:sz w:val="30"/>
          <w:szCs w:val="30"/>
          <w:lang w:val="vi-VN"/>
        </w:rPr>
        <w:t>c xe .</w:t>
      </w:r>
    </w:p>
    <w:p w14:paraId="6FC37FF0" w14:textId="3DA6DE6A" w:rsidR="00C6601A" w:rsidRPr="004F1169" w:rsidRDefault="00FB4B8B" w:rsidP="004F1169">
      <w:pPr>
        <w:tabs>
          <w:tab w:val="left" w:pos="2700"/>
        </w:tabs>
        <w:ind w:left="360"/>
        <w:rPr>
          <w:sz w:val="30"/>
          <w:szCs w:val="30"/>
        </w:rPr>
      </w:pPr>
      <w:r w:rsidRPr="001F5380">
        <w:rPr>
          <w:sz w:val="30"/>
          <w:szCs w:val="30"/>
          <w:lang w:val="vi-VN"/>
        </w:rPr>
        <w:t>Từ đó ta có thể cài đặt được đại lượng cần thiết cho 1 bánh xe ô tô điện</w:t>
      </w:r>
      <w:r w:rsidR="001F5380" w:rsidRPr="004F1169">
        <w:rPr>
          <w:sz w:val="30"/>
          <w:szCs w:val="30"/>
        </w:rPr>
        <w:t>. Ở đây, ta lấy luôn các thông số mà hãng cung cấp sẵn.</w:t>
      </w:r>
      <w:r w:rsidR="004F1169">
        <w:rPr>
          <w:sz w:val="30"/>
          <w:szCs w:val="30"/>
        </w:rPr>
        <w:t xml:space="preserve"> Dưới đây là cài đặt thông số cho </w:t>
      </w:r>
      <w:r w:rsidR="00C26CE1">
        <w:rPr>
          <w:sz w:val="30"/>
          <w:szCs w:val="30"/>
        </w:rPr>
        <w:t>bánh trước bên phải, các bánh còn lại cài đặt tương tự.</w:t>
      </w:r>
    </w:p>
    <w:p w14:paraId="205B6F11" w14:textId="02EDA1A4" w:rsidR="00C6601A" w:rsidRDefault="00395A01" w:rsidP="00C6601A">
      <w:pPr>
        <w:tabs>
          <w:tab w:val="left" w:pos="2700"/>
        </w:tabs>
        <w:rPr>
          <w:lang w:val="vi-VN"/>
        </w:rPr>
      </w:pPr>
      <w:r>
        <w:rPr>
          <w:noProof/>
          <w:lang w:val="vi-VN"/>
          <w14:ligatures w14:val="standardContextual"/>
        </w:rPr>
        <mc:AlternateContent>
          <mc:Choice Requires="wps">
            <w:drawing>
              <wp:anchor distT="0" distB="0" distL="114300" distR="114300" simplePos="0" relativeHeight="251757568" behindDoc="0" locked="0" layoutInCell="1" allowOverlap="1" wp14:anchorId="40CEF606" wp14:editId="4ABF120B">
                <wp:simplePos x="0" y="0"/>
                <wp:positionH relativeFrom="margin">
                  <wp:posOffset>381000</wp:posOffset>
                </wp:positionH>
                <wp:positionV relativeFrom="paragraph">
                  <wp:posOffset>3704994</wp:posOffset>
                </wp:positionV>
                <wp:extent cx="5070764" cy="388620"/>
                <wp:effectExtent l="0" t="0" r="0" b="0"/>
                <wp:wrapNone/>
                <wp:docPr id="1436521532" name="Text Box 3"/>
                <wp:cNvGraphicFramePr/>
                <a:graphic xmlns:a="http://schemas.openxmlformats.org/drawingml/2006/main">
                  <a:graphicData uri="http://schemas.microsoft.com/office/word/2010/wordprocessingShape">
                    <wps:wsp>
                      <wps:cNvSpPr txBox="1"/>
                      <wps:spPr>
                        <a:xfrm>
                          <a:off x="0" y="0"/>
                          <a:ext cx="5070764" cy="388620"/>
                        </a:xfrm>
                        <a:prstGeom prst="rect">
                          <a:avLst/>
                        </a:prstGeom>
                        <a:noFill/>
                        <a:ln w="6350">
                          <a:noFill/>
                        </a:ln>
                      </wps:spPr>
                      <wps:txbx>
                        <w:txbxContent>
                          <w:p w14:paraId="6ADA159C" w14:textId="4BFA2590" w:rsidR="00FB4B8B" w:rsidRPr="004F1169" w:rsidRDefault="00FB4B8B" w:rsidP="00D13CA1">
                            <w:pPr>
                              <w:pStyle w:val="ListParagraph"/>
                              <w:rPr>
                                <w:lang w:val="vi-VN"/>
                              </w:rPr>
                            </w:pPr>
                            <w:r w:rsidRPr="004F1169">
                              <w:rPr>
                                <w:lang w:val="vi-VN"/>
                              </w:rPr>
                              <w:t>Hình 3.8: Cài đặt các đại lượng cho bánh xe trước bên phải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EF606" id="_x0000_s1053" type="#_x0000_t202" style="position:absolute;left:0;text-align:left;margin-left:30pt;margin-top:291.75pt;width:399.25pt;height:30.6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b7xOgIAAGIEAAAOAAAAZHJzL2Uyb0RvYy54bWysVE1v2zAMvQ/YfxB0X+w4nzXiFFmLDAOK&#10;tkAy9KzIUmxAFjVJiZ39+lFykgbdTsMuMkVSFN97lBf3XaPIUVhXgy7ocJBSIjSHstb7gv7Yrr/M&#10;KXGe6ZIp0KKgJ+Ho/fLzp0VrcpFBBaoUlmAR7fLWFLTy3uRJ4nglGuYGYITGoATbMI9bu09Ky1qs&#10;3qgkS9Np0oItjQUunEPvYx+ky1hfSsH9i5ROeKIKir35uNq47sKaLBcs31tmqpqf22D/0EXDao2X&#10;Xks9Ms/IwdZ/lGpqbsGB9AMOTQJS1lxEDIhmmH5As6mYERELkuPMlSb3/8ry5+OrJXWJ2o1H00k2&#10;nIwySjRrUKut6Dz5Ch0ZBZpa43LM3hjM9x268cjF79AZ0HfSNuGLuAjGkfDTleRQjKNzks7S2XRM&#10;CcfYaD6fZlGF5P20sc5/E9CQYBTUooiRW3Z8ch47wdRLSrhMw7pWKgqpNGkLOh1N0njgGsETSuPB&#10;gKHvNVi+23UReja7ANlBeUJ8FvpBcYava2ziiTn/yixOBkLCafcvuEgFeBmcLUoqsL/+5g/5KBhG&#10;KWlx0grqfh6YFZSo7xqlvBuOx2E042Y8mSEfxN5GdrcRfWgeAId5iO/K8GiGfK8uprTQvOGjWIVb&#10;McQ0x7sL6i/mg+/nHx8VF6tVTMJhNMw/6Y3hoXSgNVC87d6YNWcdPCr4DJeZZPkHOfrcXpDVwYOs&#10;o1aB6J7VM/84yFHC86MLL+V2H7Pefw3L3wAAAP//AwBQSwMEFAAGAAgAAAAhAAo0Xf7hAAAACgEA&#10;AA8AAABkcnMvZG93bnJldi54bWxMj8FOwzAQRO9I/IO1SNyoQ2mKFeJUVaQKCcGhpRdum9hNIuJ1&#10;iN028PUsp3Lb0Yxm3+SryfXiZMfQedJwP0tAWKq96ajRsH/f3CkQISIZ7D1ZDd82wKq4vsoxM/5M&#10;W3vaxUZwCYUMNbQxDpmUoW6twzDzgyX2Dn50GFmOjTQjnrnc9XKeJEvpsCP+0OJgy9bWn7uj0/BS&#10;bt5wW82d+unL59fDevjaf6Ra395M6ycQ0U7xEoY/fEaHgpkqfyQTRK9hmfCUqCFVDykIDqhU8VGx&#10;s1g8gixy+X9C8QsAAP//AwBQSwECLQAUAAYACAAAACEAtoM4kv4AAADhAQAAEwAAAAAAAAAAAAAA&#10;AAAAAAAAW0NvbnRlbnRfVHlwZXNdLnhtbFBLAQItABQABgAIAAAAIQA4/SH/1gAAAJQBAAALAAAA&#10;AAAAAAAAAAAAAC8BAABfcmVscy8ucmVsc1BLAQItABQABgAIAAAAIQDwHb7xOgIAAGIEAAAOAAAA&#10;AAAAAAAAAAAAAC4CAABkcnMvZTJvRG9jLnhtbFBLAQItABQABgAIAAAAIQAKNF3+4QAAAAoBAAAP&#10;AAAAAAAAAAAAAAAAAJQEAABkcnMvZG93bnJldi54bWxQSwUGAAAAAAQABADzAAAAogUAAAAA&#10;" filled="f" stroked="f" strokeweight=".5pt">
                <v:textbox>
                  <w:txbxContent>
                    <w:p w14:paraId="6ADA159C" w14:textId="4BFA2590" w:rsidR="00FB4B8B" w:rsidRPr="004F1169" w:rsidRDefault="00FB4B8B" w:rsidP="00D13CA1">
                      <w:pPr>
                        <w:pStyle w:val="ListParagraph"/>
                        <w:rPr>
                          <w:lang w:val="vi-VN"/>
                        </w:rPr>
                      </w:pPr>
                      <w:r w:rsidRPr="004F1169">
                        <w:rPr>
                          <w:lang w:val="vi-VN"/>
                        </w:rPr>
                        <w:t>Hình 3.8: Cài đặt các đại lượng cho bánh xe trước bên phải</w:t>
                      </w:r>
                    </w:p>
                  </w:txbxContent>
                </v:textbox>
                <w10:wrap anchorx="margin"/>
              </v:shape>
            </w:pict>
          </mc:Fallback>
        </mc:AlternateContent>
      </w:r>
      <w:r w:rsidR="004F1169">
        <w:rPr>
          <w:noProof/>
          <w14:ligatures w14:val="standardContextual"/>
        </w:rPr>
        <w:drawing>
          <wp:anchor distT="0" distB="0" distL="114300" distR="114300" simplePos="0" relativeHeight="251756544" behindDoc="1" locked="0" layoutInCell="1" allowOverlap="1" wp14:anchorId="0575B97D" wp14:editId="6BCEE788">
            <wp:simplePos x="0" y="0"/>
            <wp:positionH relativeFrom="margin">
              <wp:align>right</wp:align>
            </wp:positionH>
            <wp:positionV relativeFrom="paragraph">
              <wp:posOffset>247534</wp:posOffset>
            </wp:positionV>
            <wp:extent cx="5723255" cy="3354070"/>
            <wp:effectExtent l="19050" t="19050" r="10795" b="17780"/>
            <wp:wrapTight wrapText="bothSides">
              <wp:wrapPolygon edited="0">
                <wp:start x="-72" y="-123"/>
                <wp:lineTo x="-72" y="21592"/>
                <wp:lineTo x="21569" y="21592"/>
                <wp:lineTo x="21569" y="-123"/>
                <wp:lineTo x="-72" y="-123"/>
              </wp:wrapPolygon>
            </wp:wrapTight>
            <wp:docPr id="727537970" name="Picture 727537970" descr="A screenshot of a computer&#10;&#10;Description automatically generated">
              <a:extLst xmlns:a="http://schemas.openxmlformats.org/drawingml/2006/main">
                <a:ext uri="{FF2B5EF4-FFF2-40B4-BE49-F238E27FC236}">
                  <a16:creationId xmlns:a16="http://schemas.microsoft.com/office/drawing/2014/main" id="{6744B415-B121-44FF-915A-2D839D2F39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7970" name="Picture 727537970" descr="A screenshot of a computer&#10;&#10;Description automatically generated">
                      <a:extLst>
                        <a:ext uri="{FF2B5EF4-FFF2-40B4-BE49-F238E27FC236}">
                          <a16:creationId xmlns:a16="http://schemas.microsoft.com/office/drawing/2014/main" id="{6744B415-B121-44FF-915A-2D839D2F391C}"/>
                        </a:ext>
                      </a:extLst>
                    </pic:cNvPr>
                    <pic:cNvPicPr>
                      <a:picLocks noChangeAspect="1"/>
                    </pic:cNvPicPr>
                  </pic:nvPicPr>
                  <pic:blipFill rotWithShape="1">
                    <a:blip r:embed="rId23">
                      <a:extLst>
                        <a:ext uri="{28A0092B-C50C-407E-A947-70E740481C1C}">
                          <a14:useLocalDpi xmlns:a14="http://schemas.microsoft.com/office/drawing/2010/main" val="0"/>
                        </a:ext>
                      </a:extLst>
                    </a:blip>
                    <a:srcRect l="22988" t="2167" b="9965"/>
                    <a:stretch/>
                  </pic:blipFill>
                  <pic:spPr>
                    <a:xfrm>
                      <a:off x="0" y="0"/>
                      <a:ext cx="5723255" cy="3354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0B66ACE" w14:textId="41A57105" w:rsidR="00FB4B8B" w:rsidRDefault="00FB4B8B">
      <w:pPr>
        <w:jc w:val="left"/>
        <w:rPr>
          <w:lang w:val="vi-VN"/>
        </w:rPr>
      </w:pPr>
      <w:r>
        <w:rPr>
          <w:lang w:val="vi-VN"/>
        </w:rPr>
        <w:t xml:space="preserve">  </w:t>
      </w:r>
    </w:p>
    <w:p w14:paraId="144E5813" w14:textId="77777777" w:rsidR="00C26CE1" w:rsidRDefault="00C26CE1">
      <w:pPr>
        <w:jc w:val="left"/>
        <w:rPr>
          <w:lang w:val="vi-VN"/>
        </w:rPr>
      </w:pPr>
    </w:p>
    <w:p w14:paraId="7D7D5001" w14:textId="5FEA68C0" w:rsidR="00773172" w:rsidRPr="00C26CE1" w:rsidRDefault="00FB4B8B" w:rsidP="00BB7446">
      <w:pPr>
        <w:rPr>
          <w:i/>
          <w:iCs/>
          <w:sz w:val="30"/>
          <w:szCs w:val="30"/>
          <w:u w:val="single"/>
          <w:lang w:val="vi-VN"/>
        </w:rPr>
      </w:pPr>
      <w:r w:rsidRPr="00C26CE1">
        <w:rPr>
          <w:i/>
          <w:iCs/>
          <w:sz w:val="30"/>
          <w:szCs w:val="30"/>
          <w:u w:val="single"/>
          <w:lang w:val="vi-VN"/>
        </w:rPr>
        <w:lastRenderedPageBreak/>
        <w:t>Phanh</w:t>
      </w:r>
      <w:r w:rsidR="00395A01" w:rsidRPr="00395A01">
        <w:rPr>
          <w:i/>
          <w:iCs/>
          <w:sz w:val="30"/>
          <w:szCs w:val="30"/>
        </w:rPr>
        <w:t>:</w:t>
      </w:r>
      <w:r w:rsidR="00C26CE1">
        <w:rPr>
          <w:sz w:val="30"/>
          <w:szCs w:val="30"/>
        </w:rPr>
        <w:t>đ</w:t>
      </w:r>
      <w:r w:rsidR="00773172">
        <w:rPr>
          <w:sz w:val="30"/>
          <w:szCs w:val="30"/>
          <w:lang w:val="vi-VN"/>
        </w:rPr>
        <w:t xml:space="preserve">ể mô hình hóa </w:t>
      </w:r>
      <w:r w:rsidR="009A4FDD">
        <w:rPr>
          <w:sz w:val="30"/>
          <w:szCs w:val="30"/>
        </w:rPr>
        <w:t>một</w:t>
      </w:r>
      <w:r w:rsidR="00773172">
        <w:rPr>
          <w:sz w:val="30"/>
          <w:szCs w:val="30"/>
          <w:lang w:val="vi-VN"/>
        </w:rPr>
        <w:t xml:space="preserve"> hệ thống phanh xe ô tô điện, cần thiết lập ít thông số hơn so với bánh xe</w:t>
      </w:r>
      <w:r w:rsidR="0007267D">
        <w:rPr>
          <w:sz w:val="30"/>
          <w:szCs w:val="30"/>
          <w:lang w:val="vi-VN"/>
        </w:rPr>
        <w:t xml:space="preserve">, chúng bao gồm: </w:t>
      </w:r>
      <w:r w:rsidR="005B766E">
        <w:rPr>
          <w:sz w:val="30"/>
          <w:szCs w:val="30"/>
          <w:lang w:val="vi-VN"/>
        </w:rPr>
        <w:t>bề mặt phanh pít- tông, hệ số ma sát, hệ số</w:t>
      </w:r>
      <w:r w:rsidR="008468ED">
        <w:rPr>
          <w:sz w:val="30"/>
          <w:szCs w:val="30"/>
          <w:lang w:val="vi-VN"/>
        </w:rPr>
        <w:t xml:space="preserve"> truyền lực</w:t>
      </w:r>
      <w:r w:rsidR="005B766E">
        <w:rPr>
          <w:sz w:val="30"/>
          <w:szCs w:val="30"/>
          <w:lang w:val="vi-VN"/>
        </w:rPr>
        <w:t>, độ hiệu quả và mô-men quán tính.</w:t>
      </w:r>
    </w:p>
    <w:p w14:paraId="1D58C143" w14:textId="3D23C5DD" w:rsidR="00616694" w:rsidRPr="009A4FDD" w:rsidRDefault="005B766E" w:rsidP="00BB7446">
      <w:pPr>
        <w:pStyle w:val="ListParagraph"/>
        <w:numPr>
          <w:ilvl w:val="0"/>
          <w:numId w:val="40"/>
        </w:numPr>
        <w:rPr>
          <w:i/>
          <w:iCs/>
          <w:sz w:val="30"/>
          <w:szCs w:val="30"/>
          <w:lang w:val="vi-VN"/>
        </w:rPr>
      </w:pPr>
      <w:r w:rsidRPr="009A4FDD">
        <w:rPr>
          <w:i/>
          <w:iCs/>
          <w:sz w:val="30"/>
          <w:szCs w:val="30"/>
          <w:lang w:val="vi-VN"/>
        </w:rPr>
        <w:t>Bề mặt phanh pít- tông:</w:t>
      </w:r>
      <w:r w:rsidR="00BB7446">
        <w:rPr>
          <w:sz w:val="30"/>
          <w:szCs w:val="30"/>
        </w:rPr>
        <w:t xml:space="preserve"> là</w:t>
      </w:r>
      <w:r w:rsidRPr="009A4FDD">
        <w:rPr>
          <w:sz w:val="30"/>
          <w:szCs w:val="30"/>
          <w:lang w:val="vi-VN"/>
        </w:rPr>
        <w:t xml:space="preserve"> </w:t>
      </w:r>
      <w:r w:rsidRPr="009A4FDD">
        <w:rPr>
          <w:sz w:val="30"/>
          <w:szCs w:val="30"/>
        </w:rPr>
        <w:t>khu vực tiếp xúc giữa piston và miếng phanh hoặc khối phanh trong hệ thống phanh.</w:t>
      </w:r>
      <w:r w:rsidR="009A4FDD" w:rsidRPr="009A4FDD">
        <w:rPr>
          <w:i/>
          <w:iCs/>
          <w:sz w:val="30"/>
          <w:szCs w:val="30"/>
        </w:rPr>
        <w:t xml:space="preserve"> </w:t>
      </w:r>
      <w:r w:rsidRPr="009A4FDD">
        <w:rPr>
          <w:sz w:val="30"/>
          <w:szCs w:val="30"/>
        </w:rPr>
        <w:t>Khối phanh chứa các piston đẩy vào miếng phanh, tạo ma sát với đĩa hoặc trống phanh đang quay. Diện tích bề mặt của piston phanh trực tiếp ảnh hưởng đến lực phanh tạo ra.</w:t>
      </w:r>
      <w:r w:rsidR="009A4FDD" w:rsidRPr="009A4FDD">
        <w:rPr>
          <w:i/>
          <w:iCs/>
          <w:sz w:val="30"/>
          <w:szCs w:val="30"/>
        </w:rPr>
        <w:t xml:space="preserve"> </w:t>
      </w:r>
      <w:r w:rsidRPr="009A4FDD">
        <w:rPr>
          <w:sz w:val="30"/>
          <w:szCs w:val="30"/>
        </w:rPr>
        <w:t>Diện tích bề mặt của piston phanh càng lớn, lực phanh tạo ra càng mạnh hơn trên miếng phanh, dẫn đến phanh hiệu quả hơn. Ngược lại, diện tích nhỏ hơn sẽ tạo ra lực phanh ít hơn.</w:t>
      </w:r>
    </w:p>
    <w:p w14:paraId="0BBC9E9F" w14:textId="6D55A3A7" w:rsidR="00BB7446" w:rsidRPr="001F1E7B" w:rsidRDefault="00616694" w:rsidP="00BB7446">
      <w:pPr>
        <w:pStyle w:val="ListParagraph"/>
        <w:numPr>
          <w:ilvl w:val="0"/>
          <w:numId w:val="40"/>
        </w:numPr>
        <w:rPr>
          <w:i/>
          <w:iCs/>
          <w:sz w:val="30"/>
          <w:szCs w:val="30"/>
          <w:lang w:val="vi-VN"/>
        </w:rPr>
      </w:pPr>
      <w:r w:rsidRPr="00BB7446">
        <w:rPr>
          <w:i/>
          <w:iCs/>
          <w:sz w:val="30"/>
          <w:szCs w:val="30"/>
          <w:lang w:val="vi-VN"/>
        </w:rPr>
        <w:t>Hệ số truyền lực:</w:t>
      </w:r>
      <w:r w:rsidRPr="00BB7446">
        <w:rPr>
          <w:sz w:val="30"/>
          <w:szCs w:val="30"/>
          <w:lang w:val="vi-VN"/>
        </w:rPr>
        <w:t xml:space="preserve"> </w:t>
      </w:r>
      <w:r w:rsidRPr="00BB7446">
        <w:rPr>
          <w:sz w:val="30"/>
          <w:szCs w:val="30"/>
        </w:rPr>
        <w:t>là một đại lượng được sử dụng để mô tả khả năng phanh của một hệ thống phanh. Nó thường được sử dụng trong ngành ô tô để đánh giá khả năng phanh của xe.</w:t>
      </w:r>
      <w:r w:rsidR="00BB7446">
        <w:rPr>
          <w:sz w:val="30"/>
          <w:szCs w:val="30"/>
        </w:rPr>
        <w:t xml:space="preserve"> </w:t>
      </w:r>
      <w:r w:rsidRPr="00BB7446">
        <w:rPr>
          <w:sz w:val="30"/>
          <w:szCs w:val="30"/>
        </w:rPr>
        <w:t>Hệ số phanh đặc trưng được tính bằng tỷ lệ giữa lực phanh tác động lên bánh xe và lực nén trên bề mặt đường (hay còn gọi là lực tắc nợ). Nó cho biết mức độ tác động của hệ thống phanh lên bánh xe và khả năng dừng lại một xe trong khoảng cách cần thiết.</w:t>
      </w:r>
      <w:r w:rsidR="00BB7446">
        <w:rPr>
          <w:sz w:val="30"/>
          <w:szCs w:val="30"/>
        </w:rPr>
        <w:t xml:space="preserve"> </w:t>
      </w:r>
      <w:r w:rsidRPr="00BB7446">
        <w:rPr>
          <w:sz w:val="30"/>
          <w:szCs w:val="30"/>
        </w:rPr>
        <w:t xml:space="preserve">Hệ số </w:t>
      </w:r>
      <w:r w:rsidRPr="00BB7446">
        <w:rPr>
          <w:sz w:val="30"/>
          <w:szCs w:val="30"/>
          <w:lang w:val="vi-VN"/>
        </w:rPr>
        <w:t xml:space="preserve">truyền động </w:t>
      </w:r>
      <w:r w:rsidRPr="00BB7446">
        <w:rPr>
          <w:sz w:val="30"/>
          <w:szCs w:val="30"/>
        </w:rPr>
        <w:t>thường được biểu diễn dưới dạng một con số hoặc một phần trăm. Một hệ số phanh đặc trưng cao hơn thể hiện một hệ thống phanh hiệu quả hơn, có khả năng dừng lại một xe trong khoảng cách ngắn hơn</w:t>
      </w:r>
      <w:r w:rsidR="00BB7446">
        <w:rPr>
          <w:sz w:val="30"/>
          <w:szCs w:val="30"/>
        </w:rPr>
        <w:t xml:space="preserve">. </w:t>
      </w:r>
      <w:r w:rsidRPr="00BB7446">
        <w:rPr>
          <w:sz w:val="30"/>
          <w:szCs w:val="30"/>
        </w:rPr>
        <w:t xml:space="preserve">Tuy nhiên, hãy lưu ý rằng hệ số </w:t>
      </w:r>
      <w:r w:rsidRPr="00BB7446">
        <w:rPr>
          <w:sz w:val="30"/>
          <w:szCs w:val="30"/>
          <w:lang w:val="vi-VN"/>
        </w:rPr>
        <w:t xml:space="preserve">truyền động </w:t>
      </w:r>
      <w:r w:rsidRPr="00BB7446">
        <w:rPr>
          <w:sz w:val="30"/>
          <w:szCs w:val="30"/>
        </w:rPr>
        <w:t xml:space="preserve">cũng phụ thuộc vào cảnh quan đường, điều kiện thời tiết và trạng thái của bề mặt đường. Điều này có nghĩa là hệ số phanh đặc trưng có thể thay đổi tùy </w:t>
      </w:r>
      <w:r w:rsidRPr="001F1E7B">
        <w:rPr>
          <w:sz w:val="30"/>
          <w:szCs w:val="30"/>
        </w:rPr>
        <w:t>thuộc vào các yếu tố này.</w:t>
      </w:r>
    </w:p>
    <w:p w14:paraId="6B0D2842" w14:textId="467F4F8C" w:rsidR="00BB7446" w:rsidRPr="001F1E7B" w:rsidRDefault="00BB7446" w:rsidP="00BB7446">
      <w:pPr>
        <w:rPr>
          <w:i/>
          <w:iCs/>
          <w:sz w:val="30"/>
          <w:szCs w:val="30"/>
          <w:u w:val="single"/>
          <w:lang w:val="vi-VN"/>
        </w:rPr>
      </w:pPr>
      <w:r w:rsidRPr="001F1E7B">
        <w:rPr>
          <w:i/>
          <w:iCs/>
          <w:sz w:val="30"/>
          <w:szCs w:val="30"/>
          <w:u w:val="single"/>
          <w:lang w:val="vi-VN"/>
        </w:rPr>
        <w:t>Hộp số xe và cài đặt điều khiển cho xe:</w:t>
      </w:r>
    </w:p>
    <w:p w14:paraId="5BC7AF82" w14:textId="0B16CBCC" w:rsidR="00BB7446" w:rsidRPr="001F1E7B" w:rsidRDefault="00BB7446" w:rsidP="00DE1ACA">
      <w:pPr>
        <w:pStyle w:val="ListParagraph"/>
        <w:numPr>
          <w:ilvl w:val="0"/>
          <w:numId w:val="41"/>
        </w:numPr>
        <w:rPr>
          <w:i/>
          <w:iCs/>
          <w:sz w:val="30"/>
          <w:szCs w:val="30"/>
          <w:lang w:val="vi-VN"/>
        </w:rPr>
      </w:pPr>
      <w:r w:rsidRPr="001F1E7B">
        <w:rPr>
          <w:i/>
          <w:iCs/>
          <w:sz w:val="30"/>
          <w:szCs w:val="30"/>
          <w:lang w:val="vi-VN"/>
        </w:rPr>
        <w:t>Hộp số xe:</w:t>
      </w:r>
      <w:r w:rsidRPr="001F1E7B">
        <w:rPr>
          <w:i/>
          <w:iCs/>
          <w:sz w:val="30"/>
          <w:szCs w:val="30"/>
        </w:rPr>
        <w:t xml:space="preserve"> </w:t>
      </w:r>
      <w:r w:rsidRPr="001F1E7B">
        <w:rPr>
          <w:sz w:val="30"/>
          <w:szCs w:val="30"/>
        </w:rPr>
        <w:t>Hộp số xe (hay còn gọi là hộp số truyền động, hộp số lái hoặc bộ truyền động) là một thành phần quan trọng của hệ thống truyền lực trên xe hơi hoặc các phương tiện di chuyển khác.</w:t>
      </w:r>
      <w:r w:rsidR="00DE1ACA" w:rsidRPr="001F1E7B">
        <w:rPr>
          <w:sz w:val="30"/>
          <w:szCs w:val="30"/>
        </w:rPr>
        <w:t xml:space="preserve"> </w:t>
      </w:r>
      <w:r w:rsidRPr="001F1E7B">
        <w:rPr>
          <w:sz w:val="30"/>
          <w:szCs w:val="30"/>
        </w:rPr>
        <w:t>Nhiệm vụ chính của hộp số xe là chuyển đổi và truyền động công suất từ động cơ đến hệ thống bánh xe.</w:t>
      </w:r>
      <w:r w:rsidR="00DE1ACA" w:rsidRPr="001F1E7B">
        <w:rPr>
          <w:sz w:val="30"/>
          <w:szCs w:val="30"/>
        </w:rPr>
        <w:t xml:space="preserve"> </w:t>
      </w:r>
      <w:r w:rsidRPr="001F1E7B">
        <w:rPr>
          <w:sz w:val="30"/>
          <w:szCs w:val="30"/>
        </w:rPr>
        <w:t>Hộp số</w:t>
      </w:r>
      <w:r w:rsidRPr="001F1E7B">
        <w:rPr>
          <w:sz w:val="30"/>
          <w:szCs w:val="30"/>
          <w:lang w:val="vi-VN"/>
        </w:rPr>
        <w:t xml:space="preserve"> xe có vai trò</w:t>
      </w:r>
      <w:r w:rsidRPr="001F1E7B">
        <w:rPr>
          <w:sz w:val="30"/>
          <w:szCs w:val="30"/>
        </w:rPr>
        <w:t xml:space="preserve"> tối ưu hóa mô men quán tính của động cơ, nhằm nâng cao hiệu suất và tiết kiệm nhiên liệu trong quá trình truyền động.</w:t>
      </w:r>
      <w:r w:rsidR="00DE1ACA" w:rsidRPr="001F1E7B">
        <w:rPr>
          <w:sz w:val="30"/>
          <w:szCs w:val="30"/>
        </w:rPr>
        <w:t xml:space="preserve"> </w:t>
      </w:r>
      <w:r w:rsidRPr="001F1E7B">
        <w:rPr>
          <w:sz w:val="30"/>
          <w:szCs w:val="30"/>
          <w:lang w:val="vi-VN"/>
        </w:rPr>
        <w:t>Ngoài ra h</w:t>
      </w:r>
      <w:r w:rsidRPr="001F1E7B">
        <w:rPr>
          <w:sz w:val="30"/>
          <w:szCs w:val="30"/>
        </w:rPr>
        <w:t>ộp số xe</w:t>
      </w:r>
      <w:r w:rsidRPr="001F1E7B">
        <w:rPr>
          <w:sz w:val="30"/>
          <w:szCs w:val="30"/>
          <w:lang w:val="vi-VN"/>
        </w:rPr>
        <w:t xml:space="preserve"> còn</w:t>
      </w:r>
      <w:r w:rsidRPr="001F1E7B">
        <w:rPr>
          <w:sz w:val="30"/>
          <w:szCs w:val="30"/>
        </w:rPr>
        <w:t xml:space="preserve"> cho phép điều chỉnh công suất của động cơ để phù hợp với tốc độ và tải trọng của xe. Điều này giúp tối ưu hóa hiệu suất và tiết kiệm nhiên liệu.</w:t>
      </w:r>
    </w:p>
    <w:p w14:paraId="46E2B6D0" w14:textId="19C08AAE" w:rsidR="00C6601A" w:rsidRPr="00DA18BD" w:rsidRDefault="00DA18BD" w:rsidP="00C6601A">
      <w:pPr>
        <w:rPr>
          <w:sz w:val="30"/>
          <w:szCs w:val="30"/>
          <w:lang w:val="vi-VN"/>
        </w:rPr>
      </w:pPr>
      <w:r>
        <w:rPr>
          <w:noProof/>
          <w:lang w:val="vi-VN"/>
          <w14:ligatures w14:val="standardContextual"/>
        </w:rPr>
        <w:lastRenderedPageBreak/>
        <mc:AlternateContent>
          <mc:Choice Requires="wps">
            <w:drawing>
              <wp:anchor distT="0" distB="0" distL="114300" distR="114300" simplePos="0" relativeHeight="251762688" behindDoc="0" locked="0" layoutInCell="1" allowOverlap="1" wp14:anchorId="7E2112C4" wp14:editId="62FE9EBF">
                <wp:simplePos x="0" y="0"/>
                <wp:positionH relativeFrom="margin">
                  <wp:posOffset>981075</wp:posOffset>
                </wp:positionH>
                <wp:positionV relativeFrom="paragraph">
                  <wp:posOffset>7629525</wp:posOffset>
                </wp:positionV>
                <wp:extent cx="3819525" cy="467360"/>
                <wp:effectExtent l="0" t="0" r="0" b="0"/>
                <wp:wrapTopAndBottom/>
                <wp:docPr id="1292199561" name="Text Box 1"/>
                <wp:cNvGraphicFramePr/>
                <a:graphic xmlns:a="http://schemas.openxmlformats.org/drawingml/2006/main">
                  <a:graphicData uri="http://schemas.microsoft.com/office/word/2010/wordprocessingShape">
                    <wps:wsp>
                      <wps:cNvSpPr txBox="1"/>
                      <wps:spPr>
                        <a:xfrm>
                          <a:off x="0" y="0"/>
                          <a:ext cx="3819525" cy="467360"/>
                        </a:xfrm>
                        <a:prstGeom prst="rect">
                          <a:avLst/>
                        </a:prstGeom>
                        <a:noFill/>
                        <a:ln w="6350">
                          <a:noFill/>
                        </a:ln>
                      </wps:spPr>
                      <wps:txbx>
                        <w:txbxContent>
                          <w:p w14:paraId="63F9155D" w14:textId="55250E7F" w:rsidR="00072885" w:rsidRPr="00DA18BD" w:rsidRDefault="00072885" w:rsidP="00D13CA1">
                            <w:pPr>
                              <w:pStyle w:val="ListParagraph"/>
                              <w:rPr>
                                <w:lang w:val="vi-VN"/>
                              </w:rPr>
                            </w:pPr>
                            <w:r w:rsidRPr="00DA18BD">
                              <w:rPr>
                                <w:lang w:val="vi-VN"/>
                              </w:rPr>
                              <w:t>Hình 3.10: Cài đặt thông số liên quan đến hộp số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112C4" id="_x0000_s1054" type="#_x0000_t202" style="position:absolute;left:0;text-align:left;margin-left:77.25pt;margin-top:600.75pt;width:300.75pt;height:36.8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YDeOgIAAGIEAAAOAAAAZHJzL2Uyb0RvYy54bWysVE1v2zAMvQ/YfxB0Xxw7H02MOEXWIsOA&#10;oi2QDD0rshQbkEVNUmJnv36UnKRBt9Owi0yRFMX3HuXFfdcochTW1aALmg6GlAjNoaz1vqA/tusv&#10;M0qcZ7pkCrQo6Ek4er/8/GnRmlxkUIEqhSVYRLu8NQWtvDd5kjheiYa5ARihMSjBNszj1u6T0rIW&#10;qzcqyYbDadKCLY0FLpxD72MfpMtYX0rB/YuUTniiCoq9+bjauO7CmiwXLN9bZqqan9tg/9BFw2qN&#10;l15LPTLPyMHWf5Rqam7BgfQDDk0CUtZcRAyIJh1+QLOpmBERC5LjzJUm9//K8ufjqyV1idpl8yyd&#10;zyfTlBLNGtRqKzpPvkJH0kBTa1yO2RuD+b5DNx65+B06A/pO2iZ8ERfBOBJ+upIcinF0jmbpfJJN&#10;KOEYG0/vRtOoQvJ+2ljnvwloSDAKalHEyC07PjmPnWDqJSVcpmFdKxWFVJq0BZ2OJsN44BrBE0rj&#10;wYCh7zVYvtt1EXo2uwDZQXlCfBb6QXGGr2ts4ok5/8osTgZCwmn3L7hIBXgZnC1KKrC//uYP+SgY&#10;RilpcdIK6n4emBWUqO8apZyn43EYzbgZT+4y3NjbyO42og/NA+Awo0rYXTRDvlcXU1po3vBRrMKt&#10;GGKa490F9Rfzwffzj4+Ki9UqJuEwGuaf9MbwUDrQGijedm/MmrMOHhV8hstMsvyDHH1uL8jq4EHW&#10;UatAdM/qmX8c5Cjh+dGFl3K7j1nvv4blbwAAAP//AwBQSwMEFAAGAAgAAAAhAL3pB63hAAAADQEA&#10;AA8AAABkcnMvZG93bnJldi54bWxMT0FOwzAQvCPxB2srcaNOItxWIU5VRaqQEBxaeuHmxG4S1V6H&#10;2G0Dr2d7gtvMzmh2plhPzrKLGUPvUUI6T4AZbLzusZVw+Ng+roCFqFAr69FI+DYB1uX9XaFy7a+4&#10;M5d9bBmFYMiVhC7GIec8NJ1xKsz9YJC0ox+dikTHlutRXSncWZ4lyYI71SN96NRgqs40p/3ZSXit&#10;tu9qV2du9WOrl7fjZvg6fAopH2bT5hlYNFP8M8OtPlWHkjrV/ow6MEtcPAmyEsiSlBBZlmJB8+rb&#10;aSlS4GXB/68ofwEAAP//AwBQSwECLQAUAAYACAAAACEAtoM4kv4AAADhAQAAEwAAAAAAAAAAAAAA&#10;AAAAAAAAW0NvbnRlbnRfVHlwZXNdLnhtbFBLAQItABQABgAIAAAAIQA4/SH/1gAAAJQBAAALAAAA&#10;AAAAAAAAAAAAAC8BAABfcmVscy8ucmVsc1BLAQItABQABgAIAAAAIQDPVYDeOgIAAGIEAAAOAAAA&#10;AAAAAAAAAAAAAC4CAABkcnMvZTJvRG9jLnhtbFBLAQItABQABgAIAAAAIQC96Qet4QAAAA0BAAAP&#10;AAAAAAAAAAAAAAAAAJQEAABkcnMvZG93bnJldi54bWxQSwUGAAAAAAQABADzAAAAogUAAAAA&#10;" filled="f" stroked="f" strokeweight=".5pt">
                <v:textbox>
                  <w:txbxContent>
                    <w:p w14:paraId="63F9155D" w14:textId="55250E7F" w:rsidR="00072885" w:rsidRPr="00DA18BD" w:rsidRDefault="00072885" w:rsidP="00D13CA1">
                      <w:pPr>
                        <w:pStyle w:val="ListParagraph"/>
                        <w:rPr>
                          <w:lang w:val="vi-VN"/>
                        </w:rPr>
                      </w:pPr>
                      <w:r w:rsidRPr="00DA18BD">
                        <w:rPr>
                          <w:lang w:val="vi-VN"/>
                        </w:rPr>
                        <w:t>Hình 3.10: Cài đặt thông số liên quan đến hộp số</w:t>
                      </w:r>
                    </w:p>
                  </w:txbxContent>
                </v:textbox>
                <w10:wrap type="topAndBottom" anchorx="margin"/>
              </v:shape>
            </w:pict>
          </mc:Fallback>
        </mc:AlternateContent>
      </w:r>
      <w:r>
        <w:rPr>
          <w:noProof/>
        </w:rPr>
        <w:drawing>
          <wp:anchor distT="0" distB="0" distL="114300" distR="114300" simplePos="0" relativeHeight="251758592" behindDoc="1" locked="0" layoutInCell="1" allowOverlap="1" wp14:anchorId="78FAA229" wp14:editId="4E48FC9D">
            <wp:simplePos x="0" y="0"/>
            <wp:positionH relativeFrom="margin">
              <wp:posOffset>-635</wp:posOffset>
            </wp:positionH>
            <wp:positionV relativeFrom="paragraph">
              <wp:posOffset>4095750</wp:posOffset>
            </wp:positionV>
            <wp:extent cx="5951220" cy="3535680"/>
            <wp:effectExtent l="0" t="0" r="0" b="7620"/>
            <wp:wrapTight wrapText="bothSides">
              <wp:wrapPolygon edited="0">
                <wp:start x="0" y="0"/>
                <wp:lineTo x="0" y="21530"/>
                <wp:lineTo x="21503" y="21530"/>
                <wp:lineTo x="21503" y="0"/>
                <wp:lineTo x="0" y="0"/>
              </wp:wrapPolygon>
            </wp:wrapTight>
            <wp:docPr id="1937733982" name="Picture 1937733982" descr="A screenshot of a computer&#10;&#10;Description automatically generated">
              <a:extLst xmlns:a="http://schemas.openxmlformats.org/drawingml/2006/main">
                <a:ext uri="{FF2B5EF4-FFF2-40B4-BE49-F238E27FC236}">
                  <a16:creationId xmlns:a16="http://schemas.microsoft.com/office/drawing/2014/main" id="{C9DBD90E-159A-490A-BCEA-F4228F81F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33982" name="Picture 1937733982" descr="A screenshot of a computer&#10;&#10;Description automatically generated">
                      <a:extLst>
                        <a:ext uri="{FF2B5EF4-FFF2-40B4-BE49-F238E27FC236}">
                          <a16:creationId xmlns:a16="http://schemas.microsoft.com/office/drawing/2014/main" id="{C9DBD90E-159A-490A-BCEA-F4228F81FAE2}"/>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51220" cy="3535680"/>
                    </a:xfrm>
                    <a:prstGeom prst="rect">
                      <a:avLst/>
                    </a:prstGeom>
                  </pic:spPr>
                </pic:pic>
              </a:graphicData>
            </a:graphic>
            <wp14:sizeRelH relativeFrom="margin">
              <wp14:pctWidth>0</wp14:pctWidth>
            </wp14:sizeRelH>
            <wp14:sizeRelV relativeFrom="margin">
              <wp14:pctHeight>0</wp14:pctHeight>
            </wp14:sizeRelV>
          </wp:anchor>
        </w:drawing>
      </w:r>
      <w:r>
        <w:rPr>
          <w:b/>
          <w:bCs/>
          <w:noProof/>
          <w:lang w:val="vi-VN"/>
        </w:rPr>
        <mc:AlternateContent>
          <mc:Choice Requires="wps">
            <w:drawing>
              <wp:anchor distT="0" distB="0" distL="114300" distR="114300" simplePos="0" relativeHeight="251759616" behindDoc="0" locked="0" layoutInCell="1" allowOverlap="1" wp14:anchorId="4FD5E2EB" wp14:editId="610FE348">
                <wp:simplePos x="0" y="0"/>
                <wp:positionH relativeFrom="margin">
                  <wp:posOffset>1129030</wp:posOffset>
                </wp:positionH>
                <wp:positionV relativeFrom="paragraph">
                  <wp:posOffset>3650269</wp:posOffset>
                </wp:positionV>
                <wp:extent cx="3474720" cy="318135"/>
                <wp:effectExtent l="0" t="0" r="0" b="5715"/>
                <wp:wrapTopAndBottom/>
                <wp:docPr id="364842245" name="Text Box 1"/>
                <wp:cNvGraphicFramePr/>
                <a:graphic xmlns:a="http://schemas.openxmlformats.org/drawingml/2006/main">
                  <a:graphicData uri="http://schemas.microsoft.com/office/word/2010/wordprocessingShape">
                    <wps:wsp>
                      <wps:cNvSpPr txBox="1"/>
                      <wps:spPr>
                        <a:xfrm>
                          <a:off x="0" y="0"/>
                          <a:ext cx="3474720" cy="318135"/>
                        </a:xfrm>
                        <a:prstGeom prst="rect">
                          <a:avLst/>
                        </a:prstGeom>
                        <a:noFill/>
                        <a:ln w="6350">
                          <a:noFill/>
                        </a:ln>
                      </wps:spPr>
                      <wps:txbx>
                        <w:txbxContent>
                          <w:p w14:paraId="48860469" w14:textId="6C6E90AD" w:rsidR="00706160" w:rsidRPr="00DA18BD" w:rsidRDefault="00706160" w:rsidP="00D13CA1">
                            <w:pPr>
                              <w:pStyle w:val="ListParagraph"/>
                              <w:rPr>
                                <w:lang w:val="vi-VN"/>
                              </w:rPr>
                            </w:pPr>
                            <w:r w:rsidRPr="00DA18BD">
                              <w:rPr>
                                <w:lang w:val="vi-VN"/>
                              </w:rPr>
                              <w:t>Hình 3.9: Cài đặt các đại lượng cho phanh xe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5E2EB" id="_x0000_s1055" type="#_x0000_t202" style="position:absolute;left:0;text-align:left;margin-left:88.9pt;margin-top:287.4pt;width:273.6pt;height:25.0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oMFNwIAAGEEAAAOAAAAZHJzL2Uyb0RvYy54bWysVN9v2jAQfp+0/8Hy+wgJgdKIULFWTJNQ&#10;WwmmPhvHIZEcn2cbEvbX7+wQiro9TXtxznfn+/F9d1k8dI0kJ2FsDSqn8WhMiVAcilodcvpjt/4y&#10;p8Q6pgomQYmcnoWlD8vPnxatzkQCFchCGIJBlM1andPKOZ1FkeWVaJgdgRYKjSWYhjm8mkNUGNZi&#10;9EZGyXg8i1owhTbAhbWofeqNdBnil6Xg7qUsrXBE5hRrc+E04dz7M1ouWHYwTFc1v5TB/qGKhtUK&#10;k15DPTHHyNHUf4Rqam7AQulGHJoIyrLmIvSA3cTjD91sK6ZF6AXBsfoKk/1/Yfnz6dWQusjpZJbO&#10;0yRJp5Qo1iBVO9E58hU6EnuUWm0zdN5qdHcdqpHtQW9R6ZvvStP4L7ZF0I54n68Y+2AclZP0Lr1L&#10;0MTRNonn8WTqw0Tvr7Wx7puAhnghpwY5DNCy08a63nVw8ckUrGspA49SkTans8l0HB5cLRhcKszh&#10;e+hr9ZLr9l3oPLkfGtlDccb+DPRzYjVf11jEhln3ygwOBtaNw+5e8CglYDK4SJRUYH79Te/9kS+0&#10;UtLioOXU/jwyIyiR3xUyeR+nqZ/McEmnARtza9nfWtSxeQSc5RjXSvMg4mPj5CCWBpo33ImVz4om&#10;pjjmzqkbxEfXjz/uFBerVXDCWdTMbdRWcx/aw+oh3nVvzOgLDw4ZfIZhJFn2gY7etydkdXRQ1oEr&#10;D3SP6gV/nOPA9mXn/KLc3oPX+59h+RsAAP//AwBQSwMEFAAGAAgAAAAhAN+H1HniAAAACwEAAA8A&#10;AABkcnMvZG93bnJldi54bWxMj8FOwzAQRO9I/IO1SNyoQ9Q0bRqnqiJVSAgOLb1wc+JtEhGvQ+y2&#10;ga9nOcFtRzuaeZNvJtuLC46+c6TgcRaBQKqd6ahRcHzbPSxB+KDJ6N4RKvhCD5vi9ibXmXFX2uPl&#10;EBrBIeQzraANYcik9HWLVvuZG5D4d3Kj1YHl2Egz6iuH217GUbSQVnfEDa0esGyx/jicrYLncveq&#10;91Vsl999+fRy2g6fx/dEqfu7absGEXAKf2b4xWd0KJipcmcyXvSs05TRg4IknfPBjjROeF2lYBHP&#10;VyCLXP7fUPwAAAD//wMAUEsBAi0AFAAGAAgAAAAhALaDOJL+AAAA4QEAABMAAAAAAAAAAAAAAAAA&#10;AAAAAFtDb250ZW50X1R5cGVzXS54bWxQSwECLQAUAAYACAAAACEAOP0h/9YAAACUAQAACwAAAAAA&#10;AAAAAAAAAAAvAQAAX3JlbHMvLnJlbHNQSwECLQAUAAYACAAAACEA4maDBTcCAABhBAAADgAAAAAA&#10;AAAAAAAAAAAuAgAAZHJzL2Uyb0RvYy54bWxQSwECLQAUAAYACAAAACEA34fUeeIAAAALAQAADwAA&#10;AAAAAAAAAAAAAACRBAAAZHJzL2Rvd25yZXYueG1sUEsFBgAAAAAEAAQA8wAAAKAFAAAAAA==&#10;" filled="f" stroked="f" strokeweight=".5pt">
                <v:textbox>
                  <w:txbxContent>
                    <w:p w14:paraId="48860469" w14:textId="6C6E90AD" w:rsidR="00706160" w:rsidRPr="00DA18BD" w:rsidRDefault="00706160" w:rsidP="00D13CA1">
                      <w:pPr>
                        <w:pStyle w:val="ListParagraph"/>
                        <w:rPr>
                          <w:lang w:val="vi-VN"/>
                        </w:rPr>
                      </w:pPr>
                      <w:r w:rsidRPr="00DA18BD">
                        <w:rPr>
                          <w:lang w:val="vi-VN"/>
                        </w:rPr>
                        <w:t>Hình 3.9: Cài đặt các đại lượng cho phanh xe</w:t>
                      </w:r>
                    </w:p>
                  </w:txbxContent>
                </v:textbox>
                <w10:wrap type="topAndBottom" anchorx="margin"/>
              </v:shape>
            </w:pict>
          </mc:Fallback>
        </mc:AlternateContent>
      </w:r>
      <w:r>
        <w:rPr>
          <w:noProof/>
          <w14:ligatures w14:val="standardContextual"/>
        </w:rPr>
        <w:drawing>
          <wp:anchor distT="0" distB="0" distL="114300" distR="114300" simplePos="0" relativeHeight="251760640" behindDoc="1" locked="0" layoutInCell="1" allowOverlap="1" wp14:anchorId="57E9246D" wp14:editId="398F2F9A">
            <wp:simplePos x="0" y="0"/>
            <wp:positionH relativeFrom="margin">
              <wp:align>right</wp:align>
            </wp:positionH>
            <wp:positionV relativeFrom="paragraph">
              <wp:posOffset>695383</wp:posOffset>
            </wp:positionV>
            <wp:extent cx="5896610" cy="2933065"/>
            <wp:effectExtent l="19050" t="19050" r="27940" b="19685"/>
            <wp:wrapTight wrapText="bothSides">
              <wp:wrapPolygon edited="0">
                <wp:start x="-70" y="-140"/>
                <wp:lineTo x="-70" y="21605"/>
                <wp:lineTo x="21633" y="21605"/>
                <wp:lineTo x="21633" y="-140"/>
                <wp:lineTo x="-70" y="-140"/>
              </wp:wrapPolygon>
            </wp:wrapTight>
            <wp:docPr id="1514564940" name="Picture 1514564940" descr="A screenshot of a computer&#10;&#10;Description automatically generated">
              <a:extLst xmlns:a="http://schemas.openxmlformats.org/drawingml/2006/main">
                <a:ext uri="{FF2B5EF4-FFF2-40B4-BE49-F238E27FC236}">
                  <a16:creationId xmlns:a16="http://schemas.microsoft.com/office/drawing/2014/main" id="{C6DCE0FD-1CBE-4A34-B35E-758ED15EFD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64940" name="Picture 1514564940" descr="A screenshot of a computer&#10;&#10;Description automatically generated">
                      <a:extLst>
                        <a:ext uri="{FF2B5EF4-FFF2-40B4-BE49-F238E27FC236}">
                          <a16:creationId xmlns:a16="http://schemas.microsoft.com/office/drawing/2014/main" id="{C6DCE0FD-1CBE-4A34-B35E-758ED15EFDCC}"/>
                        </a:ext>
                      </a:extLst>
                    </pic:cNvPr>
                    <pic:cNvPicPr>
                      <a:picLocks noChangeAspect="1"/>
                    </pic:cNvPicPr>
                  </pic:nvPicPr>
                  <pic:blipFill rotWithShape="1">
                    <a:blip r:embed="rId25">
                      <a:extLst>
                        <a:ext uri="{28A0092B-C50C-407E-A947-70E740481C1C}">
                          <a14:useLocalDpi xmlns:a14="http://schemas.microsoft.com/office/drawing/2010/main" val="0"/>
                        </a:ext>
                      </a:extLst>
                    </a:blip>
                    <a:srcRect r="40808" b="39298"/>
                    <a:stretch/>
                  </pic:blipFill>
                  <pic:spPr>
                    <a:xfrm>
                      <a:off x="0" y="0"/>
                      <a:ext cx="5896610" cy="29330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B7446" w:rsidRPr="006E6D2A">
        <w:rPr>
          <w:sz w:val="30"/>
          <w:szCs w:val="30"/>
          <w:lang w:val="vi-VN"/>
        </w:rPr>
        <w:t>Để mô phỏng hộp số xe chúng ta cần thiết lập các thông số về mô-men quán tính vào-ra và hiệu suất .</w:t>
      </w:r>
    </w:p>
    <w:p w14:paraId="23B93F3E" w14:textId="14BBE978" w:rsidR="00977305" w:rsidRPr="00977305" w:rsidRDefault="00A559DE" w:rsidP="00977305">
      <w:pPr>
        <w:pStyle w:val="Heading3"/>
        <w:rPr>
          <w:rFonts w:ascii="Times New Roman" w:hAnsi="Times New Roman" w:cs="Times New Roman"/>
          <w:b/>
          <w:bCs/>
          <w:color w:val="auto"/>
          <w:sz w:val="30"/>
          <w:szCs w:val="30"/>
          <w:lang w:val="vi-VN"/>
        </w:rPr>
      </w:pPr>
      <w:bookmarkStart w:id="11" w:name="_Toc140662783"/>
      <w:r w:rsidRPr="005A34FC">
        <w:rPr>
          <w:rFonts w:ascii="Times New Roman" w:hAnsi="Times New Roman" w:cs="Times New Roman"/>
          <w:b/>
          <w:bCs/>
          <w:color w:val="auto"/>
          <w:sz w:val="30"/>
          <w:szCs w:val="30"/>
        </w:rPr>
        <w:lastRenderedPageBreak/>
        <w:t xml:space="preserve">3.4.3. </w:t>
      </w:r>
      <w:r w:rsidR="008E0AC3" w:rsidRPr="005A34FC">
        <w:rPr>
          <w:rFonts w:ascii="Times New Roman" w:hAnsi="Times New Roman" w:cs="Times New Roman"/>
          <w:b/>
          <w:bCs/>
          <w:color w:val="auto"/>
          <w:sz w:val="30"/>
          <w:szCs w:val="30"/>
          <w:lang w:val="vi-VN"/>
        </w:rPr>
        <w:t>Cài đặt điều khiển</w:t>
      </w:r>
      <w:r w:rsidR="00512D17" w:rsidRPr="005A34FC">
        <w:rPr>
          <w:rFonts w:ascii="Times New Roman" w:hAnsi="Times New Roman" w:cs="Times New Roman"/>
          <w:b/>
          <w:bCs/>
          <w:color w:val="auto"/>
          <w:sz w:val="30"/>
          <w:szCs w:val="30"/>
          <w:lang w:val="vi-VN"/>
        </w:rPr>
        <w:t xml:space="preserve"> truyền động</w:t>
      </w:r>
      <w:r w:rsidR="008E0AC3" w:rsidRPr="005A34FC">
        <w:rPr>
          <w:rFonts w:ascii="Times New Roman" w:hAnsi="Times New Roman" w:cs="Times New Roman"/>
          <w:b/>
          <w:bCs/>
          <w:color w:val="auto"/>
          <w:sz w:val="30"/>
          <w:szCs w:val="30"/>
          <w:lang w:val="vi-VN"/>
        </w:rPr>
        <w:t xml:space="preserve"> cho xe</w:t>
      </w:r>
      <w:bookmarkEnd w:id="11"/>
    </w:p>
    <w:p w14:paraId="634F05E9" w14:textId="0812060F" w:rsidR="00310E28" w:rsidRDefault="00310E28" w:rsidP="00977305">
      <w:pPr>
        <w:spacing w:before="240"/>
        <w:rPr>
          <w:sz w:val="30"/>
          <w:szCs w:val="30"/>
          <w:lang w:val="vi-VN"/>
        </w:rPr>
      </w:pPr>
      <w:r>
        <w:rPr>
          <w:sz w:val="30"/>
          <w:szCs w:val="30"/>
          <w:lang w:val="vi-VN"/>
        </w:rPr>
        <w:t>Để cài đặt được hệ điều khiển truyền động cho xe thì ta cần phải cài cho xe 1 số hệ điều khiển như là: kiểm soát trình điều khiển, điều khiển tốc độ, điều khiển ly hợp và điểm chuyển số.</w:t>
      </w:r>
    </w:p>
    <w:p w14:paraId="2EE69B4D" w14:textId="0E51EAB0" w:rsidR="0085240E" w:rsidRPr="0085240E" w:rsidRDefault="0085240E" w:rsidP="009C005D">
      <w:pPr>
        <w:pStyle w:val="ListParagraph"/>
        <w:numPr>
          <w:ilvl w:val="0"/>
          <w:numId w:val="30"/>
        </w:numPr>
        <w:rPr>
          <w:sz w:val="30"/>
          <w:szCs w:val="30"/>
          <w:lang w:val="vi-VN"/>
        </w:rPr>
      </w:pPr>
      <w:r w:rsidRPr="0085240E">
        <w:rPr>
          <w:b/>
          <w:bCs/>
          <w:sz w:val="30"/>
          <w:szCs w:val="30"/>
          <w:lang w:val="vi-VN"/>
        </w:rPr>
        <w:t>Kiểm soát trình điều khiển</w:t>
      </w:r>
      <w:r>
        <w:rPr>
          <w:sz w:val="30"/>
          <w:szCs w:val="30"/>
          <w:lang w:val="vi-VN"/>
        </w:rPr>
        <w:t xml:space="preserve"> là</w:t>
      </w:r>
      <w:r w:rsidRPr="0085240E">
        <w:rPr>
          <w:sz w:val="30"/>
          <w:szCs w:val="30"/>
        </w:rPr>
        <w:t xml:space="preserve"> quá trình và khả năng của người lái để điều khiển và kiểm soát hoạt động của xe. Đây là khả năng của người lái để tương tác và sử dụng các hệ thống và thiết bị trong xe để lái và điều chỉnh xe một cách an toàn và hiệu quả.</w:t>
      </w:r>
    </w:p>
    <w:p w14:paraId="124D5F87" w14:textId="0E26FA3F" w:rsidR="0085240E" w:rsidRPr="00FB5390" w:rsidRDefault="00FB5390" w:rsidP="009C005D">
      <w:pPr>
        <w:pStyle w:val="ListParagraph"/>
        <w:numPr>
          <w:ilvl w:val="0"/>
          <w:numId w:val="30"/>
        </w:numPr>
        <w:rPr>
          <w:sz w:val="30"/>
          <w:szCs w:val="30"/>
          <w:lang w:val="vi-VN"/>
        </w:rPr>
      </w:pPr>
      <w:r w:rsidRPr="00FB5390">
        <w:rPr>
          <w:b/>
          <w:bCs/>
          <w:sz w:val="30"/>
          <w:szCs w:val="30"/>
          <w:lang w:val="vi-VN"/>
        </w:rPr>
        <w:t>Điều khiển tốc độ</w:t>
      </w:r>
      <w:r>
        <w:rPr>
          <w:b/>
          <w:bCs/>
          <w:sz w:val="30"/>
          <w:szCs w:val="30"/>
          <w:lang w:val="vi-VN"/>
        </w:rPr>
        <w:t xml:space="preserve"> </w:t>
      </w:r>
      <w:r w:rsidRPr="00FB5390">
        <w:rPr>
          <w:sz w:val="30"/>
          <w:szCs w:val="30"/>
        </w:rPr>
        <w:t>là một tính năng trong ô tô cho phép người lái thiết lập một tốc độ duy nhất và xe tự động duy trì tốc độ đó mà không cần phải giữ chân trên pedal ga (accelerator). Khi bật bộ điều khiển tốc độ, người lái có thể thả pedal ga và xe sẽ tiếp tục duy trì tốc độ đã đặt trước đó.</w:t>
      </w:r>
    </w:p>
    <w:p w14:paraId="74773E51" w14:textId="07E40F40" w:rsidR="00FB5390" w:rsidRPr="00FB5390" w:rsidRDefault="00FB5390" w:rsidP="009C005D">
      <w:pPr>
        <w:pStyle w:val="ListParagraph"/>
        <w:numPr>
          <w:ilvl w:val="0"/>
          <w:numId w:val="30"/>
        </w:numPr>
        <w:rPr>
          <w:sz w:val="30"/>
          <w:szCs w:val="30"/>
          <w:lang w:val="vi-VN"/>
        </w:rPr>
      </w:pPr>
      <w:r>
        <w:rPr>
          <w:b/>
          <w:bCs/>
          <w:sz w:val="30"/>
          <w:szCs w:val="30"/>
          <w:lang w:val="vi-VN"/>
        </w:rPr>
        <w:t xml:space="preserve">Điều khiển ly hợp </w:t>
      </w:r>
      <w:r w:rsidRPr="00FB5390">
        <w:rPr>
          <w:sz w:val="30"/>
          <w:szCs w:val="30"/>
        </w:rPr>
        <w:t>là kỹ năng điều chỉnh và điều khiển cách ly hợp trên xe ô tô có hộp số sàn. Kỹ năng này được sử dụng để chuyển số và điều chỉnh tốc độ di chuyển của xe một cách mượt mà và đáng tin cậy.</w:t>
      </w:r>
    </w:p>
    <w:p w14:paraId="273981F9" w14:textId="6AFB82E7" w:rsidR="00FB5390" w:rsidRPr="00E22479" w:rsidRDefault="005A34FC" w:rsidP="009C005D">
      <w:pPr>
        <w:pStyle w:val="ListParagraph"/>
        <w:numPr>
          <w:ilvl w:val="0"/>
          <w:numId w:val="30"/>
        </w:numPr>
        <w:rPr>
          <w:sz w:val="30"/>
          <w:szCs w:val="30"/>
          <w:lang w:val="vi-VN"/>
        </w:rPr>
      </w:pPr>
      <w:r>
        <w:rPr>
          <w:noProof/>
          <w14:ligatures w14:val="standardContextual"/>
        </w:rPr>
        <mc:AlternateContent>
          <mc:Choice Requires="wps">
            <w:drawing>
              <wp:anchor distT="0" distB="0" distL="114300" distR="114300" simplePos="0" relativeHeight="251764736" behindDoc="0" locked="0" layoutInCell="1" allowOverlap="1" wp14:anchorId="5FD992F4" wp14:editId="6F96ACA2">
                <wp:simplePos x="0" y="0"/>
                <wp:positionH relativeFrom="margin">
                  <wp:posOffset>771524</wp:posOffset>
                </wp:positionH>
                <wp:positionV relativeFrom="paragraph">
                  <wp:posOffset>4022090</wp:posOffset>
                </wp:positionV>
                <wp:extent cx="4600575" cy="312420"/>
                <wp:effectExtent l="0" t="0" r="0" b="0"/>
                <wp:wrapNone/>
                <wp:docPr id="1113207906" name="Text Box 1"/>
                <wp:cNvGraphicFramePr/>
                <a:graphic xmlns:a="http://schemas.openxmlformats.org/drawingml/2006/main">
                  <a:graphicData uri="http://schemas.microsoft.com/office/word/2010/wordprocessingShape">
                    <wps:wsp>
                      <wps:cNvSpPr txBox="1"/>
                      <wps:spPr>
                        <a:xfrm>
                          <a:off x="0" y="0"/>
                          <a:ext cx="4600575" cy="312420"/>
                        </a:xfrm>
                        <a:prstGeom prst="rect">
                          <a:avLst/>
                        </a:prstGeom>
                        <a:noFill/>
                        <a:ln w="6350">
                          <a:noFill/>
                        </a:ln>
                      </wps:spPr>
                      <wps:txbx>
                        <w:txbxContent>
                          <w:p w14:paraId="7797962D" w14:textId="6AB79326" w:rsidR="00E22479" w:rsidRPr="009C005D" w:rsidRDefault="00E22479" w:rsidP="00D13CA1">
                            <w:pPr>
                              <w:pStyle w:val="ListParagraph"/>
                              <w:rPr>
                                <w:lang w:val="vi-VN"/>
                              </w:rPr>
                            </w:pPr>
                            <w:r w:rsidRPr="009C005D">
                              <w:rPr>
                                <w:lang w:val="vi-VN"/>
                              </w:rPr>
                              <w:t>Hình 3.11: Cài đặt thông số cho hệ điều khiển truyền động của xe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992F4" id="_x0000_s1056" type="#_x0000_t202" style="position:absolute;left:0;text-align:left;margin-left:60.75pt;margin-top:316.7pt;width:362.25pt;height:24.6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YlYNwIAAGIEAAAOAAAAZHJzL2Uyb0RvYy54bWysVEtv2zAMvg/YfxB0X2zn1daIU2QtMgwI&#10;2gLJ0LMiS7EBS9QkJXb260fJeaHbadhFpvgS+X2kZ4+dashBWFeDLmg2SCkRmkNZ611Bf2yWX+4p&#10;cZ7pkjWgRUGPwtHH+edPs9bkYggVNKWwBJNol7emoJX3Jk8SxyuhmBuAERqNEqxiHq92l5SWtZhd&#10;NckwTadJC7Y0FrhwDrXPvZHOY34pBfevUjrhSVNQrM3H08ZzG85kPmP5zjJT1fxUBvuHKhSrNT56&#10;SfXMPCN7W/+RStXcggPpBxxUAlLWXMQesJss/dDNumJGxF4QHGcuMLn/l5a/HN4sqUvkLstGw/Tu&#10;IZ1SoplCrjai8+QrdCQLMLXG5ei9NujvO1RjyFnvUBm676RV4Yt9EbQj4McLyCEZR+V4mqaTuwkl&#10;HG2jbDgeRhaSa7Sxzn8ToEgQCmqRxIgtO6ycx0rQ9ewSHtOwrJsmEtlo0hZ0OpqkMeBiwYhGY2Do&#10;oa81SL7bdrH1UawgqLZQHrE/C/2gOMOXNRaxYs6/MYuTgS3htPtXPGQD+BicJEoqsL/+pg/+SBha&#10;KWlx0grqfu6ZFZQ03zVS+ZCNx2E042U8uUM8iL21bG8teq+eAIc5w70yPIrB3zdnUVpQ77gUi/Aq&#10;mpjm+HZB/Vl88v3841JxsVhEJxxGw/xKrw0PqQOsAeJN986sOfHgkcEXOM8kyz/Q0fv2hCz2HmQd&#10;ubqiesIfBzlSeFq6sCm39+h1/TXMfwMAAP//AwBQSwMEFAAGAAgAAAAhAJum+RfiAAAACwEAAA8A&#10;AABkcnMvZG93bnJldi54bWxMj8FOwzAQRO9I/IO1lbhRp2kbRSFOVUWqkBAcWnrhtondJGq8DrHb&#10;Br6e5QTHmX2anck3k+3F1Yy+c6RgMY9AGKqd7qhRcHzfPaYgfEDS2DsyCr6Mh01xf5djpt2N9uZ6&#10;CI3gEPIZKmhDGDIpfd0ai37uBkN8O7nRYmA5NlKPeONw28s4ihJpsSP+0OJgytbU58PFKngpd2+4&#10;r2Kbfvfl8+tpO3weP9ZKPcym7ROIYKbwB8Nvfa4OBXeq3IW0Fz3reLFmVEGyXK5AMJGuEl5XsZPG&#10;Ccgil/83FD8AAAD//wMAUEsBAi0AFAAGAAgAAAAhALaDOJL+AAAA4QEAABMAAAAAAAAAAAAAAAAA&#10;AAAAAFtDb250ZW50X1R5cGVzXS54bWxQSwECLQAUAAYACAAAACEAOP0h/9YAAACUAQAACwAAAAAA&#10;AAAAAAAAAAAvAQAAX3JlbHMvLnJlbHNQSwECLQAUAAYACAAAACEAF7mJWDcCAABiBAAADgAAAAAA&#10;AAAAAAAAAAAuAgAAZHJzL2Uyb0RvYy54bWxQSwECLQAUAAYACAAAACEAm6b5F+IAAAALAQAADwAA&#10;AAAAAAAAAAAAAACRBAAAZHJzL2Rvd25yZXYueG1sUEsFBgAAAAAEAAQA8wAAAKAFAAAAAA==&#10;" filled="f" stroked="f" strokeweight=".5pt">
                <v:textbox>
                  <w:txbxContent>
                    <w:p w14:paraId="7797962D" w14:textId="6AB79326" w:rsidR="00E22479" w:rsidRPr="009C005D" w:rsidRDefault="00E22479" w:rsidP="00D13CA1">
                      <w:pPr>
                        <w:pStyle w:val="ListParagraph"/>
                        <w:rPr>
                          <w:lang w:val="vi-VN"/>
                        </w:rPr>
                      </w:pPr>
                      <w:r w:rsidRPr="009C005D">
                        <w:rPr>
                          <w:lang w:val="vi-VN"/>
                        </w:rPr>
                        <w:t>Hình 3.11: Cài đặt thông số cho hệ điều khiển truyền động của xe</w:t>
                      </w:r>
                    </w:p>
                  </w:txbxContent>
                </v:textbox>
                <w10:wrap anchorx="margin"/>
              </v:shape>
            </w:pict>
          </mc:Fallback>
        </mc:AlternateContent>
      </w:r>
      <w:r w:rsidR="009C005D">
        <w:rPr>
          <w:noProof/>
          <w14:ligatures w14:val="standardContextual"/>
        </w:rPr>
        <w:drawing>
          <wp:anchor distT="0" distB="0" distL="114300" distR="114300" simplePos="0" relativeHeight="251763712" behindDoc="1" locked="0" layoutInCell="1" allowOverlap="1" wp14:anchorId="434137C1" wp14:editId="46EA7997">
            <wp:simplePos x="0" y="0"/>
            <wp:positionH relativeFrom="margin">
              <wp:align>right</wp:align>
            </wp:positionH>
            <wp:positionV relativeFrom="paragraph">
              <wp:posOffset>1270635</wp:posOffset>
            </wp:positionV>
            <wp:extent cx="5909310" cy="2682240"/>
            <wp:effectExtent l="19050" t="19050" r="15240" b="22860"/>
            <wp:wrapTight wrapText="bothSides">
              <wp:wrapPolygon edited="0">
                <wp:start x="-70" y="-153"/>
                <wp:lineTo x="-70" y="21631"/>
                <wp:lineTo x="21586" y="21631"/>
                <wp:lineTo x="21586" y="-153"/>
                <wp:lineTo x="-70" y="-153"/>
              </wp:wrapPolygon>
            </wp:wrapTight>
            <wp:docPr id="1572329715" name="Picture 1572329715" descr="A screenshot of a computer&#10;&#10;Description automatically generated">
              <a:extLst xmlns:a="http://schemas.openxmlformats.org/drawingml/2006/main">
                <a:ext uri="{FF2B5EF4-FFF2-40B4-BE49-F238E27FC236}">
                  <a16:creationId xmlns:a16="http://schemas.microsoft.com/office/drawing/2014/main" id="{2B92A893-C59F-4050-BA46-93FCE1240B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29715" name="Picture 1572329715" descr="A screenshot of a computer&#10;&#10;Description automatically generated">
                      <a:extLst>
                        <a:ext uri="{FF2B5EF4-FFF2-40B4-BE49-F238E27FC236}">
                          <a16:creationId xmlns:a16="http://schemas.microsoft.com/office/drawing/2014/main" id="{2B92A893-C59F-4050-BA46-93FCE1240BC6}"/>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09310" cy="26822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22479">
        <w:rPr>
          <w:b/>
          <w:bCs/>
          <w:sz w:val="30"/>
          <w:szCs w:val="30"/>
          <w:lang w:val="vi-VN"/>
        </w:rPr>
        <w:t xml:space="preserve">Điểm chuyển số </w:t>
      </w:r>
      <w:r w:rsidR="00E22479" w:rsidRPr="00E22479">
        <w:rPr>
          <w:sz w:val="30"/>
          <w:szCs w:val="30"/>
        </w:rPr>
        <w:t>là một thuật ngữ trong lái xe ô tô, chỉ đến các vị trí hoặc mức tốc độ của xe khi người lái cần chuyển số trong hộp số. Điểm chuyển số quy định tại điểm nào, dựa trên tốc độ và công suất của động cơ, người lái nên chuyển số từ số hiện tại sang số tiếp theo.</w:t>
      </w:r>
      <w:r w:rsidR="00E22479">
        <w:rPr>
          <w:sz w:val="30"/>
          <w:szCs w:val="30"/>
          <w:lang w:val="vi-VN"/>
        </w:rPr>
        <w:t xml:space="preserve"> </w:t>
      </w:r>
      <w:r w:rsidR="00E22479" w:rsidRPr="00E22479">
        <w:rPr>
          <w:sz w:val="30"/>
          <w:szCs w:val="30"/>
        </w:rPr>
        <w:t>Điều này nhằm mục đích tối ưu hóa hiệu suất và tiết kiệm nhiên liệu của xe.</w:t>
      </w:r>
    </w:p>
    <w:p w14:paraId="31AC67B2" w14:textId="77777777" w:rsidR="004D5E22" w:rsidRPr="00AE236C" w:rsidRDefault="004D5E22" w:rsidP="004D5E22">
      <w:pPr>
        <w:spacing w:line="240" w:lineRule="auto"/>
        <w:rPr>
          <w:rFonts w:eastAsia="Times New Roman"/>
          <w:color w:val="auto"/>
          <w:sz w:val="30"/>
          <w:szCs w:val="30"/>
        </w:rPr>
      </w:pPr>
      <w:r w:rsidRPr="00AE236C">
        <w:rPr>
          <w:rFonts w:eastAsiaTheme="minorEastAsia"/>
          <w:color w:val="auto"/>
          <w:kern w:val="24"/>
          <w:sz w:val="30"/>
          <w:szCs w:val="30"/>
        </w:rPr>
        <w:lastRenderedPageBreak/>
        <w:t>Trong cài đặt điều khiển, các đường đặc trưng của pedal phanh và pedal ga cũng có thể được xác định:</w:t>
      </w:r>
    </w:p>
    <w:p w14:paraId="3E12E630" w14:textId="3177527C" w:rsidR="004D5E22" w:rsidRPr="00AE236C" w:rsidRDefault="004D5E22" w:rsidP="00AE236C">
      <w:pPr>
        <w:pStyle w:val="ListParagraph"/>
        <w:numPr>
          <w:ilvl w:val="0"/>
          <w:numId w:val="41"/>
        </w:numPr>
        <w:spacing w:line="240" w:lineRule="auto"/>
        <w:rPr>
          <w:rFonts w:eastAsiaTheme="minorEastAsia"/>
          <w:color w:val="auto"/>
          <w:kern w:val="24"/>
          <w:sz w:val="30"/>
          <w:szCs w:val="30"/>
        </w:rPr>
      </w:pPr>
      <w:r w:rsidRPr="00AE236C">
        <w:rPr>
          <w:rFonts w:eastAsiaTheme="minorEastAsia"/>
          <w:b/>
          <w:bCs/>
          <w:i/>
          <w:iCs/>
          <w:color w:val="auto"/>
          <w:kern w:val="24"/>
          <w:sz w:val="30"/>
          <w:szCs w:val="30"/>
        </w:rPr>
        <w:t>Pedal ga</w:t>
      </w:r>
      <w:r w:rsidR="00AE236C">
        <w:rPr>
          <w:rFonts w:eastAsiaTheme="minorEastAsia"/>
          <w:b/>
          <w:bCs/>
          <w:i/>
          <w:iCs/>
          <w:color w:val="auto"/>
          <w:kern w:val="24"/>
          <w:sz w:val="30"/>
          <w:szCs w:val="30"/>
        </w:rPr>
        <w:t>:</w:t>
      </w:r>
      <w:r w:rsidRPr="00AE236C">
        <w:rPr>
          <w:rFonts w:eastAsiaTheme="minorEastAsia"/>
          <w:color w:val="auto"/>
          <w:kern w:val="24"/>
          <w:sz w:val="30"/>
          <w:szCs w:val="30"/>
        </w:rPr>
        <w:t xml:space="preserve"> còn được gọi là pedal tăng tốc, là một pedal trên xe ô tô dùng để điều khiển công suất động cơ. Bằng cách nhấn xuống pedal ga, bạn tăng lượng nhiên liệu và hỗn hợp khí vào động cơ, từ đó tạo ra tăng tốc và tăng tốc độ xe. Pedal này thường được đặt ở phía bên phải trong khoang chân lái.</w:t>
      </w:r>
    </w:p>
    <w:p w14:paraId="5F262F6D" w14:textId="2BFDEB57" w:rsidR="00B34D76" w:rsidRPr="00AE236C" w:rsidRDefault="00AE236C" w:rsidP="00AE236C">
      <w:pPr>
        <w:pStyle w:val="ListParagraph"/>
        <w:numPr>
          <w:ilvl w:val="0"/>
          <w:numId w:val="41"/>
        </w:numPr>
        <w:spacing w:line="240" w:lineRule="auto"/>
        <w:rPr>
          <w:rFonts w:eastAsiaTheme="minorEastAsia"/>
          <w:color w:val="auto"/>
          <w:kern w:val="24"/>
          <w:sz w:val="30"/>
          <w:szCs w:val="30"/>
        </w:rPr>
      </w:pPr>
      <w:r>
        <w:rPr>
          <w:noProof/>
          <w14:ligatures w14:val="standardContextual"/>
        </w:rPr>
        <w:drawing>
          <wp:anchor distT="0" distB="0" distL="114300" distR="114300" simplePos="0" relativeHeight="251789312" behindDoc="1" locked="0" layoutInCell="1" allowOverlap="1" wp14:anchorId="5F1A28D6" wp14:editId="1ECC5B57">
            <wp:simplePos x="0" y="0"/>
            <wp:positionH relativeFrom="margin">
              <wp:align>right</wp:align>
            </wp:positionH>
            <wp:positionV relativeFrom="paragraph">
              <wp:posOffset>1401445</wp:posOffset>
            </wp:positionV>
            <wp:extent cx="3028950" cy="2133600"/>
            <wp:effectExtent l="19050" t="19050" r="19050" b="19050"/>
            <wp:wrapTight wrapText="bothSides">
              <wp:wrapPolygon edited="0">
                <wp:start x="-136" y="-193"/>
                <wp:lineTo x="-136" y="21600"/>
                <wp:lineTo x="21600" y="21600"/>
                <wp:lineTo x="21600" y="-193"/>
                <wp:lineTo x="-136" y="-193"/>
              </wp:wrapPolygon>
            </wp:wrapTight>
            <wp:docPr id="13" name="Picture 13" descr="A graph on a white background&#10;&#10;Description automatically generated">
              <a:extLst xmlns:a="http://schemas.openxmlformats.org/drawingml/2006/main">
                <a:ext uri="{FF2B5EF4-FFF2-40B4-BE49-F238E27FC236}">
                  <a16:creationId xmlns:a16="http://schemas.microsoft.com/office/drawing/2014/main" id="{923ADA1C-6A3B-4940-8E7A-DA8D729A67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94933" name="Picture 513694933" descr="A graph on a white background&#10;&#10;Description automatically generated">
                      <a:extLst>
                        <a:ext uri="{FF2B5EF4-FFF2-40B4-BE49-F238E27FC236}">
                          <a16:creationId xmlns:a16="http://schemas.microsoft.com/office/drawing/2014/main" id="{923ADA1C-6A3B-4940-8E7A-DA8D729A678F}"/>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1772"/>
                    <a:stretch/>
                  </pic:blipFill>
                  <pic:spPr bwMode="auto">
                    <a:xfrm>
                      <a:off x="0" y="0"/>
                      <a:ext cx="3028950" cy="21336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5E22" w:rsidRPr="00AE236C">
        <w:rPr>
          <w:rFonts w:eastAsiaTheme="minorEastAsia"/>
          <w:b/>
          <w:bCs/>
          <w:i/>
          <w:iCs/>
          <w:color w:val="auto"/>
          <w:kern w:val="24"/>
          <w:sz w:val="30"/>
          <w:szCs w:val="30"/>
        </w:rPr>
        <w:t>Pedal phanh</w:t>
      </w:r>
      <w:r>
        <w:rPr>
          <w:rFonts w:eastAsiaTheme="minorEastAsia"/>
          <w:color w:val="auto"/>
          <w:kern w:val="24"/>
          <w:sz w:val="30"/>
          <w:szCs w:val="30"/>
        </w:rPr>
        <w:t xml:space="preserve">: </w:t>
      </w:r>
      <w:r w:rsidR="004D5E22" w:rsidRPr="00AE236C">
        <w:rPr>
          <w:rFonts w:eastAsiaTheme="minorEastAsia"/>
          <w:color w:val="auto"/>
          <w:kern w:val="24"/>
          <w:sz w:val="30"/>
          <w:szCs w:val="30"/>
        </w:rPr>
        <w:t>ngược lại, dùng để áp dụng hệ thống phanh và làm giảm tốc độ hoặc dừng xe. Khi bạn nhấn xuống pedal phanh, nó sẽ kích hoạt hệ thống phanh, bao gồm các thành phần thủy lực hoặc điện tử, để làm giảm tốc độ của xe. Pedal phanh thường được đặt ở phía bên trái của pedal ga trong các xe lái bên trái.</w:t>
      </w:r>
    </w:p>
    <w:p w14:paraId="4DC24A62" w14:textId="6033FE49" w:rsidR="004D5E22" w:rsidRPr="004D5E22" w:rsidRDefault="00AE236C" w:rsidP="00C6601A">
      <w:pPr>
        <w:rPr>
          <w:sz w:val="30"/>
          <w:szCs w:val="30"/>
        </w:rPr>
      </w:pPr>
      <w:r>
        <w:rPr>
          <w:noProof/>
          <w:lang w:val="vi-VN"/>
          <w14:ligatures w14:val="standardContextual"/>
        </w:rPr>
        <mc:AlternateContent>
          <mc:Choice Requires="wps">
            <w:drawing>
              <wp:anchor distT="0" distB="0" distL="114300" distR="114300" simplePos="0" relativeHeight="251787264" behindDoc="0" locked="0" layoutInCell="1" allowOverlap="1" wp14:anchorId="79882BB5" wp14:editId="4394A3D6">
                <wp:simplePos x="0" y="0"/>
                <wp:positionH relativeFrom="margin">
                  <wp:align>left</wp:align>
                </wp:positionH>
                <wp:positionV relativeFrom="paragraph">
                  <wp:posOffset>2417445</wp:posOffset>
                </wp:positionV>
                <wp:extent cx="2455545" cy="349008"/>
                <wp:effectExtent l="0" t="0" r="0" b="0"/>
                <wp:wrapNone/>
                <wp:docPr id="11" name="Text Box 4"/>
                <wp:cNvGraphicFramePr/>
                <a:graphic xmlns:a="http://schemas.openxmlformats.org/drawingml/2006/main">
                  <a:graphicData uri="http://schemas.microsoft.com/office/word/2010/wordprocessingShape">
                    <wps:wsp>
                      <wps:cNvSpPr txBox="1"/>
                      <wps:spPr>
                        <a:xfrm>
                          <a:off x="0" y="0"/>
                          <a:ext cx="2455545" cy="349008"/>
                        </a:xfrm>
                        <a:prstGeom prst="rect">
                          <a:avLst/>
                        </a:prstGeom>
                        <a:noFill/>
                        <a:ln w="6350">
                          <a:noFill/>
                        </a:ln>
                      </wps:spPr>
                      <wps:txbx>
                        <w:txbxContent>
                          <w:p w14:paraId="68EEAEF2" w14:textId="77777777" w:rsidR="004D5E22" w:rsidRPr="00B34D76" w:rsidRDefault="004D5E22" w:rsidP="00D13CA1">
                            <w:pPr>
                              <w:pStyle w:val="ListParagraph"/>
                            </w:pPr>
                            <w:r w:rsidRPr="00B34D76">
                              <w:t>Hình 3.14: Cài đặt Pedal 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82BB5" id="_x0000_s1057" type="#_x0000_t202" style="position:absolute;left:0;text-align:left;margin-left:0;margin-top:190.35pt;width:193.35pt;height:27.5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yDMAIAAFoEAAAOAAAAZHJzL2Uyb0RvYy54bWysVFFv2jAQfp+0/2D5fSRA0rURoWKtmCah&#10;thJUfTaOTSI5Ps82JOzX7+wARd2epr2Y893l7r7vOzO771tFDsK6BnRJx6OUEqE5VI3elfR1s/xy&#10;S4nzTFdMgRYlPQpH7+efP806U4gJ1KAqYQkW0a7oTElr702RJI7XomVuBEZoDEqwLfN4tbuksqzD&#10;6q1KJml6k3RgK2OBC+fQ+zgE6TzWl1Jw/yylE56okuJsPp42nttwJvMZK3aWmbrhpzHYP0zRskZj&#10;00upR+YZ2dvmj1Jtwy04kH7EoU1AyoaLiAHRjNMPaNY1MyJiQXKcudDk/l9Z/nR4saSpULsxJZq1&#10;qNFG9J58g55kgZ7OuAKz1gbzfI9uTD37HToD6l7aNvwiHoJxJPp4ITcU4+icZHmeZzklHGPT7C5N&#10;b0OZ5P1rY53/LqAlwSipRfEip+ywcn5IPaeEZhqWjVJRQKVJV9KbaZ7GDy4RLK409ggYhlmD5ftt&#10;HyFPL0C2UB0Rn4VhQZzhywaHWDHnX5jFjUBIuOX+GQ+pAJvByaKkBvvrb/6Qj0JhlJION6yk7uee&#10;WUGJ+qFRwrtxloWVjJcs/zrBi72ObK8jet8+AC4xqoTTRTPke3U2pYX2DR/DInTFENMce5fUn80H&#10;P+w9PiYuFouYhEtomF/pteGhdKA1ULzp35g1Jx08KvgE511kxQc5htxBkMXeg2yiVoHogdUT/7jA&#10;Ue3TYwsv5Poes97/Eua/AQAA//8DAFBLAwQUAAYACAAAACEAGICAr+AAAAAIAQAADwAAAGRycy9k&#10;b3ducmV2LnhtbEyPwU7DMBBE70j8g7VI3KhDQ9soZFNVkSokBIeWXrg5sZtE2OsQu23g61lOcJvV&#10;rGbeFOvJWXE2Y+g9IdzPEhCGGq97ahEOb9u7DESIirSyngzClwmwLq+vCpVrf6GdOe9jKziEQq4Q&#10;uhiHXMrQdMapMPODIfaOfnQq8jm2Uo/qwuHOynmSLKVTPXFDpwZTdab52J8cwnO1fVW7eu6yb1s9&#10;vRw3w+fhfYF4ezNtHkFEM8W/Z/jFZ3Qoman2J9JBWAQeEhHSLFmBYDvNlixqhId0sQJZFvL/gPIH&#10;AAD//wMAUEsBAi0AFAAGAAgAAAAhALaDOJL+AAAA4QEAABMAAAAAAAAAAAAAAAAAAAAAAFtDb250&#10;ZW50X1R5cGVzXS54bWxQSwECLQAUAAYACAAAACEAOP0h/9YAAACUAQAACwAAAAAAAAAAAAAAAAAv&#10;AQAAX3JlbHMvLnJlbHNQSwECLQAUAAYACAAAACEA0zmcgzACAABaBAAADgAAAAAAAAAAAAAAAAAu&#10;AgAAZHJzL2Uyb0RvYy54bWxQSwECLQAUAAYACAAAACEAGICAr+AAAAAIAQAADwAAAAAAAAAAAAAA&#10;AACKBAAAZHJzL2Rvd25yZXYueG1sUEsFBgAAAAAEAAQA8wAAAJcFAAAAAA==&#10;" filled="f" stroked="f" strokeweight=".5pt">
                <v:textbox>
                  <w:txbxContent>
                    <w:p w14:paraId="68EEAEF2" w14:textId="77777777" w:rsidR="004D5E22" w:rsidRPr="00B34D76" w:rsidRDefault="004D5E22" w:rsidP="00D13CA1">
                      <w:pPr>
                        <w:pStyle w:val="ListParagraph"/>
                      </w:pPr>
                      <w:r w:rsidRPr="00B34D76">
                        <w:t>Hình 3.14: Cài đặt Pedal ga</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1791360" behindDoc="0" locked="0" layoutInCell="1" allowOverlap="1" wp14:anchorId="7C1565D0" wp14:editId="3CABFEAA">
                <wp:simplePos x="0" y="0"/>
                <wp:positionH relativeFrom="column">
                  <wp:posOffset>3155950</wp:posOffset>
                </wp:positionH>
                <wp:positionV relativeFrom="paragraph">
                  <wp:posOffset>2419350</wp:posOffset>
                </wp:positionV>
                <wp:extent cx="2694305" cy="381000"/>
                <wp:effectExtent l="0" t="0" r="0" b="0"/>
                <wp:wrapNone/>
                <wp:docPr id="19" name="Text Box 1"/>
                <wp:cNvGraphicFramePr/>
                <a:graphic xmlns:a="http://schemas.openxmlformats.org/drawingml/2006/main">
                  <a:graphicData uri="http://schemas.microsoft.com/office/word/2010/wordprocessingShape">
                    <wps:wsp>
                      <wps:cNvSpPr txBox="1"/>
                      <wps:spPr>
                        <a:xfrm>
                          <a:off x="0" y="0"/>
                          <a:ext cx="2694305" cy="381000"/>
                        </a:xfrm>
                        <a:prstGeom prst="rect">
                          <a:avLst/>
                        </a:prstGeom>
                        <a:noFill/>
                        <a:ln w="6350">
                          <a:noFill/>
                        </a:ln>
                      </wps:spPr>
                      <wps:txbx>
                        <w:txbxContent>
                          <w:p w14:paraId="4F73A6E0" w14:textId="77777777" w:rsidR="00B34D76" w:rsidRPr="00B34D76" w:rsidRDefault="00B34D76" w:rsidP="00D13CA1">
                            <w:pPr>
                              <w:pStyle w:val="ListParagraph"/>
                            </w:pPr>
                            <w:r w:rsidRPr="00B34D76">
                              <w:t>Hình 3.15: Cài đặt Pedal phanh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565D0" id="_x0000_s1058" type="#_x0000_t202" style="position:absolute;left:0;text-align:left;margin-left:248.5pt;margin-top:190.5pt;width:212.15pt;height:30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Ie+MwIAAFoEAAAOAAAAZHJzL2Uyb0RvYy54bWysVE1v2zAMvQ/YfxB0X2zna40Rp8haZBgQ&#10;tAWSomdFlmIDlqhJSuzs14+SkzTodhp2kSmSovjeozy/71RDjsK6GnRBs0FKidAcylrvC/q6XX25&#10;o8R5pkvWgBYFPQlH7xefP81bk4shVNCUwhIsol3emoJW3ps8SRyvhGJuAEZoDEqwinnc2n1SWtZi&#10;ddUkwzSdJi3Y0ljgwjn0PvZBuoj1pRTcP0vphCdNQbE3H1cb111Yk8Wc5XvLTFXzcxvsH7pQrNZ4&#10;6bXUI/OMHGz9RylVcwsOpB9wUAlIWXMRMSCaLP2AZlMxIyIWJMeZK03u/5XlT8cXS+oStZtRoplC&#10;jbai8+QbdCQL9LTG5Zi1MZjnO3Rj6sXv0BlQd9Kq8EU8BONI9OlKbijG0TmczsajdEIJx9joLkvT&#10;yH7yftpY578LUCQYBbUoXuSUHdfOYyeYekkJl2lY1U0TBWw0aQs6HU3SeOAawRONxoMBQ99rsHy3&#10;6yLk0fACZAflCfFZ6AfEGb6qsYk1c/6FWZwIhIRT7p9xkQ3gZXC2KKnA/vqbP+SjUBilpMUJK6j7&#10;eWBWUNL80CjhLBuPw0jGzXjydYgbexvZ3Ub0QT0ADnGG78nwaIZ831xMaUG94WNYhlsxxDTHuwvq&#10;L+aD7+ceHxMXy2VMwiE0zK/1xvBQOtAaKN52b8yasw4eFXyCyyyy/IMcfW4vyPLgQdZRq0B0z+qZ&#10;fxzgKOH5sYUXcruPWe+/hMVvAAAA//8DAFBLAwQUAAYACAAAACEAfrsCCOIAAAALAQAADwAAAGRy&#10;cy9kb3ducmV2LnhtbEyPQU/DMAyF70j8h8hI3FjabkBXmk5TpQkJscPGLtzSxmsrGqc02Vb49ZgT&#10;3Gy/p+fv5avJ9uKMo+8cKYhnEQik2pmOGgWHt81dCsIHTUb3jlDBF3pYFddXuc6Mu9AOz/vQCA4h&#10;n2kFbQhDJqWvW7Taz9yAxNrRjVYHXsdGmlFfONz2MomiB2l1R/yh1QOWLdYf+5NV8FJutnpXJTb9&#10;7svn1+N6+Dy83yt1ezOtn0AEnMKfGX7xGR0KZqrciYwXvYLF8pG7BAXzNOaBHcsknoOoWFrwRRa5&#10;/N+h+AEAAP//AwBQSwECLQAUAAYACAAAACEAtoM4kv4AAADhAQAAEwAAAAAAAAAAAAAAAAAAAAAA&#10;W0NvbnRlbnRfVHlwZXNdLnhtbFBLAQItABQABgAIAAAAIQA4/SH/1gAAAJQBAAALAAAAAAAAAAAA&#10;AAAAAC8BAABfcmVscy8ucmVsc1BLAQItABQABgAIAAAAIQC5rIe+MwIAAFoEAAAOAAAAAAAAAAAA&#10;AAAAAC4CAABkcnMvZTJvRG9jLnhtbFBLAQItABQABgAIAAAAIQB+uwII4gAAAAsBAAAPAAAAAAAA&#10;AAAAAAAAAI0EAABkcnMvZG93bnJldi54bWxQSwUGAAAAAAQABADzAAAAnAUAAAAA&#10;" filled="f" stroked="f" strokeweight=".5pt">
                <v:textbox>
                  <w:txbxContent>
                    <w:p w14:paraId="4F73A6E0" w14:textId="77777777" w:rsidR="00B34D76" w:rsidRPr="00B34D76" w:rsidRDefault="00B34D76" w:rsidP="00D13CA1">
                      <w:pPr>
                        <w:pStyle w:val="ListParagraph"/>
                      </w:pPr>
                      <w:r w:rsidRPr="00B34D76">
                        <w:t>Hình 3.15: Cài đặt Pedal phanh</w:t>
                      </w:r>
                    </w:p>
                  </w:txbxContent>
                </v:textbox>
              </v:shape>
            </w:pict>
          </mc:Fallback>
        </mc:AlternateContent>
      </w:r>
      <w:r>
        <w:rPr>
          <w:noProof/>
          <w14:ligatures w14:val="standardContextual"/>
        </w:rPr>
        <w:drawing>
          <wp:anchor distT="0" distB="0" distL="114300" distR="114300" simplePos="0" relativeHeight="251785216" behindDoc="1" locked="0" layoutInCell="1" allowOverlap="1" wp14:anchorId="06B99A31" wp14:editId="2A83E13B">
            <wp:simplePos x="0" y="0"/>
            <wp:positionH relativeFrom="margin">
              <wp:posOffset>-171450</wp:posOffset>
            </wp:positionH>
            <wp:positionV relativeFrom="paragraph">
              <wp:posOffset>190500</wp:posOffset>
            </wp:positionV>
            <wp:extent cx="2946400" cy="2139950"/>
            <wp:effectExtent l="19050" t="19050" r="25400" b="12700"/>
            <wp:wrapTight wrapText="bothSides">
              <wp:wrapPolygon edited="0">
                <wp:start x="-140" y="-192"/>
                <wp:lineTo x="-140" y="21536"/>
                <wp:lineTo x="21647" y="21536"/>
                <wp:lineTo x="21647" y="-192"/>
                <wp:lineTo x="-140" y="-192"/>
              </wp:wrapPolygon>
            </wp:wrapTight>
            <wp:docPr id="10" name="Picture 10" descr="A graph on a white sheet&#10;&#10;Description automatically generated">
              <a:extLst xmlns:a="http://schemas.openxmlformats.org/drawingml/2006/main">
                <a:ext uri="{FF2B5EF4-FFF2-40B4-BE49-F238E27FC236}">
                  <a16:creationId xmlns:a16="http://schemas.microsoft.com/office/drawing/2014/main" id="{27258DEF-B337-4179-A8ED-340B0980DD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9246" name="Picture 135099246" descr="A graph on a white sheet&#10;&#10;Description automatically generated">
                      <a:extLst>
                        <a:ext uri="{FF2B5EF4-FFF2-40B4-BE49-F238E27FC236}">
                          <a16:creationId xmlns:a16="http://schemas.microsoft.com/office/drawing/2014/main" id="{27258DEF-B337-4179-A8ED-340B0980DD72}"/>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1957"/>
                    <a:stretch/>
                  </pic:blipFill>
                  <pic:spPr bwMode="auto">
                    <a:xfrm>
                      <a:off x="0" y="0"/>
                      <a:ext cx="2946400" cy="21399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8F0065" w14:textId="21915D37" w:rsidR="004D5E22" w:rsidRDefault="004D5E22" w:rsidP="00C6601A">
      <w:pPr>
        <w:rPr>
          <w:b/>
          <w:bCs/>
          <w:sz w:val="30"/>
          <w:szCs w:val="30"/>
        </w:rPr>
      </w:pPr>
    </w:p>
    <w:p w14:paraId="368D0177" w14:textId="0368A2A3" w:rsidR="004D5E22" w:rsidRDefault="004D5E22" w:rsidP="00C6601A">
      <w:pPr>
        <w:rPr>
          <w:b/>
          <w:bCs/>
          <w:sz w:val="30"/>
          <w:szCs w:val="30"/>
        </w:rPr>
      </w:pPr>
    </w:p>
    <w:p w14:paraId="2D1E28B1" w14:textId="136258D6" w:rsidR="004D5E22" w:rsidRDefault="004D5E22" w:rsidP="00C6601A">
      <w:pPr>
        <w:rPr>
          <w:b/>
          <w:bCs/>
          <w:sz w:val="30"/>
          <w:szCs w:val="30"/>
        </w:rPr>
      </w:pPr>
    </w:p>
    <w:p w14:paraId="5699787C" w14:textId="2CFE3304" w:rsidR="004D5E22" w:rsidRDefault="004D5E22" w:rsidP="00C6601A">
      <w:pPr>
        <w:rPr>
          <w:b/>
          <w:bCs/>
          <w:sz w:val="30"/>
          <w:szCs w:val="30"/>
        </w:rPr>
      </w:pPr>
    </w:p>
    <w:p w14:paraId="76216BD2" w14:textId="3AECDC48" w:rsidR="004D5E22" w:rsidRDefault="004D5E22" w:rsidP="00C6601A">
      <w:pPr>
        <w:rPr>
          <w:b/>
          <w:bCs/>
          <w:sz w:val="30"/>
          <w:szCs w:val="30"/>
        </w:rPr>
      </w:pPr>
    </w:p>
    <w:p w14:paraId="54229C3A" w14:textId="79594468" w:rsidR="004D5E22" w:rsidRDefault="004D5E22" w:rsidP="00C6601A">
      <w:pPr>
        <w:rPr>
          <w:b/>
          <w:bCs/>
          <w:sz w:val="30"/>
          <w:szCs w:val="30"/>
        </w:rPr>
      </w:pPr>
    </w:p>
    <w:p w14:paraId="280D7555" w14:textId="77777777" w:rsidR="004D5E22" w:rsidRDefault="004D5E22" w:rsidP="00C6601A">
      <w:pPr>
        <w:rPr>
          <w:b/>
          <w:bCs/>
          <w:sz w:val="30"/>
          <w:szCs w:val="30"/>
        </w:rPr>
      </w:pPr>
    </w:p>
    <w:p w14:paraId="1A0EA5F5" w14:textId="77777777" w:rsidR="004D5E22" w:rsidRDefault="004D5E22" w:rsidP="00C6601A">
      <w:pPr>
        <w:rPr>
          <w:b/>
          <w:bCs/>
          <w:sz w:val="30"/>
          <w:szCs w:val="30"/>
        </w:rPr>
      </w:pPr>
    </w:p>
    <w:p w14:paraId="1DE32465" w14:textId="4FB97D74" w:rsidR="00072885" w:rsidRPr="005A34FC" w:rsidRDefault="00404EE9" w:rsidP="005A34FC">
      <w:pPr>
        <w:pStyle w:val="Heading3"/>
        <w:rPr>
          <w:rFonts w:ascii="Times New Roman" w:hAnsi="Times New Roman" w:cs="Times New Roman"/>
          <w:b/>
          <w:bCs/>
          <w:color w:val="auto"/>
          <w:sz w:val="30"/>
          <w:szCs w:val="30"/>
        </w:rPr>
      </w:pPr>
      <w:bookmarkStart w:id="12" w:name="_Toc140662784"/>
      <w:r w:rsidRPr="005A34FC">
        <w:rPr>
          <w:rFonts w:ascii="Times New Roman" w:hAnsi="Times New Roman" w:cs="Times New Roman"/>
          <w:b/>
          <w:bCs/>
          <w:color w:val="auto"/>
          <w:sz w:val="30"/>
          <w:szCs w:val="30"/>
        </w:rPr>
        <w:lastRenderedPageBreak/>
        <w:t xml:space="preserve">3.4.4. </w:t>
      </w:r>
      <w:r w:rsidR="00E22479" w:rsidRPr="005A34FC">
        <w:rPr>
          <w:rFonts w:ascii="Times New Roman" w:hAnsi="Times New Roman" w:cs="Times New Roman"/>
          <w:b/>
          <w:bCs/>
          <w:color w:val="auto"/>
          <w:sz w:val="30"/>
          <w:szCs w:val="30"/>
          <w:lang w:val="vi-VN"/>
        </w:rPr>
        <w:t>Mô hình hóa trọng lượng của phương tiện</w:t>
      </w:r>
      <w:bookmarkEnd w:id="12"/>
    </w:p>
    <w:p w14:paraId="285D17A3" w14:textId="1224D2B4" w:rsidR="00E22479" w:rsidRPr="00AE236C" w:rsidRDefault="005A34FC" w:rsidP="00404EE9">
      <w:pPr>
        <w:spacing w:before="120"/>
        <w:rPr>
          <w:color w:val="auto"/>
          <w:sz w:val="30"/>
          <w:szCs w:val="30"/>
        </w:rPr>
      </w:pPr>
      <w:r w:rsidRPr="00AE236C">
        <w:rPr>
          <w:noProof/>
          <w:color w:val="auto"/>
          <w:sz w:val="30"/>
          <w:szCs w:val="30"/>
          <w14:ligatures w14:val="standardContextual"/>
        </w:rPr>
        <w:drawing>
          <wp:anchor distT="0" distB="0" distL="114300" distR="114300" simplePos="0" relativeHeight="251767808" behindDoc="0" locked="0" layoutInCell="1" allowOverlap="1" wp14:anchorId="119C1AD3" wp14:editId="5920779D">
            <wp:simplePos x="0" y="0"/>
            <wp:positionH relativeFrom="margin">
              <wp:align>right</wp:align>
            </wp:positionH>
            <wp:positionV relativeFrom="paragraph">
              <wp:posOffset>1078230</wp:posOffset>
            </wp:positionV>
            <wp:extent cx="5949950" cy="2975610"/>
            <wp:effectExtent l="19050" t="19050" r="12700" b="15240"/>
            <wp:wrapTight wrapText="bothSides">
              <wp:wrapPolygon edited="0">
                <wp:start x="-69" y="-138"/>
                <wp:lineTo x="-69" y="21572"/>
                <wp:lineTo x="21577" y="21572"/>
                <wp:lineTo x="21577" y="-138"/>
                <wp:lineTo x="-69" y="-138"/>
              </wp:wrapPolygon>
            </wp:wrapTight>
            <wp:docPr id="104789485" name="Picture 104789485">
              <a:extLst xmlns:a="http://schemas.openxmlformats.org/drawingml/2006/main">
                <a:ext uri="{FF2B5EF4-FFF2-40B4-BE49-F238E27FC236}">
                  <a16:creationId xmlns:a16="http://schemas.microsoft.com/office/drawing/2014/main" id="{D770B0E4-547B-436B-952E-4F78389B8E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9485" name="Picture 104789485">
                      <a:extLst>
                        <a:ext uri="{FF2B5EF4-FFF2-40B4-BE49-F238E27FC236}">
                          <a16:creationId xmlns:a16="http://schemas.microsoft.com/office/drawing/2014/main" id="{D770B0E4-547B-436B-952E-4F78389B8EC2}"/>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9950" cy="2975610"/>
                    </a:xfrm>
                    <a:prstGeom prst="rect">
                      <a:avLst/>
                    </a:prstGeom>
                    <a:noFill/>
                    <a:ln>
                      <a:solidFill>
                        <a:schemeClr val="tx1"/>
                      </a:solidFill>
                    </a:ln>
                  </pic:spPr>
                </pic:pic>
              </a:graphicData>
            </a:graphic>
            <wp14:sizeRelH relativeFrom="margin">
              <wp14:pctWidth>0</wp14:pctWidth>
            </wp14:sizeRelH>
          </wp:anchor>
        </w:drawing>
      </w:r>
      <w:r w:rsidR="00E22479" w:rsidRPr="00AE236C">
        <w:rPr>
          <w:color w:val="auto"/>
          <w:sz w:val="30"/>
          <w:szCs w:val="30"/>
        </w:rPr>
        <w:t>Đ</w:t>
      </w:r>
      <w:r w:rsidR="00E22479" w:rsidRPr="00AE236C">
        <w:rPr>
          <w:color w:val="auto"/>
          <w:sz w:val="30"/>
          <w:szCs w:val="30"/>
          <w:lang w:val="vi-VN"/>
        </w:rPr>
        <w:t>ể mô hình hóa trọng lượng của một phương tiện, cần xem xét khối lượng của hành khách và nhiên liệu. Những khối lượng này ảnh hưởng đến động học lái chung của phương tiệ</w:t>
      </w:r>
      <w:r w:rsidR="00CC3E2B" w:rsidRPr="00AE236C">
        <w:rPr>
          <w:color w:val="auto"/>
          <w:sz w:val="30"/>
          <w:szCs w:val="30"/>
        </w:rPr>
        <w:t xml:space="preserve">n như là khối lượng của xe; khối lượng </w:t>
      </w:r>
      <w:r w:rsidR="00571692" w:rsidRPr="00AE236C">
        <w:rPr>
          <w:color w:val="auto"/>
          <w:sz w:val="30"/>
          <w:szCs w:val="30"/>
        </w:rPr>
        <w:t xml:space="preserve">người và hàng hóa trên xe </w:t>
      </w:r>
      <w:r w:rsidR="00513310" w:rsidRPr="00AE236C">
        <w:rPr>
          <w:color w:val="auto"/>
          <w:sz w:val="30"/>
          <w:szCs w:val="30"/>
        </w:rPr>
        <w:t>,…</w:t>
      </w:r>
    </w:p>
    <w:p w14:paraId="0F8CD7E2" w14:textId="66A0D467" w:rsidR="00513310" w:rsidRPr="00AE236C" w:rsidRDefault="005071A1" w:rsidP="00E22479">
      <w:pPr>
        <w:rPr>
          <w:color w:val="auto"/>
          <w:sz w:val="30"/>
          <w:szCs w:val="30"/>
        </w:rPr>
      </w:pPr>
      <w:r w:rsidRPr="00AE236C">
        <w:rPr>
          <w:noProof/>
          <w:color w:val="auto"/>
          <w14:ligatures w14:val="standardContextual"/>
        </w:rPr>
        <mc:AlternateContent>
          <mc:Choice Requires="wpg">
            <w:drawing>
              <wp:anchor distT="0" distB="0" distL="114300" distR="114300" simplePos="0" relativeHeight="251769856" behindDoc="0" locked="0" layoutInCell="1" allowOverlap="1" wp14:anchorId="395DCAF9" wp14:editId="4F6D60D6">
                <wp:simplePos x="0" y="0"/>
                <wp:positionH relativeFrom="margin">
                  <wp:align>right</wp:align>
                </wp:positionH>
                <wp:positionV relativeFrom="paragraph">
                  <wp:posOffset>3070860</wp:posOffset>
                </wp:positionV>
                <wp:extent cx="5902711" cy="3124200"/>
                <wp:effectExtent l="0" t="0" r="22225" b="19050"/>
                <wp:wrapNone/>
                <wp:docPr id="1056190404" name="Group 5"/>
                <wp:cNvGraphicFramePr/>
                <a:graphic xmlns:a="http://schemas.openxmlformats.org/drawingml/2006/main">
                  <a:graphicData uri="http://schemas.microsoft.com/office/word/2010/wordprocessingGroup">
                    <wpg:wgp>
                      <wpg:cNvGrpSpPr/>
                      <wpg:grpSpPr bwMode="auto">
                        <a:xfrm>
                          <a:off x="0" y="0"/>
                          <a:ext cx="5902711" cy="3124200"/>
                          <a:chOff x="10" y="10"/>
                          <a:chExt cx="5688" cy="3208"/>
                        </a:xfrm>
                      </wpg:grpSpPr>
                      <pic:pic xmlns:pic="http://schemas.openxmlformats.org/drawingml/2006/picture">
                        <pic:nvPicPr>
                          <pic:cNvPr id="519623207" name="Picture 51962320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0" y="20"/>
                            <a:ext cx="5668" cy="3188"/>
                          </a:xfrm>
                          <a:prstGeom prst="rect">
                            <a:avLst/>
                          </a:prstGeom>
                          <a:noFill/>
                          <a:extLst>
                            <a:ext uri="{909E8E84-426E-40DD-AFC4-6F175D3DCCD1}">
                              <a14:hiddenFill xmlns:a14="http://schemas.microsoft.com/office/drawing/2010/main">
                                <a:solidFill>
                                  <a:srgbClr val="FFFFFF"/>
                                </a:solidFill>
                              </a14:hiddenFill>
                            </a:ext>
                          </a:extLst>
                        </pic:spPr>
                      </pic:pic>
                      <wps:wsp>
                        <wps:cNvPr id="203874461" name="Rectangle 203874461"/>
                        <wps:cNvSpPr>
                          <a:spLocks noChangeArrowheads="1"/>
                        </wps:cNvSpPr>
                        <wps:spPr bwMode="auto">
                          <a:xfrm>
                            <a:off x="10" y="10"/>
                            <a:ext cx="5688" cy="3208"/>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17FDC54B" id="Group 5" o:spid="_x0000_s1026" style="position:absolute;margin-left:413.6pt;margin-top:241.8pt;width:464.8pt;height:246pt;z-index:251769856;mso-position-horizontal:right;mso-position-horizontal-relative:margin;mso-width-relative:margin;mso-height-relative:margin" coordorigin="10,10" coordsize="5688,3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3Ow9vAwAALAgAAA4AAABkcnMvZTJvRG9jLnhtbJxV227bOBB9X2D/&#10;geB7o0t8ixC7WCRtUCDbDTZd7DNNURJR3pakLadfvzOUZCdOi14CROZwyOGZM4ec67cHrche+CCt&#10;WdPiIqdEGG5rado1/efT+zcrSkJkpmbKGrGmTyLQt5vff7vuXSVK21lVC08giAlV79a0i9FVWRZ4&#10;JzQLF9YJA87Ges0imL7Nas96iK5VVub5Iuutr523XIQAs7eDk25S/KYRPP7VNEFEotYUsMX09em7&#10;xW+2uWZV65nrJB9hsF9AoZk0cOgx1C2LjOy8fBVKS+5tsE284FZntmkkFykHyKbIz7K583bnUi5t&#10;1bfuSBNQe8bTL4flH/cPnsgaapfPF8VVPstnlBimoVbpeDJHjnrXVrD0zrtH9+DHiXawyLb/09aw&#10;nu2iTSQcGq+RDEiPHBLXT0euxSESDpPzq7xcFgUlHHyXRTmDag7V4B2UDPcVUDBwwk+qEu/eTXsX&#10;K5BV2ljmK/RmrBoOzRDpCGxz7SSv4H8kDkaviPu+wGBX3HlBxyD6h2Jo5j/v3BuosWNRbqWS8Snp&#10;FfhBUGb/IPmDH4xTDebF1aK8LPPlVAJYhYeTkwOSxQC4Z4jAMMN7yz8HYuxNx0wr/ggOhA/MQZhp&#10;ynvbd4LVAaeRsZdRkvkC1VZJ914qhYXE8Zg/3J0z7X2FwkHXt5bvtDBxuKheKKDCmtBJFyjxldBb&#10;AbrzH+oEiFXB878Bdyp2iF5E3uHhDYAY56HMR0dCfAKJ6QTQ5nfVWA6qgp900FGPi8WkqQLUhQxN&#10;mgKGfYh3wmqCA4AMKJPQ2f4+IF5YOi1BxMYicTg/oRqHYOJdgqcuTHyC9YrRn7rNjx1zAtBg2JOS&#10;yvxytZzNFiiBdJmRQdCGEuTkAoTjLrzViDy4MyW9ks2LDWj8EOlnV/lE+jcv8onRnyWdVcqQHmRe&#10;LuFJSVlZJetJy8G32xvlyZ5hS0h/Y7XD82VaRmhMSuo1XR0XsQqv0DtTA3OsikyqYQz1VwZqPPEx&#10;8Lq19RMIErojaKaz/gslPXSaNQ3/7Ri+KOqDgeJfFbMZtqZkzOZLFKh/7tk+95idvrGAHArLDIeo&#10;axqn4U0cOtvw7NybRwePVZEoQHl+OvzLvBvpjFCDj3YSD6vOpDysHVMaEhkNkG4apZYEoxc977md&#10;Vp2a/OZ/AAAA//8DAFBLAwQKAAAAAAAAACEAA9w9IOCYAADgmAAAFQAAAGRycy9tZWRpYS9pbWFn&#10;ZTEuanBlZ//Y/+AAEEpGSUYAAQEBAGAAYAAA/9sAQwADAgIDAgIDAwMDBAMDBAUIBQUEBAUKBwcG&#10;CAwKDAwLCgsLDQ4SEA0OEQ4LCxAWEBETFBUVFQwPFxgWFBgSFBUU/9sAQwEDBAQFBAUJBQUJFA0L&#10;DRQUFBQUFBQUFBQUFBQUFBQUFBQUFBQUFBQUFBQUFBQUFBQUFBQUFBQUFBQUFBQUFBQU/8AAEQgB&#10;5wN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Kv/AAxo138KtL1DREsrvVZ4Z577U7jXIopbOeKdl+yra7/m/dKrf7W75fu7al8GfD3RfE+k&#10;6PPc6uthLcXzxXm+dPliXZ9xGT/bd97v91H+Sv0cP/BO74IW0rbdBv0+b739py0//h3v8GP+gJqP&#10;/g1lr6fNs3pY7DUaFGjGHs+b581v8i+c/Oh/AfhOwv3W+8Qs9l/ZL3W+GVPkuPtXleUm1H3fL8+z&#10;5f8AfVPmp9t8HLa8+0NB4q090t1d5X+XZtWXyt/3/u7/AJm/2XT7+/bX6Kf8O9vgt/0BdR/8GstO&#10;T/gn58GoUfbo2porpsb/AImsvzLXzAH51p8JdFhSXz/F9pcy+VviS3VERvnt9+92f7v719uxG3bH&#10;rF8W/D2z8MPEsXiWy1JHne3a4hV/KTaiNv8A7zL/ALaJX6P6l+wd8DNGsZLu80jUY4Ih87jUp2/2&#10;dvyn5mpuj/sI/AvXrZ57TSNTZVPlMj6jcROj/wB1lb5lar5ZcvMR7WPNyn56eEvhv4e8SaRZXlz4&#10;lg02V/nnt5mTeu2XY6f7PyvE6O/+3R/wrHSEZJf+EjtprTaj/upV3/Mjum7+7s2bW+98zpX6Eaf+&#10;w18B9S1jU9LttK1F7/TfK+1Rf2jP+78xNyf73y1fk/4J+/BNJVjbR9R82X7qf2rL81KUQjKM/hPy&#10;78Z+HovCviG70yDU4NYit9v+l26vsf8A3KxK/WL/AId7/Bf/AKAmo/8Ag1lo/wCHe/wX/wCgJqP/&#10;AINZaks/J2iv1i/4d7/Bf/oCaj/4NZaP+He/wX/6Amo/+DWWgD8naK/WL/h3v8F/+gJqP/g1lo/4&#10;d7/Bf/oCaj/4NZaAPydor9Yv+He/wX/6Amo/+DWWj/h3v8F/+gJqP/g1loA/J2iv1i/4d7/Bf/oC&#10;aj/4NZaP+He/wX/6Amo/+DWWgD8naK/WL/h3v8F/+gJqP/g1lo/4d7/Bf/oCaj/4NZaAPydor9Yv&#10;+He/wX/6Amo/+DWWj/h3v8F/+gJqP/g1loA/J2iv1i/4d7/Bf/oCaj/4NZaP+He/wX/6Amo/+DWW&#10;gD8naK/WL/h3v8F/+gJqP/g1lo/4d7/Bf/oCaj/4NZaAPydor9Yv+He/wX/6Amo/+DWWn2//AATz&#10;+CtxH5n9i6ivzMv/ACEpf731oEfk1RX60t/wTs+CqKzHRtR/8Gctc9/wxN8AX1ay06DS9Qu7u535&#10;it9Vlfy1X5GaT5/l+b5f96qipSJlUjH4j8t6K/S7xF+yZ8A/DNtBNdeHdcm8ya8iSK2vriV9tsz+&#10;a+F/3P8Ax9f+Ayyfsn/s4Qm6Waz1dJLR5UmVJ71s+V9/Hy/NsX5m2/dqSj8zKK/SvxL+yd+z/wCH&#10;9XbSodA1vUdRilS3uIbe7utkTMqbd7bdn/LVP++6uWv7I37OuqyWS2Gl63frcyxRK8VxdFRuZ1Rm&#10;Zui/K9AH5kUV+nt5+x5+zpp52z2OrkqzLhJ71vub1/gX/YfZ/e2/Jms++/ZV/Zys7KSePTtYudls&#10;92sSXN55rhYll+5t/uP/AMBwf7rbAZ+aVFfpif2Vf2aPKaQW+rMnnJb5Se9O6RndVRfl+b5kf/vm&#10;i0/ZS/ZxuLWGRtN1sPMsTLF5t4zfvW2ovyr97/ZoA/M6iv1hsP8Agn58D9VsLa6t9K1Ga2uIlljf&#10;+0pcMjfMp61a/wCHdnwV/wCgNqP/AIMpf8aBH5KUV+tf/Duz4K/9AbUf/BlL/jR/w7s+Cv8A0BtR&#10;/wDBlL/jQB+SlFfrX/w7s+Cv/QG1H/wZS/40f8O7Pgr/ANAbUf8AwZS/40AfkpRX61/8O7Pgr/0B&#10;tR/8GUv+NH/Duz4K/wDQG1H/AMGUv+NAH5KUV+tf/Duz4K/9AbUf/BlL/jR/w7s+Cv8A0BtR/wDB&#10;lL/jQB+SlFfrX/w7s+Cv/QG1H/wZS/40f8O7Pgr/ANAbUf8AwZS/40AfkpRX61/8O7Pgr/0BtR/8&#10;GUv+NH/Duz4K/wDQG1H/AMGUv+NAH5KUV+tf/Duz4K/9AbUf/BlL/jR/w7s+Cv8A0BtR/wDBlL/j&#10;QB+SlFfrX/w7s+Cv/QG1H/wZS/40f8O7Pgr/ANAbUf8AwZS/40AfkpRX61/8O7Pgr/0BtR/8GUv+&#10;NH/Duz4K/wDQG1H/AMGUv+NAH5KUV+tf/Duz4K/9AbUf/BlL/jR/w7s+Cv8A0BtR/wDBlL/jQB+S&#10;lFfrX/w7s+Cv/QG1H/wZS/40f8O7Pgr/ANAbUf8AwZS/40AfkpRX61/8O7Pgr/0BtR/8GUv+NH/D&#10;uz4K/wDQG1H/AMGUv+NAH5KUV+tf/Duz4K/9AbUf/BlL/jR/w7s+Cv8A0BtR/wDBlL/jQB+SlFfr&#10;X/w7s+Cv/QG1H/wZS/40f8O7Pgr/ANAbUf8AwZS/40AfkpRX61/8O7Pgr/0BtR/8GUv+NH/Duz4K&#10;/wDQG1H/AMGUv+NAH5KUV+tf/Duz4K/9AbUf/BlL/jR/w7s+Cv8A0BtR/wDBlL/jQB+SlFfrX/w7&#10;s+Cv/QG1H/wZS/40f8O7Pgr/ANAbUf8AwZS/40AfkpRX61/8O7Pgr/0BtR/8GUv+NH/Duz4K/wDQ&#10;G1H/AMGUv+NAH5KUV+tf/Duz4K/9AbUf/BlL/jR/w7s+Cv8A0BtR/wDBlL/jQB+SlFfrX/w7s+Cv&#10;/QG1H/wZS/40f8O7Pgr/ANAbUf8AwZS/40AfkpRX61/8O7Pgr/0BtR/8GUv+NH/Duz4K/wDQG1H/&#10;AMGUv+NAH5KUV+tf/Duz4K/9AbUf/BlL/jR/w7s+Cv8A0BtR/wDBlL/jQB+SlFfrX/w7s+Cv/QG1&#10;H/wZS/40f8O7Pgr/ANAbUf8AwZS/40AfkpRX61/8O7Pgr/0BtR/8GUv+NH/Duz4K/wDQG1H/AMGU&#10;v+NAH5KUV+tf/Duz4K/9AbUf/BlL/jR/w7s+Cv8A0BtR/wDBlL/jQB+SlFfrX/w7s+Cv/QG1H/wZ&#10;S/40f8O7Pgr/ANAbUf8AwZS/40AfkpRX61/8O7Pgr/0BtR/8GUv+NH/Duz4K/wDQG1H/AMGUv+NA&#10;H5KUV+tf/Duz4K/9AbUf/BlL/jR/w7s+Cv8A0BtR/wDBlL/jQB+SlFfrX/w7s+Cv/QG1H/wZS/40&#10;f8O7Pgr/ANAbUf8AwZS/40AfkpRX61/8O7Pgr/0BtR/8GUv+NH/Duz4K/wDQG1H/AMGUv+NAH5KU&#10;V+tf/Duz4K/9AbUf/BlL/jR/w7s+Cv8A0BtR/wDBlL/jQB+SlFfrX/w7s+Cv/QG1H/wZS/40f8O7&#10;Pgr/ANAbUf8AwZS/40AfnN4B/Z81f4ieHIdas/EvhDSonlaL7PrGuRWtx8v+w1UPAfhWz034z2nh&#10;7XP7L1W3guri1l/0rfaXD7HRNkqum5d+zb89fpR/w7s+Cv8A0BtR/wDBlL/jR/w7t+C//QH1L/wZ&#10;y/40Bc/O/wCKj+F9b8Lpqeh/D7UPAd3a3kVu3nXzXEV0sqSv9xok+ZPK/v8A8de8/s0fB34beMvh&#10;L4e1PxXomlr4qe8vf7GtJda8r/hIGRP9VcJ/yyVX2f5b5/pub/gnp8HJl2yadqsg/wBrVZa5K5/Y&#10;5/Z9sPEqaDLpWrf2m7fLD/acv/fX36CT8w9TtvK1K7T7FYw7ZnHlpdbgvJ4B7getFfrL/wAO7Pgr&#10;/wBAbUf/AAZS/wCNFBR6p8QvBWg+N57NNS1m4sZbCRZlS11Hyjn/AGl/9m+971paTp+g6RoVtpia&#10;1vghZiJZb/dK3zM3zPu5+9XN6/NP/bmpbdybZ0RdkTfMnyb33bv87K8q8T+KviDZ+IbiDStKgudK&#10;Vv3Vw+93f5P9/wDv/LXXySdP4jyeenCtKUY+8fQtu2iW+my2TarBLFIrK2+7X+L/AIFVaxsvD2me&#10;G/7Bg1FDZeS1uGlvvNl2t1+d2ZmavGdY8W+IdHtbKX+z57x3s2uJ4rfe7rKqbnT/AIH91KzLb4l6&#10;9sdrnQb6H5l27Nz/ACtv+/8AJ/Bs/wBqo9iV9d/unsOj+CPCuheFpNDs9XZbR5/tQll1HzZY5VZG&#10;VlZz/DtWrPhezj8NanqjyeJrfU7K9ZbotdSRfaFm2KjfMm1dm1E/hry3wx4w1XWNS1CzvNPu7D7K&#10;z7bh9yJP87/c/wCAbK6X7TP/AM9Zf++q1jSly8pzyxMebm5feOn8M+H9O0Hxt4m19/EMNwus+Rtt&#10;2nTEWxNlb93daVc6pZXf9pWH+j7t379K85+0z/8APWX/AL6o+0z/APPWX/vqnKk5fFIKeMjSjyxi&#10;er/25pX/AEEbL/v+lH9uaV/0EbL/AL/pXlH2mf8A56y/99UfaZ/+esv/AH1UfVjX6/8A3T1f+3NK&#10;/wCgjZf9/wBKP7c0r/oI2X/f9K8o+0z/APPWX/vqj7TP/wA9Zf8Avqj6sH1/+6er/wBuaV/0EbL/&#10;AL/pR/bmlf8AQRsv+/6V5R9pn/56y/8AfVH2mf8A56y/99UfVg+v/wB09X/tzSv+gjZf9/0o/tzS&#10;v+gjZf8Af9K8o+0z/wDPWX/vqj7TP/z1l/76o+rB9f8A7p6v/bmlf9BGy/7/AKUf25pX/QRsv+/6&#10;V5R9pn/56y/99UfaZ/8AnrL/AN9UfVg+v/3T1f8AtzSv+gjZf9/0o/tzSv8AoI2X/f8ASvKPtM//&#10;AD1l/wC+qPtM/wDz1l/76o+rB9f/ALp6v/bmlf8AQRsv+/6Uf25pX/QRsv8Av+leUfaZ/wDnrL/3&#10;1R9pn/56y/8AfVH1YPr/APdPV/7c0r/oI2X/AH/Sj+3NK/6CNl/3/SvKPtM//PWX/vqj7TP/AM9Z&#10;f++qPqwfX/7p6v8A25pX/QRsv+/6Uf25pX/QRsv+/wCleUfaZ/8AnrL/AN9UfaZ/+esv/fVH1YPr&#10;/wDdPV/7d0r/AKCNn/3/AEqfS5Ems98bK6NLKysv8XztXkP2mf8A56y/99V6p4Q/5Fqw/wCuQrKp&#10;T5DpoV/amqwG1s9K56y0TSdOvri9tYTDcXjRGaZbbb5u37m5tldE671ZapDzmhjTySu3b825axOn&#10;liZ0Wm+Hrm+voYrTTJ75Mm7hSONpVMq/x/76/wB771JrHgPQtd06XT73S7d7WVtzpEvlhvu/3f8A&#10;cX/vkVz+ofDi6vHWKHXZ7SxXU21FFtotsuXdmlR3Vvm+Z/k+X5dvzb6wJPgLJ5NosHjLXUeKWCVi&#10;95NmXyovK+bbKv8Ae3/733t9BZ6WulaVcXct4tnZyzyMFluFiRnZl/vN1+XbTYvC+jwyK8ek2SMr&#10;blZbdAV+bd1/3vmrzPWvgtqK6RcnR/E2pS6msAgt0v76VLfYJvM2tt3P/s5+98tepaFp8ml6LYWl&#10;xObu4ggjikuG/wCWjKo+b8TQBF/wjWki4E/9mWfnBnbzfITduY/N/wB9U2Twjok4dJNHsXV/vK1s&#10;mG+7/wDEJ/3zW1RQBjf8Ivo2f+QTYf677R/x7J/rP7/T73zfepYPDOkWskbw6ZZQvGNqsluq7F3b&#10;sf8AfXNbFFAEEMEdtEkUSLHEi7VVRhVFT0UUAFFFFABRRRQAUUUUAFFFFABRRRQAUUUUAFFFFABR&#10;RRQAUUUUAFFFFABRRRQAUUUUAFFFFABRRRQAUUUUAFFFFABRRRQAUUUUAFFFFABRRRQAUUUUAFFF&#10;FABRRRQAUUUUAFFFFABRRRQAUUUUAFFFFABRRRQAUUUUAFFFFABRRRQAUUUUAFcBe+G7GbxDJfOr&#10;faPP37/l/h/4DXf1yl1/x/y/9dWoA6uiiigDm4fD+n6lcXc9xbLLL5zLu3NSX/hvRrCxnuGsFdYI&#10;2l27m/hGa0tK5N52/wBJerVw8UUEhmKrCF+Yt93FVzSM/Zx5vhPF7n4r+Abb7Oq2ly80vm7k+zz/&#10;ALkRbkd/uf6tGR13r/d+TdWja+OfB+qtrUemWbXsmmSwW8rbmjVp5ZvKRNzfw7tvzf3WrbPinwBe&#10;6fLdztpyQwRvN5V9ZeVNsVPtDssUiB2+VvM+Va1NP1DwZJbz21pJohS8dYri2j8pfNaXeyo6d2b5&#10;/lbn71HNIfs6f8pyt1408DaNcix1KB4L9JltZhHbzyxrKyMzbZNg3Kqq/wA3tWPb/FvwFday9itl&#10;dRpuj23MsM6JsfZsdvk+RW835P8A2Wux0bxL4AuZL1oH0uze1me0nW6tha/NArK+3zFXeqLu+Zcr&#10;tzjirSXvgCynhjjn8OwzGb90iNArebu2fKP725tv40c0g9lS/lOXT4h/DmRlXNxGXiW4+ayul2Iz&#10;Mg3fL8v3H/4Au77vNeg/8Ibo/wDz5L/301YCav8ADubzdOS68NuttsL25aDam5pdvHT7yS/98v71&#10;1umaxY6zbtNp99b38SnaZbeRZV3fVaOaRHsqf8pR/wCEN0f/AJ8l/wC+mo/4Q3R/+fJf++mrd5o5&#10;o5pdw9lT/lML/hDdH/58l/76aj/hDdH/AOfJf++mrd5o5o5pdw9lT/lML/hDdH/58l/76aj/AIQ3&#10;R/8AnyX/AL6at3mjmjml3D2VP+Uwv+EN0f8A58l/76aj/hDdH/58l/76at3mjmjml3D2VP8AlML/&#10;AIQ3R/8AnyX/AL6aj/hDdH/58l/76at3mjmjml3D2VP+Uwv+EN0f/nyX/vpqP+EN0f8A58l/76at&#10;3mjmjml3D2VP+Uwv+EN0f/nyX/vpqP8AhDdH/wCfJf8Avpq3eaOaOaXcPZU/5TC/4Q3R/wDnyX/v&#10;pqP+EN0f/nyX/vpq3eaOaOaXcPZU/wCUwv8AhDdH/wCfJf8AvpqP+EN0f/nyX/vpv8a3eaOaOaXc&#10;PZU/5TCHg3SP+fFT/wACb/GpfCA/4prT/wDrkK2OKx/CH/Itaf8A9cqlyk9y4xjH4S5qjMul3rK2&#10;1lhcqy/7tfLmh67A0Hhh4/Et7NdTX2nI6f21O+7fcRb02eb8++vq5zsVmrKW1SKKKX7Lagll+5FQ&#10;WVprvU0MpihaZ/MYbWX5UT5trL/e/hqP+1tYB/5BZc/3M/7K/wAX/fdYWjfGXw7qepalYyvdWM9j&#10;evp5e4VWWSVX8ttvls+1d2z7+3/Wxf31qXT/AIveFdXuCLHU/tcBs5b9ruGNvKRImiVl6ffzKvyf&#10;e/8AHaANj+1ddIZhpafx/KJf9n5aEvdaWO1/0RJHdV81n+Xb8z//AGNZP/C4/B/nQxf2wu+c7IlM&#10;EuZW8pJdifL8zbZUOz73zdKzrX9oDwNc2VtNLq620s9ot6LSWNmmSJjt3Mq7vRv++WoA3ItT8RW1&#10;kiS2H2u62p+9f5U+7833atnV9bVJSdLXcElePa/3tv3F/wCBVgy/GDw6k2m+c95FBfC5kS7mtHSJ&#10;fs9wkDbi3T55V2+v3qtw/FrwlcX9raRasPtdw6qkLW0qtuZ/KXd8nyfP8vzUAdfZvLJaxNMqpKy/&#10;Oq/3qs15zrfxx8JeH73ULa/v50ls1fcEtZX81lWVnSLavzsv2eT8q0Jvix4biktVW9eVZ9QfSmaO&#10;NsQXCruZJf7vH8XvQB21Fc7ofjrQ/E141rpmoJfSLAlyfKDbRE/3W3e9dFQAUUUUAFFFFABRRRQA&#10;UUUUAFFFFABRRRQAUUUUAFFFFABRRRQAUUUUAFFFFABRRRQAUUUUAFFFFABRRRQAUUUUAFFFFABR&#10;RRQAUUUUAFFFFABRRRQAUUUUAFFFFABRRRQAUUUUAFFFFABRRRQAUUUUAFFFFABRRRQAUUUUAFFF&#10;FABRRRQAVyl1/wAf8v8A11aurrlLr/j/AJf+urUAdXRRRQBm6T968/6+Xq5NAk8bRyKrxsu1lb+K&#10;qek/evf+vl60qAOCb4N+EZoGS502ScSI8LPPeTu21kWLbvZ933EVetNj+B/guCfTp4dHVZtOmint&#10;n8+Vijx7th5btvb867+igDgr74M+DdRmtJJtDj32tzc3UXkyyRfvZ/8AXO+1vnZv9qorb4HeC7T7&#10;V5Wk/NdSvLK7XMrM7skq/wB7+7PL/wB916FRQB5gf2dvAHkW9v8A2Av2W32+Wn2qXau3zP8Aa/6a&#10;v+n91cdroXhvT/DyXcdjE8C3Vw91IrSu37xvvFdx+X/gNbVFABRRRQAUUUUAFFFFABRRRQAUUUUA&#10;FFFFABRRRQAUUUUAFFFFABWL4Q/5FrT/APrlW1WL4Q/5FrT/APrlQBrv9xt3Ss1fLEUQ+0XBj3Ls&#10;3Rf/AGNaL/NGy/7NUczNbRR/ZpU27f4l/wDiqAMm68E+F9RujJc6Nptzcb3w8sCO25nZ26/7Ts3/&#10;AAKq8nw38NR2d3HZ6NY2L3Vq9q89taxBjG2NwO5SrfdX7wP3a41vgHax65f61DqlxbarPLfypcpC&#10;n7hp33I6e8W5/mb5m/3VVKty/CfXINI0DStI8a3mlWekreJsS2H+kRyo6xI210XbDvG3av8AAn3a&#10;AOhsfhJ4RsNOsbL+wbK4WziSGOW4gV5eEWPczY5baq81ch+GvhS22LF4e0tAsH2dVW1TiLn5P935&#10;m/76rkdP+Emu6XNdta+M7uHz2d9gjlfbueWXq87N/rXX/gCMv8e4Zum/A/xHp3T4iahNcPL5s1w8&#10;Uu6b9xDF/wA9+D+63/3dzfMr87gD0seDtEaOONtHsjFE0hVHgU7d7h3I/wB5lVvwptp4E8O2Cxrb&#10;aJYQiL7my3T5fn3/APoXzVV8EeGbzwzYyW97rFxrkjusizXYfep8pFflmb7zq7/7O/bXV0AclcfD&#10;Lwjd3M9zP4b0yW4m83zZXtkLP5m7fz/tb3/76qynw98NpFFGug2HlRXn2+NPIX5bj/nr/ve9dJRQ&#10;BzuieB9A8MzLLpOj2WnTLG0SvbwLGdjEMV4/3V/75roqKKACiiigAooooAKKKKACiiigAooooAKK&#10;KKACiiigAooooAKKKKACiiigAooooAKKKKACiiigAooooAKKKKACiiigAooooAKKKKACiiigAooo&#10;oAKKKKACiiigAooooAKKKKACiiigAooooAKKKKACiiigAooooAKKKKACiiigAooooAKKKKACuUuv&#10;+P8Al/66tXV1yl1/x/y/9dWoA6uiiigDN0n717/18vWlWbpP3r3/AK+XrSoAKKKKACiiigAooooA&#10;KKKKACiiigAooooAKKKKACiiigAooooAKKKKACiiigAooooAKxfCH/Itaf8A9cq2qxfCH/Itaf8A&#10;9cqANZ/9U3+7WeYQLWNwZC37v/lo394VoMdis1YE2q2VjeWNvNDZw3d42IIlb522ff8A4f4aBc3K&#10;eeeIvHPxG0e9iFv4Uh1C1ae+RXjeZ38qKf8AdPKqxfJvi3bdu/d/47WhB4+8YXWpzkeEzDYtaYjM&#10;nm747pRdNtfdEu5f3US/LxulTaz7s1148daSNQltZp/shQS+XPc/JFN5X+t2t/sY+am2HxG8M6pb&#10;LLba9YOrR+aP36q+3bv3bW5xt+al9ks4vT/iV4yitBBd+B7ma4t4k+1XCSyorNt+dlX7P83zjdtT&#10;d8jf3/3VSL8TPFV9NrNtbeBb61mt4737JPc+Z5M7xL+6/wCWQ+WVv+Be3930nRtasfEOmW+oafOl&#10;zZzjdHKnRq0KZJ5NF8Q/GdtPDYyeCJLm6JWPzxcypE3+kNE0rP8AZ9qJhfN/v7XT5W+bbJf/ABI8&#10;VpoGlXS+Crq2v7u+t4p7bMs/kxN5Tu3yRfe2u6/PsRWjb5/u7/VaKAPHvCXxb8V+INZ0+21L4f6j&#10;pNtf3kkCTP5v+hwrDv8AOm3RBfmlG1f87q9l8X/FsWhwy33w+1KXUxCc/Z47hUkZYmdzjyNy/MiL&#10;t/i3/Jv217TRQBDDJ5kSuylNy7trfw1NRRQAUUUUAFFFFABRRRQAUUUUAFFFFABRRRQAUUUUAFFF&#10;FABRRRQAUUUUAFFFFABRRRQAUUUUAFFFFABRRRQAUUUUAFFFFABRRRQAUUUUAFFFFABRRRQAUUUU&#10;AFFFFABRRRQAUUUUAFFFFABRRRQAUUUUAFFFFABRRRQAUUUUAFFFFABRRRQAVyl1/wAf8v8A11au&#10;rrlLr/j/AJf+urUAdXRRRQBm6T969/6+XrSrN0n717/18vWlQAUUUUAFFFFABRRRQAUUUUAFFFFA&#10;BRRRQAUUUUAFFFFABRRRQAUUUUAFFFFABRRRQAVi+EP+Ra0//rlW1WF4WRn8LWSq+xmi+Vv7tAGy&#10;wDjGetclpPgDTtG1a81K2iRLu72+Y4Df3tx2fNhdzfM23rXnHxS8KfEafwJpFnbajqniXUk1Zpr4&#10;+HbuPRrh7X7POqIr+amP3pgZhv8AX72K5gWP7R2lWFpOsmj63rFnYS2vkyFYreeT/QkSV/3vzN/x&#10;9S7tqfc2fJu+aoyfwkSpxlyyke7X3gHQdUkn+06aJfPZmY+Y643Z37fm+Xfubdtxv/irPT4T+G2N&#10;20lpNKly+Aj3MhSJdqLsj+b5VZUUcHp8v3flrw7xF4h+P3gPR9X1JLO1v9Ktp5wEitTf3rRNePtl&#10;iRZdzN5WzbF935/4FSn+JrD48eKbb4WeLtF3WmoWug/aNc0Frj7FFLqMkKbUli83aVR87kbd8u/Y&#10;yvtqSz6b0zTbbSLKK0tIxFBEMKmc7auV8mx6h+03fQxy3Wg2Ntc20D3EYjltV33H2W8VVZEutsv7&#10;02n3mVOfu/LvU/tH9qTT5JUg0XTdQa6E9xuu57PyrVjYReVbrsdHfbdeb8//ALJtoA+sqK+Yte1n&#10;9pa0W8i0/SNGv5YpfLguI4oESWL7RMPN2vdbll8ryG8r7u3d8+/5a+mU3bF3feoAkooooAKKKKAC&#10;iiigAooooAKKKKACiiigAooooAKKKKACiiigAooooAKKKKACiiigAooooAKKKKACiiigAooooAKK&#10;KKACiiigAooooAKKKKACiiigAooooAKKKKACiiigAooooAKKKKACiiigAooooAKKKKACiiigAooo&#10;oAKKKKACiiigAooooAKKKKACuUuv+P8Al/66tXV1yl1/x/y/9dWoA6uiiigDN0n717/18vWlWbpP&#10;3r3/AK+XrSoAKKKKACiiigAooooAKKKKACiiigAooooAKKKKACiiigAooooAKKKKACiiigAooooA&#10;KxfCH/Itaf8A9cq2qxfCH/Itaf8A9cqANV/9WeO1cJZ+LLrVPES6XZ6beRJZuft91eF1Rf7qxf8A&#10;PTd97/d+td0xCqzZrPVAkUUv2O2Rcr91vu/+O1UZRIlGUvhkcJN4m8aWWq3E02hx32lrPcLErP8A&#10;Z2VVnREfd8w27G3fPt+67dFWpIPiTrF4/mQeFr1rJ4o5YZh5m1kkddrPti3K4VtzIu7FbNv8TvDl&#10;0uq+fqVpp8djPPbTyXt1Eg/cuElY/P8AKqsy8tt+8v8AeFLd/FHwlA1qv/CQWEr3bbIBDco25tjy&#10;gHnavyxOfmx92pLF8G+KNX8RatqovdDudGsbbYlubtTumbc+5v8AvnZ+ddlXLWfxG8LX92ttZ+It&#10;Lup2VpFhhvI3ZlXdubhunytz/sms/XvjB4P8MwpLfa9YhXWdl8qZZN3lI7yr8v8AdWJ/++aAO5or&#10;lp/iP4WsYrea68R6XbxXCLJBJLeRKsqs20MuW5G47frWdpnxm8EarpcF6PE2lW6S26XZhuLyJZUj&#10;ZPNVmXd8vyfNQB3VFckvxI8JyxSSr4n0ho4jJ5jJfRfJ5WWfd838G1t1T3PxA8MWNlHd3PiHS7Wz&#10;kRJEuJryJEZW+627d0btQB01FcPZ/FrwpfaWdQg1q0kt/L38Tpv37Wfytm7dv2qTtre0DxNpfiSC&#10;abS9RttQWCUwzfZ5VcxSfxI+Put/s0AbVFFFABRRRQAUUUUAFFFFABRRRQAUUUUAFFFFABRRRQAU&#10;UUUAFFFFABRRRQAUUUUAFFFFABRRRQAUUUUAFFFFABRRRQAUUUUAFFFFABRRRQAUUUUAFFFFABRR&#10;RQAUUUUAFFFFABRRRQAUUUUAFFFFABRRRQAUUUUAFFFFABRRRQAUUUUAFcpdf8f8v/XVq6uuUuv+&#10;P+X/AK6tQB1dFFFAGbpP3r3/AK+XrSrN0n717/18vWlQAUUUUAFFFFABRRRQAUUUUAFFFFABRRRQ&#10;AUUUUAFFFFABRRRQAUUUUAFFFFABRRRQAVi+EP8AkWtP/wCuVbVYvhD/AJFrT/8ArlQBrv8Adas1&#10;ZleKKP7bbOu5fufxf+PVov8A6pv92qRkZ7WKPyZNw2/w0AYWr/Dbw54gWJb3S1ljia4ZEEjIv799&#10;8u7a3zb2+ao7j4ZeG5XmZtL2+fcvdyqtxKsbyujo7bN+3cyysv5f3Vxz2p/DrW7jUxd2Oo2+n3UW&#10;qNfrqMRLXF1Eyy7YJU2/cTzdi/N91f4azLbwF8SY7C0STx3H9vWbfJL5O5FXdL8uzb8y4dV+bn5F&#10;+b5PnAO30n4d+HdDuEks9MjSWIoUdmZmG1HiQZZv4UldF/2fl/hFVV+D3g+G3WCPQoIokLbViZlx&#10;viWJ/wCL+JFC1yyfDvxydbS6j8W3FnYSzpLPZ/a/PKr5VurLueL5v9VL93Z/rd3+zUSfDXx2ksUv&#10;/CXRpJBay28B2bkV9sWyXytm376P/uq33m3tQB3d98O/DmqiH7RpcbCGVZY2RmR1fc77lZWz96WT&#10;/vtqz3+Dng5Vu1/sSMJcxLBKolkxsVUVdvzfK37qL5l+b5Fqn4m8I+MNXiiSw8Rx6ZbGy+zz2ssQ&#10;ut0ux/n3uvzfN5X8P9+szwv8M/FOh6fqVufF080t1avAssz+c6yiK3SOfcy/f/dSt/wNP7tAHSv8&#10;KvCsySpLpK7ZIJrWXE0uJYZS7So/zfOrNI7fN6/7Iqe/+GXhnVYYYbzTBcCCCK2id5ZPNWKNt6Df&#10;u3cN71wdt8L/ABxFqs2qnxncS3zXMQJdk+a1V5XdV/0fEW7fF8m1/wDVbd/I227L4e/EOG5meTx9&#10;K2xYhFI8SOhYeVv3RCJf7svV23b1+5QB1jfCvwsJPMXSRC2ETdDLIjYWLylXKt90J8ta3hnwnpPg&#10;+3uYdKs1sYbmd7uSNHZl81vvN833a5HT/CvjWI6qz+IcSzwwLZJJL58VpIv39w8pHfd83zb+j7dq&#10;7A1Yy/DDxtJq17dyeM5pd0t0sSXCI6NA+7ykZfKUfJ8v977m7+LbQB7LRXleleBvGdt4s0nVbnxI&#10;XtY4ki1G0SXP2x1aU+b80XyL+9/1Sbf9/wCX5/VKACiiigAooooAKKKKACiiigAooooAKKKKACii&#10;igAooooAKKKKACiiigAooooAKKKKACiiigAooooAKKKKACiiigAooooAKKKKACiiigAooooAKKKK&#10;ACiiigAooooAKKKKACiiigAooooAKKKKACiiigAooooAKKKKACiiigAooooAK5S6/wCP+X/rq1dX&#10;XKXX/H/L/wBdWoA6uiiigDN0n717/wBfL1pVm6T969/6+XrSoAKKKKACiiigAooooAKKKKACiiig&#10;AooooAKKKKACiiigAooooAKKKKACiiigAooooAKxfCH/ACLWn/8AXKtqsXwh/wAi1p//AFyoA1n/&#10;ANU3+7VLy5EtYpPOk3HbV5/uNWakcaRQyfY40Xcu35vu0AedXfxZ1fQoL9tU8N6hdyNdX62EVjbb&#10;TLFDKqJ/G+5nV9/zKn3H+Wi++LurRSwxweFp0eK7e0uUlZ2mTbFO3nRJs/exM0O1H3Lu3V2un+Nt&#10;Dv470xahHAlnPLbzNcK0Cq8TbJdpcLuVW4Lr8vvTLj4g+GbOaxjl17TvNvP+PZEuUZpjtZvk2/e+&#10;VH/75oA5rw58V7zxBqFvAPCeo20Uq5+0Sj5VZopZUX7vpFsf+7L8nzfernte+NuuLZRz6N4N1RzJ&#10;Hd4TUoGhYNHbtLFwv9790u07fvn5ty4r1O28W6LdzLFBrFhNK6uyrFco7MqffP8AwHNZviH4i+Gf&#10;CqBtU1q0tAwlZA0m7d5SM7hdv8Sqj/L1+WgDk7j41S2kl4LvwpqqG2VlkMcTPh0Td/d+47YSJ/42&#10;3/Ku35n3Hxd1ew0DRryTwfc3N7exI1xFbz7IrWVpduxnlVP7rf8AA9i/x7q7mDxfol0f3WrWEuYx&#10;KdtwrfIylt3+7tVjn/ZqC28eeHLrTrW/i13T2srpPMgn+0oqSJu27l/4F8tAHm2n/HLxDFpkx1Hw&#10;LqEmoW9rb3M/2VtkTNJbrLhd3zKiM6ozP/cl/uba1B8Z72O1nll8IanFKkE91Gud/nrEJR5SOq7W&#10;ldom2rnbsZX3fw11ml/Erwxq+nW+oW2v2D2k8KXMTSTrFmNk3q+1iG+4rN/u1eTxloT7wut6c22X&#10;ym/0uP5X27tn3vvbfm+lAHHax8XL7R9BtL0eEtRvLqe0gumt7eWMovmOqMvm/d+RnGf9n5qo6b8Y&#10;dZmtbdL3wtdWV7LsTe6stvuaLzd2/wD8d2f3/l3V6NJ4n0eKyW6k1SyS1ZVZZnuFCMrfdO4+tZ9v&#10;8QvDd5YLfQa5aSWjLkS+bxn+7/v/AOz96gImd8OPGl5420y6uL7QrjRprW48jy7llzKV6uEHzKu7&#10;O3d/DtbvXc1yV98RvD2l6BPrkuqRPpsSM8k1urTMu2IysNiBm3CJd+3bnik/4WJoHk+Z9ukA2O+B&#10;bS7/AJWiRhs27t26aJdn3vnoA66iuJj+Kvh24tJLqO4vHtolDvJHp11hlaLzdy/uvnXZ825f9n+8&#10;Ku+GviDoXi+4uYtLupZpYC6Sxy2ssDBk27uJEX7u9P8AvqgDqaKKKACiiigAooooAKKKKACiiigA&#10;ooooAKKKKACiiigAooooAKKKKACiiigAooooAKKKKACiiigAooooAKKKKACiiigAooooAKKKKACi&#10;iigAooooAKKKKACiiigAooooAKKKKACiiigAooooAKKKKACiiigAooooAKKKKACuUuv+P+X/AK6t&#10;XV1yl1/x/wAv/XVqAOrooooAzdJ+9e/9fL1pVm6T969/6+XrSoAKKKKACiiigAooooAKKKKACiii&#10;gAooooAKKKKACiiigAooooAKKKKACiiigAooooAKxfCH/Itaf/1yrarF8If8i1p//XKgDXcb1Zaz&#10;UffHFD9ttn2sv3V+9/49Wi/+qb/dqg04azhTEm4GL/lm395aAOT1n4P+FNeQpdaWXjaW5kkWG4li&#10;Mr3Dhpi+xhu3Mq/e+7t7U6f4QeGJfODWU/lz3jX80K3cqo87pKjuV39WWVl/75/uisi+8G+L5NQW&#10;70/VIbOSPUmu/tD30r/aoNsu23eBotkSrvRfk67d/wArVmweHfjGlhamfxNobX4kPnqI8w7d0u3b&#10;+43fxRf9+/ego6zQ/hP4Y0C7iubPTzHPFt2SS3Esn3IpYkX52P3YpXX8v7tUIfgR4JFsLZNJYQIJ&#10;Ux9qm482Lypf4v4kz/30zdWrGTwr8WI9dV4vFVmmlyzpJcJPsluFTybdWWJvsqr99bhvufxr/urH&#10;H4P+LCTRynxRpztBayRRxhv3RcpFsZ08jLYZJf4v46CTo7v4IeEL83bSafOpunllkMd9OnzSrslK&#10;/P8ALvX5Wq1d/B7wpqlhY2l5pguoLFUW2SWZ28pUZmX+L/arP8QaP8QL2OJNK1rT7ONrHyZ/tSea&#10;5n2N8+5Yl/i2fwr95/l+7XO6V4I+KmjWrpF4vt7uaU/vftkitysUSK6P9n+Xcyysy7f/AB5mloA6&#10;KX4B+A5Fus6Ip+1RxQSk3EnzLFEkSD738KRIP+A1M/wU8ICCaBdKZIprSWwkWO5lTzbeV5Xlhb5v&#10;us0rn/vn+4uMy10L4kzahq8t5r1jGG0+e109bdv3Sz7Y/KuGVoMht4k+UswUH+Ptl2/g34sR65Pq&#10;Eni7T5W+0pHFb7P3IsvOd3G3yv8AWsnlLu/2W/3qCjrdW+DfhHW9Pt7G70lZra3t4rSNPMb5Io5f&#10;NQf99rmlh+DHhOyuIp7bT5LaaIptaK5lX7sXlf3/APnn8tc1pvhn4uRXWbzxdpU8SJAYylqvzuPK&#10;83f+6+637/7u3+D7tamnaV8SITqL3WsaXcE20AsIXw5Wdf8AWiV1gT5X5Xeq/Lv+58vzBJaT4I+E&#10;ofD17o1tp5tNPvZ5bi6hhnb948sTxS/Nnd8ySv8A99Vfi+F3h2GC+i+ySyRXkRtZUmupXXY23eFD&#10;N8u/am7b97aK4tvBvxTfUruebxdYFdt5DaRCPajxv/x7+avlffTbu+XuW/h+StKx8N/EeHxbpWoX&#10;Gvae2nMkcWp22d5l2PO37oeUqr/rY/8Aa+Tlm2fOAdda+ANEtIGt4bPy4Gg+y+SsjbBFsiTb1/uw&#10;xL/wGmaD8P8ASvDmtXWqWKzxz3BlaRXlZ13SurO3zf7if9811dFABRRRQAUUUUAFFFFABRRRQAUU&#10;UUAFFFFABRRRQAUUUUAFFFFABRRRQAUUUUAFFFFABRRRQAUUUUAFFFFABRRRQAUUUUAFFFFABRRR&#10;QAUUUUAFFFFABRRRQAUUUUAFFFFABRRRQAUUUUAFFFFABRRRQAUUUUAFFFFABRRRQAVyl1/x/wAv&#10;/XVq6uuUuv8Aj/l/66tQB1dFFFAGbpP3r3/r5etKs3SfvXv/AF8vWlQAUUUUAFFFFABRRRQAUUUU&#10;AFFFFABRRRQAUUUUAFFFFABRRRQAUUUUAFFFFABRRRQAVi+EP+Ra0/8A65VtVi+EP+Ra0/8A65UA&#10;bVFeCfErxl8TdB8D+D7y20prbWbzxElrqyaZYy34isNlw27bFFcMvzJF821/vfeTd8vEat+0/wDF&#10;qzhbUIvgvqM1iIpVWyS01J7nzkuIk835bX/VvFL5ipt3/wDAopVQA+sqK+Wde/aD+K6C2sbX4Tal&#10;YS3epxQxXQjurpVtftXltuVbfarsiO+XdY1Rk+f5k3WfAH7QfxN8eeNvBWm3/wALNU8H6Ze3cp1S&#10;5v7O8fbEsF18u5rdEi2yxQfMzfPvXZuX5qAPp2ivkux+N/xu8FK0+tfDvUfFkGqaneR2EVpaNFLa&#10;28TOqNL5UT7Vf91s83a7fvf9itiX9pD4pJqmoafD8F9Rmls5LdWuPMult5Q8UrS+U/2X5tjxKv8A&#10;21T7tAH05RXypeftJfFttQt7a3+DeoW6QNZveTTx3kqypLsWVbcpb7dwZ9nz/c2O7qq1v+FvjR8S&#10;/Hvw38Vao3gK48DanaaM1zYnULa9uJnvGeVVT7L9lSVgqxK3yo7fOvyN/EAfRlFfIVt+0b8Z7iCy&#10;sbH4V6ilxF9iSfVNfsrxPP8AOtd7Ptgt9qbZSiN/c2t5qRfw37H9pL4qaR4cuNV1X4V313FFate3&#10;LtFdWXk/6F5oVEe33bfNXa2/5k3fx0AfVo6dKjJwegrwf4A/tA658aNUZJvBsul6F9glu4NehFy1&#10;pdSrdywbUaW3iHzIgl2/fAb5lWsf4rx+Jj461q4afXAIoETw9Z6b5/kyyNHhndol27lk/hdl99y1&#10;vSpe0lynDisT9WjzcvMfSg6Uh61R0b7X/Y9j9t2fbfITz9nTzNvz/wDj1Xj1rBnZF3VxR0paQdKW&#10;goKKKKACiiigAooooAKKKKACiiigAooooAKKKKACiiigAooooAKKKKACiiigAooooAKKKKACiiig&#10;AooooAKKKKACiiigAooooAKKKKACiiigAooooAKKKKACiiigAooooAKKKKACiiigAooooAKKKKAC&#10;iiigAooooAKKKKACuUuv+P8Al/66tXV1yl1/x/y/9dWoA6uiiigDN0n717/18vWlWbpP3r3/AK+X&#10;rSoAKKKKACiiigAooooAKKKKACiiigAooooAKKKKACiiigAooooAKKKKACiiigAooooAKxfCH/It&#10;af8A9cq2qwvC5YeFrHylDt5Xyox20AbtFeJ/Eb4ueMvA/wAOYvFEng0QTRXzWtxpSTtezMjROkDI&#10;0e37115CdG+R2auJi/az1tvG8Ogv4GvXSx1H+yNXvEAXEv2iG3+0RJu3LFvlZ9r/AH4mRlf71AH1&#10;FRXyXH+2lqFrollqc/g67mht7CK41OFY2iuGllt4pVZItz+RFulb5nd/lR/7tXviL+1d4k8FfEDw&#10;fBbeFJbzw3qvhxNcurRbbzdQVmt7qXYsiS7U2+RErfunX52+dfk3AH1NRXylN+2039rW8p8FanDo&#10;drpr6jqczfNMqebAglg/vxBZnfd/GqNt+7W78VPj54u8F/ETTtJsNLsHil0eyv5dGls5576V5nul&#10;n8qVJUiVbdYFdt6/Nv8AvJ8tAH0hSGvmBf2yJ9OtZmvfh54hmSC1eVru1RCsrrFeuCsW7cqt/Z8v&#10;+7vTP3qI/wBtJWt7OZ/h/rcFtdSWsMEzzxMrvKluz/c3M2z7Uv3N27a1Ll97lA+nwMVBNbx3MTxS&#10;IskTrtZWGVYV8x6b+2VePZrbS+Ata1LVVsbW7b7MiW6StLDFL91nfyl/e7V3O27ypf7leq/CD4vx&#10;fGOx8QXNvpN5oy6VqRsNt225pAFR9/y/KM7vuBm2/wAWPu0xfCejQQxWkKwwIkMSLtVFG1QKlwM/&#10;d5r5n0/xp4vTx7F5+s3Fxq1xrK2n/CPIieVb2W59zsv3vuKr7/8AbX5nr6XDZ474roq0pUtJHDhs&#10;VHFcyjH4SQUtFFc53hRRRQAUUUUAFFFFABRRRQAUUUUAFFFFABRRRQAUUUUAFFFFABRRRQAUUUUA&#10;FFFFABRRRQAUUUUAFFFFABRRRQAUUUUAFFFFABRRRQAUUUUAFFFFABRRRQAUUUUAFFFFABRRRQAU&#10;UUUAFFFFABRRRQAUUUUAFFFFABRRRQAUUUUAFcpdf8f8v/XVq6uuUuv+P+X/AK6tQB1dFFFAGbpP&#10;3r3/AK+XrSrN0n717/18vWlQAUUUUAFFFFABRRRQAUUUUAFFFFABRRRQAUUUUAFFFFABRRRQAUUU&#10;UAFFFFABRRRQAVi+EP8AkWtP/wCuVbVYvhD/AJFrT/8ArlQBqvIsaMzNtVfvM1R211DdoHgljlRl&#10;3K6NurP8T6N/wkXhrVdJ83yTfWktqZdu7bvQru2/jXmV/wDA6/uTEkHi240+3OZZrGxhlgt3mEry&#10;7lRJ12LuZPf5PvfNQB7NULzqm0Mypubau7+KvJbT4QeI1Ekk/wAQ9Yubl2I3s8yRbPNlcpsWcf31&#10;TcuxwsQ2suatXPwfvtTtGjvfF+qXVzHrFzqlrd75Ue2SWCWJIU2y/dQS5Vv9mgDv9Z0DT/Etutrq&#10;unWuoWkcsdwsV3CsqiWNwyPtb+JWVWVq0vOXdjcu7dtxurymb4MavcLKX8ea4nzzNF5V1cJs3ptX&#10;d+/+Yqfm/u/3VSneKPgtP4j1q/vIPFOo6cl/dpez2sbS+UzxwQwp9yVdv+q3HZt3bv8AZoA9V3rv&#10;27vm/u0jzJAu6RlRP7zNXmFv8I7o3d1eXXijUJ5bqwOmzurSp5sR+1fM2ZWXfuuEbcgXb5XybFbZ&#10;TYfhDdzaJPpeoeKL68V57O4t33z5gaCbzR96V/RV/wCAJu3tlmAPVqK8jHwc1YkI/jrW2t43iKp9&#10;quAzbOu5/P8Am3fd+n3t7fPUq/CnXlu9BNt431Cz0/S9Nt7BrOJJAlw8bozSt+9/iVNnO47Wb5t3&#10;zUAepIEcb02tu/iqTFedfD34Z6n4F1OeWbxRd61YNbR29vZ3KuiWu1EX5F83Zj5P7m75vvfe3ejU&#10;CtYKg8xtzKqr8v8AtVPVVJlR5dzKnzfxNQMful/55r/31Rul/wCea/8AfVL9pi/56J/31R9pi/56&#10;J/31QAm6X/nmv/fVG6X/AJ5r/wB9Uv2mL/non/fVH2mL/non/fVACbpf+ea/99Ubpf8Anmv/AH1S&#10;/aYv+eif99UfaYv+eif99UAJul/55r/31Rul/wCea/8AfVL9pi/56J/31R9pi/56J/31QAm6X/nm&#10;v/fVG6X/AJ5r/wB9UfaY/wDnrH/33Xidz8D7y7jt0/tbTrby4rqLZFar/wAt5ZZf4dn+q370/wBp&#10;f4fvUAe2I7GTay7fl/vVPXHfD3wq3hLRItMlu4bh1dmzbrsUfdHC/wC1t3t/tO9ZHijwF4k1PVtR&#10;vNL8ZXekrMrpBbIm6KAmKJV+X/ZK3DfWVf7i0AekUVyXgzw5qXh3+0kvNZuNXimmZ4BcMzNCu99q&#10;7m6/J5a/8A3fxV1tABRRRQAUUUUAFFFFABRRRQAUUUUAFFFFABRRRQAUUUUAFFFFABRRRQAUUUUA&#10;FFFFABRRRQAUUUUAFFFFABRRRQAUUUUAFFFFABRRRQAUUUUAFFFFABRRRQAUUUUAFFFFABRRRQAV&#10;yl1/x/y/9dWrq65S6/4/5f8Arq1AHV0UUUAZuk/evf8Ar5etKs3SfvXv/Xy9aVABRRRQAUUUUAFF&#10;FFABRRRQAUUUUAFFFFABRRRQAUUUUAFFFFABRRRQAUUUUAFFFFABWL4Q/wCRa0//AK5VtVi+EP8A&#10;kWtP/wCuVAFrVtRXS9Lvr143mW1haVo4vvNtXdha86tf2gfCsl8iXD3NpbMkrf2hJHvt12y7F3um&#10;7ZvV43Xdj5ZU/vV6myhlwe9YMPgrw/CnlRaHp6xfL8iWsWz5ViVf4f7sMP8A36T+6tAHLQ/Hfwjq&#10;TvHpd+2qSojSyLBGy+Uv2eWfLbtv8EX/AI8tTw/HHwY0lvFJrP2a5uE83yJraVWQb/L+f5fk+bj5&#10;q6C28C+HbEg2ug6Xa4UR/urONfl2ldv3em1mX6Mahi+HHhOFo2j8MaQhjG2Pbp8XyDdu4+X+9831&#10;5oAteF/F2l+NdJi1PRbs3mnyt+7uPKeNWHqu5RurerN0fQtN8P2n2bS9OtNNgzu8qzgWJN3+6taV&#10;ABRRRQAUUUUAFFFFABVdV3vJ8zfK396rFVml8qRvu/N/tUAP8r/ab/vqjyv9pv8Avqo/tUn/ADzX&#10;/vpv/iaPtUn/ADzX/vpv/iaAJPK/2m/76o8r/ab/AL6qP7VJ/wA81/76b/4mj7VJ/wA81/76b/4m&#10;gCTyv9pv++qPK/2m/wC+qj+1Sf8APNf++m/+Jo+1Sf8APNf++m/+JoAk8r/ab/vqjyv9pv8Avqo/&#10;tUn/ADzX/vpv/iaPtUn/ADzX/vpv/iaAJPJ/25P++q81b41aJDcTQPa6kstuu+ZcRfuk89ond28z&#10;btQozs2dqp3r0X7SzjbsX/vpv/ia5WH4d+HIYRGukxbFh+zDdLK2It+7yv8Ad/2f+A0AaPhHxLb+&#10;KrFb21SeKLLK0dyMOOEZD/wJGVv+BVV1X4m+F9C1K5sL/XLSzurVd1xHK+DF8qt83/AXT/vtP7y5&#10;1tC0ax0W3S00+2hs7RNzrFF/tVV1XwToGsyzvf6TaXclxu8xpo8l93lK3/omL/vhaAJPD3i7SfFa&#10;zvpN7FepA/lSeX/C390/5/hat6szTtD0/SJJ5LK0jtnnbdK0S43tvdv/AEJ3/wC+q06ACiiigAoo&#10;ooAKKKKACiiigAooooAKKKKACiiigAooooAKKKKACiiigAooooAKKKKACiiigAooooAKKKKACiii&#10;gAooooAKKKKACiiigAooooAKKKKACiiigAooooAKKKKACiiigArynVLiQeNmTzGCfbE43f7derV5&#10;Jqn/ACPLf9fi/wDodAHrdFFFAGbpP3r3/r5etKs3SfvXv/Xy9aVABRRRQAUUUUAFFFFABRRRQAUU&#10;UUAFFFFABRRRQAUUUUAFFFFABRRRQAUUUUAFFFFABWL4Q/5FrT/+uVbVYvhD/kWtP/65UAL4n/tH&#10;/hGdV/sbP9r/AGSX7H93/X7W2fe+X72OteZahq3xa03WL+FdE0zU9NEiyRXaXCxDYFt967WfcF5u&#10;Pvbj+S7vYJJVhiaSVlRFXczN/DUUF9bXUPmwzxyxf30bctAHjXhTxP8AFLxHLaakNNtIdJuLtEKv&#10;BGsqQLcKjOq+f91ot7/ef7vy7srW9b3vxGn8S6hLJY2tvplrb6gLS2Plf6ZLvi+yl281mCld/wDc&#10;+8d235a9SqCSeKBkWR1TzG2ruPLN6UAeQTeOPiZa3+mQP4Mhi80p582+J027naX7tx8u1NnPzfNu&#10;2q9SaN4q+Kmr2OmyN4bsbD7VbwStLOikQs8uH3J9q3fJF8+z+L++jfJXsVZ8ms2MVw0L3kCTKyq0&#10;TSKG3N93igDy5/FPxNX+ztOi0GC6vk0WzuNRmMar5d3K0qyqn79UbZ5X3Fb+L/Wr8u+SPUvitNPa&#10;ebo2m2kBnh88LIssqr9qXzNv71V2+Rv/ANr/ANBr1VLmKVd0ciuhbblT/FTvPi83yt6+bt3bM/Nt&#10;oA8putX+KV7P4tWLSLawtYrS/i0QRvE008qhPskrs0vy7/3nyMv8PzbabZ+JvixPqYSXwvpUNkJY&#10;f3xmUtLFs/e/L5/yNu+X+Lb/ALdeteYqFdzfe+7SSSrHt3FV3NtXdQB5Ta6h8Urq11iSWxs7WWXS&#10;JXs4mji/cX6quxOJ23IzFvvf3P4fu1Um8Q/F+eeZF8NWNpFHqH7uWIxytLbLcRL917pNrNF5rf5+&#10;b2aigCG2aV7eNpV2SFfmX3oi/wBZL/vVNWdeXK20vzK3z/3GoA0aKxv7Ui/6af8AfTUf2pF/00/7&#10;6agDZorG/tSL/pp/301H9qRf9NP++moA2aKxv7Ui/wCmn/fTUf2pF/00/wC+moA2aKxv7Ui/6af9&#10;9NR/akX/AE0/76agDZrzv4h3vjCwvFbw8sk0DwfcigVyk/z7Pvfwu/lI/wDdTe3y/fXq/wC1Iv8A&#10;pp/301H9qRf9NP8AvpqAMf4eXGsz6KkuupKl8WbJnjWNv4d3yr/t71X/AGVX1rH8T+K/G+larfrp&#10;XhWLVLCBXMDG6ZXnZY4iP4Pl3NK4/wC3dv71drp15FfHdE29Pm+bfurUoA5Twbq/iDVTfJr2kR6Y&#10;8E7LA8Em5J0DOu7/AMd3f8DWuroooAKKKKACiiigAooooAKKKKACiiigAooooAKKKKACiiigAooo&#10;oAKKKKACiiigAooooAKKKKACiiigAooooAKKKKACiiigAooooAKKKKACiiigAooooAKKKKACiiig&#10;AooooAKKKKACvJNU/wCR5b/r8X/0OvW68k1T/keW/wCvxf8A0OgD1uiiigDN0n717/18vWlWbpP3&#10;r3/r5etKgAooooAKKKKACiiigAooooAKKKKACiiigAooooAKKKKACiiigAooooAKKKKACiiigArF&#10;8If8i1p//XKtqsXwh/yLWn/9cqANC9tEvbSe3ZiqyxtG23/arDufBdpdyK0s8zt/Fu2fN827+7/n&#10;bXTUUAcxH4KtUyTc3LnqGZlz95mx937uWNSv4Qs2t3jaSZ9073G5nztZlZf++fmPFdFRQBzT+CLJ&#10;9waWZj83Vl+Xd/wGrcnhm0l1D7Y3mef5nmht33Ts21tUUAc3/wAIda/Y4rbz5tkUnmozlXdfk2/x&#10;LT5fCNncqgd5C6xrFvAToquo/h/6avXQ0UAc/b+DrS2vILlZJWlibcpfZ/c2/wB2qq+CLTyZoReX&#10;reYrKWLL3O7+7/tV1VFAFPStNj0qzS2jZmRf71XKKQ9KAExmsjU7aSWT5F/i/wDiazNV+JPhjRNb&#10;g0i+1m0ttRm+7bu/zY/2v7v/AAKuoB3DIqnGUfiM41Iy92Mjnf7Pn/uUf2fP/crpaWpNDmf7Pn/u&#10;Uf2fP/crpqKAOZ/s+f8AuUf2fP8A3K6aigDmf7Pn/uUf2fP/AHK6aigDmf7Pn/uUf2fP/crpqKAO&#10;d8L6U2jw+QzM/wDtbf8Adp9/4Z+23M83225haQ8eTIw2/Ki/+yt/31W/RQBmaXpY0wzBZ5Zlkbft&#10;lfdt/wA/+y1p0UUAFFFFABRRRQAUUUUAFFFFABRRRQAUUUUAFFFFABRRRQAUUUUAFFFFABRRRQAU&#10;UUUAFFFFABRRRQAUUUUAFFFFABRRRQAUUUUAFFFFABRRRQAUUUUAFFFFABRRRQAUUUUAFFFFABXk&#10;mqf8jy3/AF+L/wCh163Xkmqf8jy3/X4v/odAHrdFFFAGbpP3r3/r5etKs3SfvXv/AF8vWlQAUUUU&#10;AFFFFABRRRQAUUUUAFFFFABRRRQAUUUUAFFFFABRRRQAUUUUAFFFFABRRRQAVheF087wtYo27mLb&#10;8p21u1i+EP8AkWtP/wCuVAHnniD4Ya7p+m+FBoWsS6zf6Lr39qyS+JLyRjLE1vcW7JvVW+6txuH+&#10;5Xms/wAEvj95EKQfFu2SVJb9muHSVnbzLVIoj93b/rVaXbs/db9qM9fUj/casSbVpIdQSBh+6Ztm&#10;/wD2v4aAPnbxV+y54k8T/C/wv4autQ0XUtWsLzVp573VPNl+zvePKyXED7dzTweduRvk+ZPvLUTf&#10;B349w+O41i+J0j6PJeXt19ucoy28Xn2rW8TQbPnbyhcJt+5xu3o7fN9J3l9PD9xN+zbu+apra5a5&#10;t4pVZtjLuoA+atO+B/x1s9DhS5+LbzamtsLeUCRmil+ednO7ytys2+3VX+8mx/v1Q0X9nH42aLpP&#10;9k2/xZNpYx2CW9mlozL5Uq2rp/zy/wCfjZLu3fMruuz5Er6p3Sf32o3Sf32oA8E1b4AeJtQ8JWGl&#10;X2pad4o+xeKrzWn0/wARzTXFlfWs/nmKGb5f+WTTI6rtdd0S/wDAeaX9nz4x6FYWuneHfidDYabF&#10;Pdz7ZDK7ReauFRPk27Vbc/zfdavqDdJ/fajdJ/fagD5zk+B3xiudY1KGf4nM/hq4liSO0W5niuEi&#10;8qWJ2MwXdv8AnifYm1GZP4KxLf8AZv8AjHe+H9W0fV/ietzp1xpgsYLcu0sZH2CWDbLvi+dPPeN2&#10;/wCeqp81fU+6T++1G6T++1AHzLffs8fFPUvET6pdeP4pQt/PLbRXDSTxWsH260ubf906+U7otvKv&#10;3F27kx/E1eg/BbwD8QvCGt6jd+MPFA1vTprG3t7ezN1LO8c6b/Nl3OiY356fMf8Aa2otes7pP77U&#10;bpP77UAeL+Mvgdqmta74hl0+Swjg19k8++nZvtFsnyblRAvzfc/vr96va7WH7NaxwBmYRqq7m71H&#10;uk/vNRuk/vNWtSrKpFRkclHC06EpTj9ovClqjuk/vtRuk/vtWR1l6iqO6T++1G6T++1AF6iqO6T+&#10;+1G6T++1AF6iqO6T++1G6T++1AF6iqO6T++1G6T++1AF6iqO6T++1G6T++1AF6iqO6T++1G6T++1&#10;AF6iqO6T++1G6T++1AF6iqO6T++1G6T++1AF6iqO6T++1G6T++1AF6iqO6T++1G6T++1AF6iqO6T&#10;++1G6T++1AF6iqO6T++1G6T++1AF6iqO6T++1G6T++1AF6iqO6T++1G6T++1AF6iqO6T++1G6T++&#10;1AF6iqO6T++1G6T++1AF6iqO6T++1G6T++1AF6iqO6T++1G6T++1AF6iqO6T++1G6T++1AF6iqO6&#10;T++1G6T++1AF6iqO6T++1G6T++1AF6iqO6T++1G6T++1AF6iqO6T++1G6T++1AF6iqO6T++1G6T+&#10;+1AF6iqO6T++1G6T++1AF6iqO6T++1G6T++1AF6iqO6T++1G6T++1AF6iqO6T++1G6T++1AF6iqO&#10;6T++1G6T++1AF6iqO6T++1G6T++1AF6iqO6T++1G6T++1AF6vJNU/wCR5b/r8X/0OvUrdmJ+Zs15&#10;bqn/ACPLf9fi/wDodAHrdFFFAGbpP3r3/r5etKs3SfvXv/Xy9aVABRRRQAUUUUAFFFFABRRRQAUU&#10;UUAFFFFABRRRQAUUUUAFFFFABRRRQAUUUUAFFFFABWL4Q/5FrT/+uVbVYvhD/kWtP/65UAXr69i0&#10;6znuJ/ljijaRz/srzWG3iCwZzII79S+3dts3+bb/AMBrQ8Wc+GdXP/TpL/6Aaz6oj3uYdL4gsZW3&#10;eXqC/wC5Zv8A/E06LxRZQrt+z37/APbs9R0U7RD3iaDxZp1wu5fO+8y/6pv4ak/4Sex9Z/8Av1XI&#10;af8A6q4/6+bj/wBGvVqoCPwHS/8ACT2PrP8A9+qP+EnsfWf/AL9VzVFBZ0v/AAk9j6z/APfqj/hJ&#10;7H1n/wC/VeCza98UrPQbf7D4agvNQi0yLcl9Lbo8t7v2S/Otxt2/x/c/4H/DVjf8RLyz1CeW2a2u&#10;11iL7Lb2/wBn2Na7Pn3v5r/Lu+ff97/YoA9y/wCEnsfWf/v1R/wk9j6z/wDfqvnWHXvjSkUTN4f0&#10;2Z7exiRkmaJPtV0yRb3fbcfKqP5v+98n+/Xr9m8r2sTzqqXDqvmon8D0AdX/AMJPY+s//fqj/hJ7&#10;H1n/AO/Vc1RQB0r+KtPRdzef/wB+qP8AhJ7H1n/79Vyl5/qHriPH8PjF9Xt5fDSzvElq3yebElu8&#10;u/7ku75vnTft2fxffoA9i/4Sex9Z/wDv1R/wk9j6z/8Afqvn+5174t21xK0HhzTbxGZEihdokSJd&#10;9xvff9o3M2z7PWnNrfxLh2Kug6bcul0iM6MiI8Hmvvl/4+N27bt+T/b++/3aAPbf+EnsfWf/AL9U&#10;f8JPY+s//fqvGvO8f3/jCXdBaWGhWq3XkfKn+lP9y33v5rtt/i+4v93+Dc+PZ6l8UrC3iig0WC8R&#10;rq3RptTni81Im3/aJX8qXb8n8CJ/f/4DQB77/wAJPY+s/wD36o/4Sex9Z/8Av1Xgs2vfEiz1SKef&#10;SLJLK6/dLaf63ZK3lKm91l/g3yu/yfdif/YrV1i88cWGpXculaY2pO99Ei/aJ4ktFsv43RN6N5v+&#10;/wD+P0Aey/8ACT2PrP8A9+qP+EnsfWf/AL9V8/8A9t/GCG4iZtB0i5SX7KksKMkSRfJK9w//AB8b&#10;vkbyk/8AHq29SvPH6ajaRWNtYvutbX7U80H+jq29/N2fvU/9Db7n+3QB7L/wk9j6z/8Afqj/AISr&#10;T9+399u/65V4U+sfE/7L5tzpWn22+JfktF3yrLsf+PzX+XzUi3/J92V/7m6vS3/4+ov9xv8A2SgD&#10;qv8AhJ7H1n/79Uf8JPY+s/8A36rxfxn/AMLBttXu7nw5FaXllEqPFY3G1PNb7PcfJv3/ACr5v2eu&#10;dufFXxPudSstFXSrSw1C4iiupZfK82KJFuk3o7+b93yv4P8Avh6APor/AISex9Z/+/VH/CT2PrP/&#10;AN+q8KudS+KX/CJReRplj/bs8t1v+WLZbpv/ANH/AOWv93+P5vufc+fdVu/Tx7Yazp62K/b7dYre&#10;KWaVokt/+msrpvRnl++2z7v+3/eAPav+EnsfWf8A79Uf8JPY+s//AH6rwKbWPi3f6Dv/ALB03TdT&#10;2yt8kqS7P9b5Sf63a33E/j/5ap/cetuHUvFGt6dp9y1nPDF9sdJ4tM8qKV4l+RJf3r/dd0d/7210&#10;/wBugD2L/hJ7H1n/AO/VH/CT2PrP/wB+q8FTWPi3cpbtLoekWH7+DzUhZJX2/aH83Y/2j/nkif8A&#10;ff8AsbatabrHxGufCktzq+kWOm6r5tv5VpYt5v8Ay1/e/Pvf5dmz/wAf/wCAAHuH/CT2PrP/AN+q&#10;P+EnsfWf/v1Xh8OpfFTfFE2n6Im9l3S+U2xU810f5PtH93Y//jtdR4JudavNLll1yD7Nd+b9zb93&#10;5E3/APAfN81F/wBlEoA9ITxVp7ruXz/+/VH/AAk9j6z/APfquVtv+Pf/AL6qWgDpf+EnsfWf/v1R&#10;/wAJPY+s/wD36rw3xVN8TbDVtTutBtrHVbL7V/odjcbU/dbLdd7vv/v/AGh9ny1jv4q+Jt54g/sy&#10;z0q0hewVrifeu9JV+zvsi83zf45f93ZsRvnSgD6K/wCEnsfWf/v1R/wk9j6z/wDfqvCtSm+Js3h/&#10;SrO2gtIdTls9l9qHlRfurj59+xPN+X+Db97dv/g2UzxbD8T0utVl0GW0mt90v2GKVU3p8lvsd/n+&#10;b/l4+SgOU94/4Sex9Z/+/VH/AAk9j6z/APfqvGtKvPH83iXT5byxtodH3SxXUO1fu/8ALKVXSV/m&#10;/wDi9uz+KsxNV+KSWrvbaVptynkPtS7XZK8vlJ/01T5fNeVfufdi/wBvdQB7x/wk9j6z/wDfqj/h&#10;J7H1n/79V5L4VvPGM3iPyPENtbJaJFPsexi2RN88Xlfxv83+t/j/APQK7WgDpf8AhKtPTb/rvm/6&#10;Z0f8JPY+s/8A36rlJfvw/wC9/wCyVNQB0v8Awk9j6z/9+qP+EnsfWf8A79VzVY//ABOkRNqxzb4l&#10;3fwbH+f/AG/9ygDvf+EnsfWf/v1R/wAJPY+s/wD36rz/AM7V7n7Q8SxJs3Iu9PvfJ8j/AH/71Xn+&#10;3PfovypaLL8z/wAbJs/3/wC9QB2X/CT2PrP/AN+qP+EnsfWf/v1XBQ22q+V80/714k+R2+47ff8A&#10;/ivuVK76nsi8pY/N8pN2/wCdN/z7/wD2SgDuP+EnsfWf/v1R/wAJPY+s/wD36rhZn1fa/wAsH3fl&#10;2L8/3P8Af/vVqv8AfoA6X/hJ7H1n/wC/VH/CVae+7/XfL/0zrmq4zxzZ+Ibn7JP4enn+0W91K89u&#10;kqokqfZX2I+7/pr5X3KAPWP+EnsfWf8A79Uf8JPY+s//AH6rw+PU/ibc6Xqvn6LpttexLZy2P2eV&#10;dlw/yNcI++V9uz50rKubn4u2d/qF9FY2OpfK8VrpybYrf5XTZL80u7513t9+gD6F/wCEnsfWf/v1&#10;R/wk9j6z/wDfqvBbDVfitDbxRT6Rp9zceU+64fbsZvKT+Bbj5V83/e3f9Mqu3MPxEm1fT76BrS2i&#10;is4EurR2V4nnaV0l+T73yJsb/W/wbfm30Ae2/wDCT2PrP/36o/4Sex9Z/wDv1XgsPiH4svEnm+Fd&#10;Lhlb7yeejovzv/H5v93yv4P7/wDu1oWGvfEa51nT/P8ADljZ6VLeOk/nSr9ot7f5/n+WV1Zvufc/&#10;/YAPav8AhJ7H1n/79Uf8JPY+s/8A36rwqwf4l6PYWUTwWmsSv5T3Lyqm9Hbzd6f61F2psi+5/ff5&#10;H2bals7z4m3NvrS31jp8MsunW6ad9n2IiXTf612fe7bU3/3G3eV/t7KAPcP+EnsfWf8A79UP4q09&#10;E3t521f+mVeBXmq/FmHS0a20PT5tQtWiTyXul8q6+TbK7vvT+L5k+7/B/ur6E+pXjpLBPpVzD+6+&#10;a43ReV9zd/f3ff8Al+5QB3f/AAk9j6z/APfqj/hJ7H1n/wC/VeFaknxG0TVNbl0WCLWLeWeWW2TU&#10;502In2feiJtdNu+X5Pn/AL9P8Q3nxP8Asu7SLHT0uJdJi3JNsfyr3ftfZ+9/g37/AJ93+q2/x0By&#10;nuX/AAk9j6z/APfqj/hJ7H1n/wC/VfO73Pxbs5UsYNPtry0t/tDtfTNF511/rfKT/WpsX/j3rpvD&#10;2q/EG51m0XVdI0+z0zzXSfZ/rdmx/ufvX/j2fwfNv+4lAHsX/CT2PrP/AN+qP+EnsfWf/v1Xz/pT&#10;/FnRNG0qKWz0/W7iX7P9se4lTfb7t/m/OrorbNifwf8ALX+PZVj/AIST4qJav/xSenvcNFF5WyeJ&#10;EVv3W/f/AKR93/W/+OUAe8f8JPY+s/8A36o/4Sex9Z/+/VeD6q/xN1jSbiJYLbSru31P91NYsn+k&#10;WSxP8/zO+1nfZ8n/ALL81TaV4h+KVzq9vBfeF9LsLJ2/e3HnpLs/0hE+55vzfuvNf/e2f7tAHuX/&#10;AAk9j6z/APfqj/hJ7H1n/wC/VeFXl58TUutbig0y0e0umuHs5kuYne1XY6xfL8nzb0if+L/Wv8/y&#10;bX1dH1jxm6WTa5o62z/2nLE0OnMsu+12funZ2f8A4F/D9xKAPatO1m2v53ig8zft3/Otecap/wAj&#10;y3/X4v8A6HXSeC7mW8vPNktJ7B2gf/R7hk3p8y/3HZa5vVP+R5b/AK/F/wDQ6APW6KKKAM3SfvXv&#10;/Xy9aVZuk/evf+vl60qACiiigAooooAKKKKACiiigAooooAKKKKACiiigAooooAKKKKACiiigAoo&#10;ooAKKKKACsXwh/yLWn/9cq2qxfCH/Itaf/1yoAm1+NH0PUEflWgdW/75NcL/AGVa/wBxv+/rV3uu&#10;f8gXUP8Arg//AKDXD+S3/PeX/wAc/wDiKCLRMW52w+JbLTPs2+3uLW4uGuPPferRPEuzb/21/wDH&#10;K1f7Ktf7jf8Af1qpXOqtba9ZaZ+/m+1RO/nJt/dbf76f3f8AbrS8lv8AnvL/AOOf/EVfNIfLEyte&#10;8SaJ4A0LTLnULO9mjv8AUfsUX2Te2x2dm3N83yp8lc+nxy8OubFJfDmu20t5LFFBFM8COzy7v+nj&#10;/pl9371dbqXi2x8E6Tpk+p3V2lve3ktr5sUHmpF8ksu99qfd2xN89ZWjfFDw54v8c6foulT3Oq3C&#10;20t7FqCQL5UW13gf59nyNuXZ/tb6go0Phz4t0v4i6Qt3Dpl3YSpBBLPFcS7/ACmlTfs3K/zfLsb/&#10;AIEldd/Y9n/zyb/v69Fto8Vm8rQStC88vmy7FT53/v8A3Kl+zS/8/k//AHyv/wARQBF/Y9n/AM8m&#10;/wC/r0f2PZ/88m/7+vUv2aX/AJ/J/wDvlf8A4ij7NL/z+T/98r/8RQBF/Y9n/wA8m/7+vR/Y9n/z&#10;yb/v69S/Zpf+fyf/AL5X/wCIo+zS/wDP5P8A98r/APEUARf2PZ/88m/7+vR/Y9n/AM8m/wC/r1L9&#10;ml/5/J/++V/+Io+zS/8AP5P/AN8r/wDEUAVLnR7Pyv8AVN/39etn/hHrH/nh/wCRWrMubaXyv+Pm&#10;T7yfwr/8RW79ll/5/Z/++U/+JoAq/wDCPWP/ADw/8itR/wAI9Y/88P8AyK1Wvssv/P7P/wB8p/8A&#10;E0fZZf8An9n/AO+U/wDiaAKv/CPWP/PD/wAitR/wj1j/AM8P/IrVa+yy/wDP7P8A98p/8TR9ll/5&#10;/Z/++U/+JoAq/wDCPWP/ADw/8itR/wAI9Y/88P8AyK1Wvssv/P7P/wB8p/8AE0fZZf8An9n/AO+U&#10;/wDiaAKv/CPWP/PD/wAitVXU9HtbXTrme3tFluIo2eNHmZVZtv8AerU+yy/8/s//AHyn/wATVLUT&#10;LY2FxcrPcz+TG8nlReXufb/D8y0AeP33xUt7X/SILCxurZUVJRFfN5sUv2dpdrru37Ux8zorfKT/&#10;AHGr0jw3Baa7p2l6hLaJE1zbNKyJKzL/AAfd/wBmuem+KPlhHTT9WuYJFR4prdYpVd2i81IjtX5Z&#10;W+7s/wBpP71dfot5/b1rpepw3c/lXVp5qfKny7tn+zQBd/4R6x/54f8AkVqP+Eesf+eH/kVqtfZZ&#10;f+f2f/vlP/iaPssv/P7P/wB8p/8AE0AVf+Eesf8Anh/5Faj/AIR6x/54f+RWq19ll/5/Z/8AvlP/&#10;AImj7LL/AM/s/wD3yn/xNAFX/hHrH/nh/wCRWo/4R6x/54f+RWq19ll/5/Z/++U/+Jo+yy/8/s//&#10;AHyn/wATQBV/4R6x/wCeH/kVqP8AhHrH/nh/5FarX2WX/n9n/wC+U/8AiaPssv8Az+z/APfKf/E0&#10;Ac14yW18O+GtR1KGzSWS1i81VnuPKTP++7qo/wC+q43w14+svEXiW30kWlrBNJdzp5L3f737OsSs&#10;jr833vnRWi+8u77vy16J4kvpvD2i3l+rXt95EZYW9vGjO/8A47XHeFvi/pPjDWlstIvLi9tzdy2Z&#10;1GERyW/mpbrLsDIv+0/3tv8AqmoA7Kx0Cwa2X9x/E3/LRv71WP8AhHrH/nh/5FalsbaT7Mv+lz/e&#10;b+FP73+7Vn7LL/z+z/8AfKf/ABNAFX/hHrH/AJ4f+RWo/wCEesf+eH/kVqtfZZf+f2f/AL5T/wCJ&#10;o+yy/wDP7P8A98p/8TQBV/4R6x/54f8AkVqP+Eesf+eH/kVqtfZZf+f2f/vlP/iaPssv/P7P/wB8&#10;p/8AE0AVf+Eesf8Anh/5Faj/AIR6x/54f+RWq19ll/5/Z/8AvlP/AImj7LL/AM/s/wD3yn/xNAFX&#10;/hHrH/nh/wCRWrzL4j+OoPA2uQabDoMtwrWjXRvbhp4rVW86JFXzduzd8zfxf3f79er/AGWX/n9n&#10;/wC+U/8Aia4bx/8AEaP4fyBbtL+eJrZ7vzYvKVPlZEZPmX/b3UAM8A6rbeOdJW+l01bPZd+V5KTs&#10;/wDyyVtrf7Sbtj/7SPXZf8I9Y/8APD/yK1c94U8UL43sor62kvLaJblVVZViyyvbrKr/AHf7sq11&#10;f2WX/n9n/wC+U/8AiaAKv/CPWP8Azw/8itR/wj1j/wA8P/IrVa+yy/8AP7P/AN8p/wDE0fZZf+f2&#10;f/vlP/iaAKv/AAj1j/zw/wDIrUf8I9Y/88P/ACK1Wvssv/P7P/3yn/xNH2WX/n9n/wC+U/8AiaAK&#10;v/CPWP8Azw/8itR/wj1j/wA8P/IrVa+yy/8AP7P/AN8p/wDE0fZZf+f2f/vlP/iaAKv/AAj1j/zw&#10;/wDIrUf8I9Y/88P/ACK1Wvssv/P7P/3yn/xNH2WX/n9n/wC+U/8AiaAMTWbKy0yCKRbTzA8m3LSN&#10;gfI3/wATt/4FVm28P2Hn3X7j7sv/AD1b+4tP1O5bS4Ud7q4fe5UbFj7Kzf3f7q1NbW8vn3n+lz/6&#10;3+6n9xf9mgBP+Eesf+eH/kVqP+Eesf8Anh/5FarX2WX/AJ/Z/wDvlP8A4mj7LL/z+z/98p/8TQBV&#10;/wCEesf+eH/kVqP+Eesf+eH/AJFarX2WX/n9n/75T/4mj7LL/wA/s/8A3yn/AMTQBV/4R6x/54f+&#10;RWo/4R6x/wCeH/kVqtfZZf8An9n/AO+U/wDiaPssv/P7P/3yn/xNAFX/AIR6x/54f+RWo/4R6x/5&#10;4f8AkVqtfZZf+f2f/vlP/iaPssv/AD+z/wDfKf8AxNAFX/hHrH/nh/5FauWS6sL7X/EmkJHbOul2&#10;0TP5Vy3mq7q7bGX/AHdjf8Drs/ssv/P7P/3yn/xNc7Pqcl1qOs6Xuuj9jt0laceWyvvV/l+78rfL&#10;/wCPUAbH/CPWP/PD/wAitR/wj1j/AM8P/IrVa+yy/wDP7P8A98p/8TR9ll/5/Z/++U/+JoAq/wDC&#10;PWP/ADw/8itR/wAI9Y/88P8AyK1Wvssv/P7P/wB8p/8AE0fZZf8An9n/AO+U/wDiaAKv/CPWP/PD&#10;/wAitR/wj1j/AM8P/IrVa+yy/wDP7P8A98p/8TR9ll/5/Z/++U/+JoAq/wDCPWP/ADw/8itR/wAI&#10;9Y/88P8AyK1Wvssv/P7P/wB8p/8AE0fZZf8An9n/AO+U/wDiaAKv/CPWP/PD/wAitXD+JPFGi+Ht&#10;eu7C5uNOtYrXSn1CV7m7ZHibf8m5P4lfY/3f7n+0tehfZZf+f2f/AL5T/wCJrnNQ1t9N1m7svMmf&#10;y7B79rhpYVRNjY2t8nybufmb+6392gB/hN0vLXR9QEMVvLe2HmyJDN5qK37rhW/i+tcfqn/I8t/1&#10;+L/6HXc6JeSan/Zd9Kl1B9qsml8i6VVeLd5R2vt/irhtU/5Hlv8Ar8X/ANDoA9booooAzdJ+9e/9&#10;fL1pVm6T969/6+XrSoAKKKKACiiigAooooAKKKKACiiigAooooAKKKKACiiigAooooAKKKKACiii&#10;gAooooAKxfCH/Itaf/1yrarF8If8i1p//XKgC1rn/IE1D/rg/wD6DXDbJ/8AnrH/AN+v/s677ULY&#10;XljcQf8APSNlrN/4RtP9mgDzm8fT4fFunrPBbPrdxA3kXf2Pe/lL99N/8P362tk//PWP/v1/9nW5&#10;c+A7C51W01SVC93ao6wN5j7V3f7G7bu/2q0P+EbT/ZoA4vUtY0jStL0qDXp9PSK/vJbe1S7g3pu2&#10;Ss/3n/55LL/wGjwlN4YfXtS0/wAPRaTDqGlqsU72OnbNiS/PtVlro9a8A6d4gsEsdQiW5tU83am9&#10;k/1qPE/3f9iV/wDvqoPDPww0fwdPdT6Tb/Zp7pEWeVpZZXl2/d3b3agDS2XX/PeD/v0//wAXRsuv&#10;+e8H/fp//i6v/wBlz/8APZfyo/syf/nsv5UAUNl1/wA94P8Av0//AMXRsuv+e8H/AH6f/wCLq/8A&#10;2XP/AM9l/Kj+y5/+ey/lQBQ2XX/PeD/v0/8A8XRsuv8AnvB/36f/AOLq/wD2XP8A89l/Kj+y5/8A&#10;nsv5UAUNl1/z3g/79P8A/F0bLr/nvB/36f8A+Lq//Zc//PZfyo/suf8A57L+VAGXcpc+V/rYvvL/&#10;AMsv/s63tl5/z3g/78N/8XVN9KldNrSrVj7Nef8APyv/AHzQBJsvP+e8H/fhv/i6Nl5/z3g/78N/&#10;8XUf2a8/5+V/75o+zXn/AD8r/wB80ASbLz/nvB/34b/4ujZef894P+/Df/F1H9mvP+flf++aPs15&#10;/wA/K/8AfNAEmy8/57wf9+G/+Lo2Xn/PeD/vw3/xdR/Zrz/n5X/vmj7Nef8APyv/AHzQBJsvP+e8&#10;H/fhv/i6p6jNPZ2M888sbQxxs7otuzttx/dVvmqx9mvP+flf++aZNZ3M0TRPOrqy7W+WgDzKfXfA&#10;FrqUVpNYaRDfXUX2uJG0lUedGib5k3ff+UMtdtocq3Njo0+mtbxafLZb7ZVtGjVYv3ewbd3y/LWK&#10;nwi0NJNyQ3SMj5UrfXHyfIi/J83y/cX/AL5Rv4FrpdJ0BdEsbWzs2WGCzg8iBcbtq8f/ABNAGnsv&#10;P+e8H/fhv/i6Nl5/z3g/78N/8XUf2a8/5+V/75o+zXn/AD8r/wB80ASbLz/nvB/34b/4ujZef894&#10;P+/Df/F1H9mvP+flf++aPs15/wA/K/8AfNAEmy8/57wf9+G/+Lo2Xn/PeD/vw3/xdR/Zrz/n5X/v&#10;mj7Nef8APyv/AHzQBJsvP+e8H/fhv/i6Nl5/z3g/78N/8XUf2a8/5+V/75o+zXn/AD8r/wB80AY3&#10;jC5ttO8Nahc629pNpUUWbqKaz81GT/aXdXPab4q8Pal4ot7aCGz/ALWhuJYI7hdOJMTeSh/1ufl3&#10;R7B/wHb/AA11+paTLqthcWk07mKZNjCGRoW/B1+Za53TPhfoulanFqNrbSJeRPuV2nlcfd2D5Wf+&#10;FF2r/cH3aAOmsUvPsy/v4fvN/wAsG/vf79W9l5/z3g/78N/8XUCWdzCm1Z12/wC7T/s15/z8r/3z&#10;QBJsvP8AnvB/34b/AOLo2Xn/AD3g/wC/Df8AxdR/Zrz/AJ+V/wC+apvY6tufbqSBf4f3FAGhsvP+&#10;e8H/AH4b/wCLo2Xn/PeD/vw3/wAXVW1tNRRP398kzf3hFtqb7Nef8/K/980ASbLz/nvB/wB+G/8A&#10;i6Nl5/z3g/78N/8AF1H9mvP+flf++aPs15/z8r/3zQBJsvP+e8H/AH4b/wCLrgfHeu+FdB1Av4nG&#10;l+e1qj+fdWG7dH56Iib2b/nq6fJXdfZrz/n5X/vmuc8RfDzTfFs6zamktzKkZiQ+fLFsXer/AC7X&#10;+VvlX5/vUAQ+EdT0zWrQzaB9litIr+WGVIrLyx5+352xurrdl5/z3g/78N/8XXP+H/Btp4Wsvs2m&#10;xm2tjL5+0Mzndt2fxf7Kqu2tz7Nef8/K/wDfNAEmy8/57wf9+G/+Lo2Xn/PeD/vw3/xdR/Zrz/n5&#10;X/vmj7Nef8/K/wDfNAEmy8/57wf9+G/+Lo2Xn/PeD/vw3/xdR/Zrz/n5X/vmj7Nef8/K/wDfNAEm&#10;y8/57wf9+G/+Lo2Xn/PeD/vw3/xdR/Zrz/n5X/vmj7Nef8/K/wDfNAEmy8/57wf9+G/+Lo2Xn/Pe&#10;D/vw3/xdR/Zrz/n5X/vmj7Nef8/K/wDfNAFTU3+zwK11LbNFv+XfbM3zfe/ve1S2yXnn3n7+D/W/&#10;88G/uL/t0280iS/iRJ5VdVbd0qVLO5jZmWdfnbc3y0AT7Lz/AJ7wf9+G/wDi6Nl5/wA94P8Avw3/&#10;AMXUf2a8/wCflf8Avmj7Nef8/K/980ASbLz/AJ7wf9+G/wDi6Nl5/wA94P8Avw3/AMXUf2a8/wCf&#10;lf8Avmj7Nef8/K/980ASbLz/AJ7wf9+G/wDi6Nl5/wA94P8Avw3/AMXUf2a8/wCflf8Avmj7Nef8&#10;/K/980ASbLz/AJ7wf9+G/wDi6Nl5/wA94P8Avw3/AMXUf2a8/wCflf8Avmj7Nef8/K/980ASbLz/&#10;AJ7wf9+G/wDi65V1sV1rXobe1tINWa1S4u51sNjzqysqfvd3z/c2/hXTfZrz/n5X/vmsiz8KR2up&#10;alfxNILnUdv2kvPKyPtXauE37U+X+7QBt7Lz/nvB/wB+G/8Ai6Nl5/z3g/78N/8AF1H9mvP+flf+&#10;+aPs15/z8r/3zQBJsvP+e8H/AH4b/wCLo2Xn/PeD/vw3/wAXUf2a8/5+V/75o+zXn/Pyv/fNAEmy&#10;8/57wf8Afhv/AIujZef894P+/Df/ABdR/Zrz/n5X/vmj7Nef8/K/980ASbLz/nvB/wB+G/8Ai6Nl&#10;5/z3g/78N/8AF1H9mvP+flf++aPs15/z8r/3zQBJsvP+e8H/AH4b/wCLrj9e07Q7vXZ7bUtJsNR1&#10;KfT2k3zaQJnngVvmi3fxff8Auf7VdZ9mvP8An5X/AL5rnNa+Htlr95d3F9JdPLeWv2Kfyr+eNXi+&#10;b5diOq/xtQBd8N3Nrd22k3Nh5K6bPZGW1SGHylWNvKKfLXEap/yPLf8AX4v/AKHXoemaUdONqu9m&#10;iggMCh2Z2/h/jb5m+7Xnmqf8jy3/AF+L/wCh0Aet0UUUAZuk/evf+vl60qzdJ+9e/wDXy9aVABRR&#10;RQAUUUUAFFFFABRRRQAUUUUAFFFFABRRRQAUUUUAFFFFABRRRQAUUUUAFFFFABWL4Q/5FrT/APrl&#10;W1WF4Wk8vwtZNtLbYvurQBu0V454z/aN0zwb4W0XxDcaFrA02/1htKl+1QfZ5bVFt57ia4dG/wCW&#10;cSW77j22t/drnbH9tb4czeHINUvrjUbJns47qWJNOnuFX/R2uJdjqn71YlR97L93bQB9C0V4dB+1&#10;t4GfV0tJZ76GKWWK3ilNjOWV2uHt2MqbP3SrKm3c1RaN+1X4b8UaL4v1fw3bTa3p3hzR01eWUP5X&#10;mjzbhXRd/wDdWAtu6NuFAHu1FfN/hj9tjwhrcyJqFne6Os9xFa2YZXme4eV5TEdqJ8qtAkFxu/hW&#10;4Si4/bg8CwaRpt+YdRlEqxS3hgsrh0tYmtXuHdW8r97s2bW2L3oA+jv50g/OuK8A/Eqz+IfhrUNa&#10;sLG/trezvrzTxFeweU8r20zxMyDurMnymvOfAfxe8Valr3h+TWIrIWHiKaUWtlbRP5lvEiFt5f8A&#10;i/h/+x+7W9OlKpHmicdbFU6Eoxl9o9+opB0pawOwKKKKACiiigAooooAKKKKACiiigAooooAKKKK&#10;ACiiigAooooAKKKKACiiigAooooAKKKKACiiigAooooAKKKKACiiigAooooAKKKKACiiigAooooA&#10;KKKKACiiigAooooAKKKKACiiigAooooAKKKKACiiigAooooAKKKKACiiigAooooAKKKKACvJNU/5&#10;Hlv+vxf/AEOvW68k1T/keW/6/F/9DoA9booooAzdJ+9e/wDXy9aVZuk/evf+vl60qACiiigAoooo&#10;AKKKKACiiigAooooAKKKKACiiigAooooAKKKKACiiigAooooAKKKKACsXwh/yLWn/wDXKtqsXwh/&#10;yLWn/wDXKgCbUdHstVNub6zgvBA7PGLiNX2MyMjMu4f3Hdf91mFYEXwp8EwG6MXg/QI/tMaQTbdM&#10;g/fIsTRKr/L8yrE7oP8AYZlrodbtrm80a/gsLn7HeSwusFxtz5blflavPn0Hx/HJZW2n3em6Xpe2&#10;A3AfUJry5RhK3nbJZYvn3xFdu77rLQB1v/CvfC4leT/hG9I3s25pPsMW5m37/wC5/f8Am/3qTSPh&#10;74W8NWdxaaP4a0jSrWeIwXFvY2MUSSxfN8jKq4Zfmb5f9o+tcdpWhfE3TfBWh2L65pk+t26+VeXF&#10;wzS71+TY+7yk3N8rfwJ9/wDiZfnwtX074vaekSPq+n3st3dRW+bBHXyojM29m/dbVVY3/wBl/l+8&#10;235wD0ab4ZeELgQLL4V0SZIbiG6jSTTon2SxIscUqjbwyIqqrfwqo6Vg6P8As+/D3R/Emt65b+Fr&#10;CS+1iOOG6WeLzYTEkXlKiRP8ir5bbPlX7vy1J4A8N+NtD1Vz4j16PVtOFqkSfvV3B1eX5togT+Fo&#10;hu3fwV6TQBk6VoWn6LHcrp1hbWC3Ez3Uy2sCx+ZK33nfb95m/vVU0/wRoGkatcapY6PY2l/P/rbu&#10;KBVd/wDgWK6AelIcU1KREoxl8Q6iiikWFFFFABUXmjJXazEf7NS1DF/rJf8AeoAPN/2W/wC+aPN/&#10;2W/75qaigCHzf9lv++aPN/2W/wC+amooAh83/Zb/AL5o83/Zb/vmpqKAIfN/2W/75o83/Zb/AL5q&#10;aigCHzf9lv8Avmjzf9lv++amrxrxH4X+IEkiJpV9d/J9o3TPebN+66drf+P+BNm/5V+X/nr/AKqg&#10;D2BJt7Y2sv8AvVLXH/D+x1rTdEig12Z5r4O/Ms/msPu7st33PvZf7qsq1yXjDU/iB4e8RX76bbJf&#10;6ZeanarZpFA07xRNCqS78f6tPNXdu/3qAPXaKKKACiiigAooooAKKKKACiiigAooooAKKKKACiii&#10;gAooooAKKKKACiiigAooooAKKKKACiiigAooooAKKKKACiiigAooooAKKKKACiiigAooooAKKKKA&#10;CiiigAooooAKKKKACiiigAryTVP+R5b/AK/F/wDQ69bryTVP+R5b/r8X/wBDoA9booooAzdJ+9e/&#10;9fL1pVm6T969/wCvl60qACiiigAooooAKKKKACiiigAooooAKKKKACiiigAooooAKKKKACiiigAo&#10;oooAKKKKACsXwh/yLWn/APXKtqsXwh/yLWn/APXKgC/d30Gn2ktzcypDBAjSySPwqqv3mrEsvHeh&#10;3q27nUY7V7g7YoL7dazP87Iv7qQK2WZWx8vO01s3+n2+qWM9pdQrNbXEbRSRv/ErfeWuMh+C3hKG&#10;ZJf7PmeVJRK0j3krNK2+V/nO75/mlf73rQB0tr4s0W+gkng1WxliiVWd47hWVcru6/7vP0plz4w0&#10;Kzlmjn1myieBd0+6dR5P+/z8v3v4qwLf4QeFINJutMGnSS6fc+SJbea5lZWER+T+L/gP+0vy/d4r&#10;E1X9nvwrNp+oLp9iul6lexRRNerLM7Js8pVf/Wqd22JB97t/FltwB1+m/EXwzrGoLY2uvWE140s8&#10;SW6zrvZoXWOVdvX5WdB/wJa6muG0P4TeGfD99a3tjZzQ3dsjqkq3Mo3h5fNfd8+1t0nzc13NABRR&#10;RQAUUmaM0ALRRRQAVV8vzZZPu/L/ALNWqgXKPJ8rHc3WgBv2b2i/75o+ze0X/fNS+af+ebUeaf8A&#10;nm1AEX2b2i/75o+ze0X/AHzUvmn/AJ5tR5p/55tQBF9m9ov++aPs3tF/3zUvmn/nm1Hmn/nm1AEX&#10;2b2i/wC+aPs3tF/3zUvmn/nm1Hmn/nm1AEX2b2i/75rkLr4keGrZZh/aAmEUL3Dm2tJZ9sSO0TN8&#10;it8qup/Ku080/wDPNq4hfhfo8etS6ksdx58o+ZWdduftX2ph/wB9/wAP3aAOh0HWtP1+2S802eK5&#10;t23L5qLtqxFq1lLPdQJcxiW1lWGVN33X2q+3/vl1/Os/wp4ZtPC1kljZmV41LNunbc/8CqP+Aqqr&#10;/wABrjvGnwO03xZq0uqQ3clhfXV/a3t47xidJfITytqq33Pl/ioA9TooooAKKKKACiiigAooooAK&#10;KKKACiiigAooooAKKKKACiiigAooooAKKKKACiiigAooooAKKKKACiiigAooooAKKKKACiiigAoo&#10;ooAKKKKACiiigAooooAKKKKACiiigAooooAKKKKACvJNU/5Hlv8Ar8X/ANDr1uvJNU/5Hlv+vxf/&#10;AEOgD1uiiigDN0n717/18vWlWbpP3r3/AK+XrSoAKKKKACiiigAooooAKKKKACiiigAooooAKKKK&#10;ACiiigAooooAKKKKACiiigAooooAKxfCH/Itaf8A9cq2qwvC0az+FrGKVQytFtZWoAta3rFjoFi1&#10;5qN5b2NqrohnupViQMzhVXc3HzMyr/wKoj4j0tdMvNROp2o0+zEv2m7M6+VB5Rbzd7/dXZtbdk/L&#10;tOa8q+In7M2h+Nfh5D4JsdRvvC+im/a9uf7O2yyzt5TIilpdw2q7o/3f+WS/d+9UNj+zaYNG8b2+&#10;peK77Vb3xPo11pD3U0fyW32ie7lllSLdt/5ekX/dt0oA9b8OeJtI8X6RDquharZa1psw/dXunXKX&#10;ET/7rqStWNR1K20ixnvr+6hs7OCNpZ7i4kVIo1X7zMzfdWvnDXf2PJ/EGla9u8fahYa5rOXudQ0+&#10;08qFJWeLc8Vvu2plIVXdu39W3fNU/gz9mjxKNM+J+leJ/E4uLXxBfwz6VcJcyXssSQXUtxFLcLKq&#10;LuZnRXiT5dkW3dQB9DaNrNj4h0u11HTNQttS0+5j82C7tJllilU/xK6nay1lRfEHwrPrK6RH4k0h&#10;9VeVrdbFb6L7Q0i/eTZu3blxXhvi39knWvGt/rd7c/FDVrO81NYPNSwgeC2DL5W5PKWf/Vfutyqj&#10;KyPI7b23UxP2JdGsJ7240jxTqmiahdRzxNfWZZZf3suoP97f/wBP6/8AgOn96gD6MttTtNQmuktr&#10;iK4ktJfJnWJ1YxS7VbY391trKcf7VWknjeV41kVpF+8u77tfNGqfse3eoalaXJ+IurWUccUsRsbF&#10;ZYrdd9vFF+6Xz9yf6rd8zv2/u7q9F+DnwKtvhDrHiK8ttWn1X+1orWJ/tSvvTyBKqDczsWGx0X/g&#10;FAGjffG3wtp3iq40KWedry1dVuZ0hZoIGZ1QB36L8zqv416HkcmvIda+BI1bUdQj/tb7Pompah/a&#10;V5aJB+9kfcrsvm7uFLIvG3+9XroA2nj2rerGmlH2ZwYeWIlKXt/+3SQUtIKWsDvCiiigAooooAKK&#10;KKACiiigAooooAKKKKACiiigAooooAKKKKACiiigAooooAKKKKACiiigAooooAKKKKACiiigAooo&#10;oAKKKKACiiigAooooAKKKKACiiigAooooAKKKKACiiigAooooAKKKKACiiigAooooAKKKKACiiig&#10;AooooAKKKKACvJNU/wCR5b/r8X/0OvW68k1T/keW/wCvxf8A0OgD1uiiigDN0n717/18vWlWbpP3&#10;r3/r5etKgAooooAKKKKACiiigAooooAKKKKACiiigAooooAKKKKACiiigAooooAKKKKACiiigArF&#10;8If8i1p//XKtqsXwh/yLWn/9cqAF8Vau/h3w1q+qxQfaZLG0luli3bfMKIzbf0rz+5+OlroTvbaz&#10;ompw6hFHK88VsIHXfFbxTuqfvdzfLKn/AOz81es0UAeLS/tH6Uuo/wBnto2pW2ozXj2Vtb3DRZfy&#10;oopZWbazbP8AW7f4t2yr+uftFeHPD19rFtLZatcf2TO0F1Lb2yum9XgjOPm/vXC/98NXrVFAHE+B&#10;/iVpfxCfUP7KF0qWM/2eV7gKm5vmyVXdu2/L97/Bq7aiigAooooASloooAKKKKACqwRXeXcu/wCa&#10;rNVndlkbb/6DQA/7NH/zyWj7NH/zyWo99x7f9+//ALKjfce3/fv/AOyoAk+zR/8APJaPs0f/ADyW&#10;o99x7f8Afv8A+yo33Ht/37/+yoAk+zR/88lo+zR/88lqPfce3/fv/wCyo33Ht/37/wDsqAJPs0f/&#10;ADyWj7NH/wA8lqPfce3/AH7/APsqN9x7f9+//sqAJPs0f/PJa898VfEuDwtHq0k1gjy2d+lmsP2n&#10;aZV8iKd5fu/wo/04+ZkXLL32+49v+/f/ANlWbcGG9klR7VZ2idd2633fN8rf3v8AdoAx/h94vHjf&#10;RYtUS0+wq7yo0PmbsbWXbzsX+HH/ANf71VvEvxR0TRdQvdFS4uW1yNWVIE064lVpdiuqBlTa3+ti&#10;+Xf/ABqv8VdPZeXDcRwxwC3+VmCpHsX7y7qe+kWD3f2p7O2a4DFvNaFd+75P4v8AgCf98r/doANG&#10;uJrvSbKa6AS6khRpUCMgV9vzfK3zf99Vp0UUAFFFFABRRRQAUUUUAFFFFABRRRQAUUUUAFFFFABR&#10;RRQAUUUUAFFFFABRRRQAUUUUAFFFFABRRRQAUUUUAFFFFABRRRQAUUUUAFFFFABRRRQAUUUUAFFF&#10;FABRRRQAUUUUAFFFFABXkmqf8jy3/X4v/odet15Jqn/I8t/1+L/6HQB63RRRQBm6T969/wCvl60q&#10;zdJ+9e/9fL1pUAFFFFABRRRQAUUUUAFFFFABRRRQAUUUUAFFFFABRRRQAUUUUAFFFFABRRRQAUUU&#10;UAFYvhD/AJFrT/8ArlW1WL4Q/wCRa0//AK5UAHinS5de8NavpsEohnu7OW3jlYfcZ0ZQ3615m3w7&#10;8bafZwR6D4kh0WESLL/Z9vGJYbf97O7pHuX5l+eJfm2/c/g+7XqHiLWE8P8Ah/U9UeNpUsbaW5aN&#10;erbFLH+VcNJ8c/DOmrs12ZtI1CKYQSwGKWVFdppYk2yqm1lZoH+n8W2gpFCy8LfEDWfDmiST66+g&#10;apCl99pSQRXEx3t/oqPKq7W2bE37fvVQTwJ8TNU8PpBd+KFtJbkM86xybJoj5WFVJVT+KX5v9j/b&#10;rtF+KfhxbSC6N5c+TOtw8afYJ96iCXypd67Ny4dlT5vvMw21zOo/tE+HINSgstIS91q5leJJBFZ3&#10;CrAJPK2b38sjrcR/L1XLem2gk1fEHgvxpe65qN7pni97C3l3fZrJ4keKL/R1Rf4f+eu56wbr4d/E&#10;GXWbG/XxiUEG1XRSoZov3e+LeYm/jQtu2/N935K3f+F6+EorfT7qW/aO2v0HkSJa3DGVv3fyxjyv&#10;n2+b8393v0bbe8MfF3w/4x1yTS9LkvZ5Ughn857CaOLEqO6/My/L8qbsN/fWgo7LT0lgs4I7iTzZ&#10;0jVZH/vNVuiigkKKKKACiiigBufzrgPiN4b1jxRDp8ekXq2TwXDtLKb2W3Zd0DojJ5a/vNrsrbH+&#10;VtnNd47YUt7V5r8FvE2p+LvDupXWqXTXM8WozwK2xF+RSu37q1pFXXMYyrRhUjT/AJjA1aD4taW8&#10;TRa1YajDJLZxIsCr5v3X+0O3+j7dm9k/4An3lb73Qa9pvxElvLiTStd0y1g824aIXDK6KnyiLcnk&#10;bvl+bcPN++d27b+6r0jyT/z0ajyT/wA9GrM2PD9P+HPxKtNQuNXl8aQXuqzRvthlm/0RHMFuq7Yl&#10;i/vxO/8AwL/batS98PfFWS/l+yeKdLstPkgwuFWW4jn3HcxdoNjfLt/hX+L5a9c8k/8APRqPJP8A&#10;z0agDn/BNlq2laH9m1vUk1K++03Ev2jzN37t5neJfur91GRen8NdD50f/PRf++qTyT/z0ajyT/z0&#10;agBfOj/56L/31R50f/PRf++qTyT/AM9Go8k/89GoAXzo/wDnov8A31XA+PfCsfjzw34g0OPxNqnh&#10;We4uFMeqaLd/Z7qBlii+6/8A8VXe+Sf+ejVx1z8QtLtk1OVvtTpp0yRSvtX5t0zxb0H8X7yKVNv3&#10;zs+VW3JuANnSoreyfTrOC8e8S3tHi82abzZX2+V8zt/E3vW9WH4d1qHWrdpoY5ogkssDJOihlaN9&#10;jfdrcoAKKKKACiiigAooooAKKKKACiiigAooooAKKKKACiiigAooooAKKKKACiiigAooooAKKKKA&#10;CiiigAooooAKKKKACiiigAooooAKKKKACiiigAooooAKKKKACiiigAooooAKKKKACiiigAryTVP+&#10;R5b/AK/F/wDQ69bryTVP+R5b/r8X/wBDoA9booooAzdJ+9e/9fL1pVm6T969/wCvl60qACiiigAo&#10;oooAKKKKACiiigAooooAKKKKACiiigAooooAKKKKACiiigAooooAKKKKACsXwh/yLWn/APXKtqsX&#10;wh/yLWn/APXKgDSnt4ruGSGeNZYZF2tGy7lZayH8HaG8METaNY+XbqqQItuqiILu27P7v3m+7/eN&#10;aepfaPsFz9mx9o8p/L/3v4awP7S16ziQCy+1ru+9K6q+3c33tvyr8uygA034deG9F0S10i20W1bT&#10;7NZRBBOnnFBIWMvzPub5t7Zq/B4U0S1m8+HSbGGdgq+YluittXbs/wC+dqf98iqUGtavd2llLbWU&#10;cwmaVZG+6q7W+VvvfxVNYajrct8kV1p0cVu27c6v935//iaAJH8FeH5twfRNNdJNu4NaR/Nt27c/&#10;L/sJ/wB8LVmHw7pdtdRXUOm2kVxEMJKkCq6/Lt+9/u/LWtRQAUUUUAFFFFABRRRQBEwyCPauA+E3&#10;hG88C6HfWN/JA8097Lcr5T8bW216FwDjFYurtiTj+9/8RVRckuUwlTjOpGp/KaX2v3j/AO/lH2v3&#10;i/7+1z29v7zUb2/vNUm50P2v3i/7+0fa/eL/AL+1z29v7zUb2/vNQB0P2v3i/wC/tH2v3i/7+1z2&#10;9v7zUb2/vNQB0P2v3i/7+0fa/eL/AL+1z29v7zUb2/vNQB0P2v3i/wC/tcxceCtAu3u99j/x9lmn&#10;VLt1WXe+5lZQ/Ks2/wCTlfmf++1Tb2/vNTN7f3moA0dA0qz0Gyt7DT1dbWBTsSW5edl/4G7M22t2&#10;uY8HTXVza7rtWEvzffTb/dqxe6pem6ltIdOkZWyqzszKv3U/2f8Aa/8AHWoA36KrWySLaxJM2+VV&#10;Xc3+1VmgAooooAKKKKACiiigAooooAKKKKACiiigAooooAKKKKACiiigAooooAKKKKACiiigAooo&#10;oAKKKKACiiigAooooAKKKKACiiigAooooAKKKKACiiigAooooAKKKKACiiigAooooAK8k1T/AJHl&#10;v+vxf/Q69bryTVP+R5b/AK/F/wDQ6APW6KKKAM3SfvXv/Xy9aVZuk/evf+vl60qACiiigAooooAK&#10;KKKACiiigAooooAKKKKACiiigAooooAKKKKACiiigAooooAKKKKACsXwh/yLWn/9cq2qxfCH/Ita&#10;f/1yoA1ZHWJWZmCovzMzVCL2A3BhWWIyD+Dd83b/AOKX/vqqfiTRv+Eg8OappZkMP262ltfN27tu&#10;9Cu79a4SP4RSv4+g8VXuv3VzqEMlu6wRebFbosdvLEyJF5v3W85n/i+agD1Kqcep2k1w9tHdwvcL&#10;96JZFLL+FeYav8G9e1K2aGPx9rFo/k+V50Etxu3+a7h2/f8AVlcK2zZ91dnlL8lQaT8Am8OzXc2m&#10;+KtVgubqVpZ2aed1lzcef8373d/E6/I6/eoA9djkWZN8bKyN91lpPPi8/wAjzF87bu2bvm2+teS/&#10;8KR1aa/uprnx/r80EzwOlsl1PCsexUV0+WX7r7W/77/iqZ/grJG1q9r4p1Oyu4dMstNaS3nnVJPs&#10;6Tqrt+93nd5/9/Py/e3fNQB61UTSqhXcypubav8AtV5jo/whutI17S9VuPFur6lJYyrN5V7czyxS&#10;EW8sXyo0pVf9Zu/4D824/NWVD8C9bbS/sd38RNYu7pRK8V8+/fBKyXCean735W/0j/yEm3Z81AHt&#10;FFYPhXRJ/DugWmn3Ooy6pPApD3crOzy89Tvd2/8AHq3qACiiigAqnLF5sjfulfb/AHmq5VYOqPLu&#10;bZ81AEP2E/8APGL/AL6/+xo+wn/njF/31/8AY1Z+0xf31o+0xf31oArfYT/zxi/76/8AsaPsJ/54&#10;xf8AfX/2NWftMX99aPtMX99aAK32E/8APGL/AL6/+xo+wn/njF/31/8AY1Z+0xf31o+0xf31oArf&#10;YT/zxi/76/8AsaPsJ/54xf8AfX/2NWftMX99aPtMX99aAKM8MdrE8siQxRIuWZm2qq/981BLeadC&#10;VWWe1V2CsqvMvzbvlT/vqm+JdMXXtEurEXKxNMnyyMu9Q3+0pPzL/s157L8Gmnhgj/tuPMdkmnq3&#10;2H5wi7eT+9/uInyN8n3tytv20AemadJBPsktmjlhZW2vFJuT73zVp1zPg7QZvD2nR2k9zBfT75ZZ&#10;Li3g8hHZ33fc3tXTUAFFFFABRRRQAUUUUAFFFFABRRRQAUUUUAFFFFABRRRQAUUUUAFFFFABRRRQ&#10;AUUUUAFFFFABRRRQAUUUUAFFFFABRRRQAUUUUAFFFFABRRRQAUUUUAFFFFABRRRQAUUUUAFFFFAB&#10;RRRQAV5Jqn/I8t/1+L/6HXrdeSap/wAjy3/X4v8A6HQB63RRRQBm6T969/6+XrSrBsdXsbSe+imv&#10;baGX7S3yvKqt0Wrn/CQ6X/0E7T/v+tAGlRWb/wAJDpf/AEE7T/v+tH/CQ6X/ANBO0/7/AK0AaVFZ&#10;v/CQ6X/0E7T/AL/rR/wkOl/9BO0/7/rQBpUVm/8ACQ6X/wBBO0/7/rR/wkOl/wDQTtP+/wCtAGlR&#10;Wb/wkOl/9BO0/wC/60f8JDpf/QTtP+/60AaVFZv/AAkOl/8AQTtP+/60f8JDpf8A0E7T/v8ArQBp&#10;UVm/8JDpf/QTtP8Av+tH/CQ6X/0E7T/v+tAGlRWb/wAJDpf/AEE7T/v+tH/CQ6X/ANBO0/7/AK0A&#10;aVFZv/CQ6X/0E7T/AL/rR/wkOl/9BO0/7/rQBpUVm/8ACQ6X/wBBO0/7/rR/wkOl/wDQTtP+/wCt&#10;AGlRWb/wkOl/9BO0/wC/60f8JDpf/QTtP+/60AaVFZv/AAkOl/8AQTtP+/60f8JDpf8A0E7T/v8A&#10;rQBpUVm/8JDpf/QTtP8Av+tH/CQ6X/0E7T/v+tAGlWL4Q/5FrT/+uVWP+Eh0v/oJ2n/f9ar+DnWT&#10;wxp7IdytEDQBLr2sx+HtC1LVZlZ4rG2luWRfvMqLuNclJ8WdIj+IKeEfs969+zRRPcQ2ztDE8kTy&#10;orPt2jKRN/4777e4u7WG+t5LeeJJoZVKyRypuVlx91vzrNs/COiaeYjbaRY2/lMrp5Vui7WVdqf9&#10;8rx/KgDmdS+Nvg/Rrb7Te6tJb27xLOsrWc4jdWZ1Qq2z5t5RtuPv7flrM8P/ALQHh/XdSvLYwX9n&#10;HBK0UUtzZyhrhhcNB+6TZub5tv8A33XYv4B8NOzBvD+mOJAytvso/mVm3Mp+Xpu+b61M/g/QZoWi&#10;k0TTnjY5ZGtE2t827+7/AHvm+tAHJn49+CUmkt21V2uomiilgt7OeXY8ioyL8qejr/31Vmb4yeEr&#10;NNKW/wBRlsZdTtre6torq1lV9k4dot3y7Vb91J1Py7K6JfBmgRXLzJounJK+3dMlpHuYr93nb/Dj&#10;ikl8G6FPFbxT6Jp0sFuFWKJ7SNkiVd2wKCvy7dz4/wB5qAOfh+M3g690ZtXi1cvpa3UVn9oNtPhp&#10;pArIi/L8zfOvT7uaisfjb4UvNXs9Pjv5Wm1CMTWQS2lc3KfxOiqu7b0+Zv7y+tdKPBfh8WKWR0TT&#10;vsKyLKtt9kj8pXXhX27fvUp8E+HnaJm0HTC0PzRt9jj+T/d+WgDfooooAKKKKACoFTe8mWYfN/eq&#10;eoNsisxUL83vQAnlL6v/AN/Wo8pfV/8Av61OzJ/cX/vqjMn9xf8AvqgBvlL6v/39ajyl9X/7+tTs&#10;yf3F/wC+qMyf3F/76oAb5S+r/wDf1qPKX1f/AL+tTsyf3F/76ozJ/cX/AL6oAb5S+r/9/Wo8pfV/&#10;+/rU7Mn9xf8AvqjMn9xf++qAG+Uvq/8A39auA1L4qafpw1LfYXbmznZfkm/1iJ5/mt97+H7LP8v+&#10;7/er0HMn9xf++qxpvCWj3FxLNPoumTSyS+a8r2yO7N8nzn5PvfIv/fK0AO8N6uNbsjdJBLbDzp4G&#10;inbc26KVoj/F/sGt2qVtaLbN8iRxIdzbE/vM25m/OrtABRRRQAUUUUAFFFFABRRRQAUUUUAFFFFA&#10;BRRRQAUUUUAFFFFABRRRQAUUUUAFFFFABRRRQAUUUUAFFFFABRRRQAUUUUAFFFFABRRRQAUUUUAF&#10;FFFABRRRQAUUUUAFFFFABRSZozQAtFFJQAteSap/yPLf9fi/+h161Xlmpy+Kh8QY4YLHfoLSbpbv&#10;zG3r/sbNn+5827+/QB6pRRRQAUUUUAFFFFABRRRQAUUUUAFFFFABRRRQAUUUUAFFFFABRRRQAUUU&#10;UAFFFFABRRRQAUUUUAFFFFABRRRQAUUUUAFFFFABRRRQAUUUUAFFFFABRRRQAUUUUAFFFFABRRRQ&#10;AUUUUAFFFFABRRRQAUUUUAFFFFABRRRQAUUUUAFFFFABRRRQAUUUUAFFFFABRRRQAUUUUAFFFFAB&#10;RRRQAUUUUAFFFFABRRRQAUUUUAFFFFABRRRQAUUUUAFFFFABSHpS0h6UAMA2/gK8b+Jv7R+m/DPx&#10;U2iXOj3d5IsSSmWKRVTDV7J1/EV8O/tX/wDJX7j/AK9Yf/Qa9PL6NPEV+SrsfO53iq+CwvtcP8Vz&#10;1T/htPRf+hdv/wDv8lIf20tF/wChdvv+/qV8lV3Ft4w8PPL5tzoa70umuInh3f7H3/n/ANh/9n/Y&#10;r6GWW4WH2fxPhaefZjP46nL/ANunvn/DaOjf9C/f/wDf1KP+G0dG/wChfv8A/v6lfMXiebSpr9P7&#10;Ig8m3Rdjv8/zv/wJ6yKpZZhZL4RS4gzCM+W/4H6AeMPizZ+D/h5p/i6axnuIb1IGWCMrvXzF3CvM&#10;/wDhtHRu/h6/P/bVKZ8cP+TYvDH/AFzsP/RNfJ1cGBwNCvTcqnc9nNs3xeErRjSf2Yn1t/w2lon/&#10;AELuof8Af5KP+G0tE/6Fy/8A+/yV816Pr2n2cFpFcwSTRRLKs9uirsn3I/z7/wC8m+rE2q+F3tbh&#10;YtIlS4eJkif5tiN8mx9nm/7/AP8AZV1f2bhf5fxPLjn2Yyj/ABI/+An0V/w2jo3/AEL1+f8Atqle&#10;l/CH4w2fxbt9RltbCexFiyqwnZWLbt3p/u18AV9WfsV/8grxQPWeD/0Bq5cdgKGHoSnA9LJ83xmL&#10;xcaVV+6fTlFJRXzB+jHiP/DaHwb/AOhwP/gsvf8A4zS/8No/Bv8A6HA/+Cy8/wDjNFFACf8ADaHw&#10;b/6HA/8Agsvf/jNL/wANo/Bv/ocD/wCCy8/+M0UUAH/DaPwb/wChwP8A4LLz/wCM0n/DaHwb/wCh&#10;wP8A4LL3/wCM0UUAL/w2j8G/+hwP/gsvP/jNJ/w2h8G/+hwP/gsvf/jNFFAB/wANofBv/ocD/wCC&#10;y9/+M0f8NofBv/ocD/4LL3/4zRRQAv8Aw2j8G/8AocD/AOCy8/8AjNJ/w2h8G/8AocD/AOCy9/8A&#10;jNFFAB/w2h8G/wDocD/4LL3/AOM0f8NofBv/AKHA/wDgsvf/AIzRRQAf8NofBv8A6HA/+Cy9/wDj&#10;NH/DaHwb/wChwP8A4LL3/wCM0UUAL/w2j8G/+hwP/gsvP/jNH/DaPwb/AOhwP/gsvP8A4zRRQAf8&#10;No/Bv/ocD/4LLz/4zV2z/a3+FN/G0kPiolVbac6ddD/2lRRQBP8A8NU/C3/oaP8Ayn3X/wAapkn7&#10;V3wsijaRvFGFVdzY0+6/+NUUUAZz/tofBxG2t4w5/wCwXef/ABqk/wCG0Pg3/wBDgf8AwWXv/wAZ&#10;oooAP+G0Pg3/ANDgf/BZe/8Axmj/AIbQ+Df/AEOB/wDBZe//ABmiigA/4bQ+Df8A0OB/8Fl7/wDG&#10;aX/htH4N/wDQ4H/wWXn/AMZoooAT/htD4N/9Dgf/AAWXv/xmj/htD4N/9Dgf/BZe/wDxmiigBf8A&#10;htH4N/8AQ4H/AMFl5/8AGaT/AIbQ+Df/AEOB/wDBZe//ABmiigBf+G0fg3/0OB/8Fl5/8Zo/4bR+&#10;Df8A0OB/8Fl5/wDGaKKAE/4bQ+Df/Q4H/wAFl7/8Zpf+G0fg3/0OB/8ABZef/GaKKAE/4bQ+Df8A&#10;0OB/8Fl7/wDGaP8AhtD4N/8AQ4H/AMFl7/8AGaKKAD/htD4N/wDQ4H/wWXv/AMZpf+G0fg3/ANDg&#10;f/BZef8AxmiigBP+G0Pg3/0OB/8ABZe//GaP+G0Pg3/0OB/8Fl7/APGaKKAF/wCG0fg3/wBDgf8A&#10;wWXn/wAZpP8AhtD4N/8AQ4H/AMFl7/8AGaKKAD/htD4N/wDQ4H/wWXv/AMZpf+G0fg3/ANDgf/BZ&#10;ef8AxmiigA/4bR+Df/Q4H/wWXn/xmj/htH4N/wDQ4H/wWXn/AMZoooAT/htD4N/9Dgf/AAWXv/xm&#10;l/4bR+Df/Q4H/wAFl5/8ZoooAP8AhtH4N/8AQ4H/AMFl5/8AGaT/AIbQ+Df/AEOB/wDBZe//ABmi&#10;igA/4bQ+Df8A0OB/8Fl7/wDGaP8AhtD4N/8AQ4H/AMFl7/8AGaKKAD/htD4N/wDQ4H/wWXv/AMZo&#10;/wCG0Pg3/wBDgf8AwWXv/wAZoooAP+G0Pg3/ANDgf/BZe/8Axml/4bR+Df8A0OB/8Fl5/wDGaKKA&#10;E/4bQ+Df/Q4H/wAFl7/8Zpf+G0fg3/0OB/8ABZef/GaKKAD/AIbR+Df/AEOB/wDBZef/ABmk/wCG&#10;0Pg3/wBDgf8AwWXv/wAZoooAP+G0Pg3/ANDgf/BZe/8Axmj/AIbQ+Df/AEOB/wDBZe//ABmiigBf&#10;+G0fg3/0OB/8Fl5/8ZpP+G0Pg3/0OB/8Fl7/APGaKKAD/htD4N/9Dgf/AAWXv/xmj/htD4N/9Dgf&#10;/BZe/wDxmiigBf8AhtH4N/8AQ4H/AMFl5/8AGaT/AIbQ+Df/AEOB/wDBZe//ABmiigBf+G0fg3/0&#10;OB/8Fl5/8Zo/4bR+Df8A0OB/8Fl5/wDGaKKAE/4bQ+Df/Q4H/wAFl7/8Zpf+G0fg3/0OB/8ABZef&#10;/GaKKAE/4bQ+Df8A0OB/8Fl7/wDGaX/htH4N/wDQ4H/wWXn/AMZoooAP+G0fg3/0OB/8Fl5/8ZpP&#10;+G0Pg3/0OB/8Fl7/APGaKKAF/wCG0fg3/wBDgf8AwWXn/wAZo/4bR+Df/Q4H/wAFl5/8ZoooAT/h&#10;tD4N/wDQ4H/wWXv/AMZo/wCG0Pg3/wBDgf8AwWXv/wAZoooAP+G0Pg3/ANDgf/BZe/8Axmj/AIbQ&#10;+Df/AEOB/wDBZe//ABmiigBf+G0fg3/0OB/8Fl5/8ZpP+G0Pg3/0OB/8Fl7/APGaKKAF/wCG0fg3&#10;/wBDgf8AwWXn/wAZpP8AhtD4N/8AQ4H/AMFl7/8AGaKKAF/4bR+Df/Q4H/wWXn/xmj/htH4N/wDQ&#10;4H/wWXn/AMZoooAT/htD4N/9Dgf/AAWXv/xmj/htD4N/9Dgf/BZe/wDxmiigBf8AhtH4N/8AQ4H/&#10;AMFl5/8AGaP+G0fg3/0OB/8ABZef/GaKKAE/4bQ+Df8A0OB/8Fl7/wDGaP8AhtD4N/8AQ4H/AMFl&#10;7/8AGaKKAD/htD4N/wDQ4f8AlMvP/jNYt5+1V8ANcn+0XWu2N9N93zZ9Dunb82gooqou2xEoRn8R&#10;D/w0r+zt/wBBLTP/AAn7j/4xR/w0r+zt/wBBPTP/AAn7j/4xRRVc8u4fVqX8on/DSv7On/QS0z/w&#10;nrj/AOMUv/DSv7O3/QS0z/wn7j/4xRRRzy7h9Wpfyl67/a3+BV7p62114kt7ixj27YZdGu2Rdv3c&#10;L5FUT+0r+zsf+Ynpn/hP3H/xiiipU5LqVKhTn8SE/wCGlf2dP+glpn/hPXH/AMYo/wCGlf2dP+gl&#10;pn/hPXH/AMYooqueXcn6tS/lFH7Sv7Ow/wCYnpn/AIT9x/8AGKvaZ+1t8CtIDJpviG2sd7fMtvo1&#10;1EGPvtgooqeeT3ZUaFOHwo1f+Gyvg8OP+Ew6f9Qy8/8AjVFFFSM//9lQSwMEFAAGAAgAAAAhAMwh&#10;nx7gAAAACAEAAA8AAABkcnMvZG93bnJldi54bWxMj0FPwkAQhe8m/ofNmHiTbUEqlG4JIeqJmAgm&#10;htvQHdqG7m7TXdry7x1PenuT9/Lme9l6NI3oqfO1swriSQSCbOF0bUsFX4e3pwUIH9BqbJwlBTfy&#10;sM7v7zJMtRvsJ/X7UAousT5FBVUIbSqlLyoy6CeuJcve2XUGA59dKXWHA5ebRk6jKJEGa8sfKmxp&#10;W1Fx2V+NgvcBh80sfu13l/P2djzMP753MSn1+DBuViACjeEvDL/4jA45M53c1WovGgU8JCh4XswS&#10;EGwvp0sWJxYv8wRknsn/A/I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XdzsPbwMAACwIAAAOAAAAAAAAAAAAAAAAADwCAABkcnMvZTJvRG9jLnhtbFBLAQItAAoA&#10;AAAAAAAAIQAD3D0g4JgAAOCYAAAVAAAAAAAAAAAAAAAAANcFAABkcnMvbWVkaWEvaW1hZ2UxLmpw&#10;ZWdQSwECLQAUAAYACAAAACEAzCGfHuAAAAAIAQAADwAAAAAAAAAAAAAAAADqngAAZHJzL2Rvd25y&#10;ZXYueG1sUEsBAi0AFAAGAAgAAAAhAFhgsxu6AAAAIgEAABkAAAAAAAAAAAAAAAAA958AAGRycy9f&#10;cmVscy9lMm9Eb2MueG1sLnJlbHNQSwUGAAAAAAYABgB9AQAA6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9623207" o:spid="_x0000_s1027" type="#_x0000_t75" style="position:absolute;left:20;top:20;width:5668;height:3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h7GygAAAOIAAAAPAAAAZHJzL2Rvd25yZXYueG1sRI9La8Mw&#10;EITvhf4HsYXeGtlu83KihFIo9NBLnFKS22KtH0RaGUtx3H9fBQI5DjPzDbPejtaIgXrfOlaQThIQ&#10;xKXTLdcKfvafLwsQPiBrNI5JwR952G4eH9aYa3fhHQ1FqEWEsM9RQRNCl0vpy4Ys+onriKNXud5i&#10;iLKvpe7xEuHWyCxJZtJiy3GhwY4+GipPxdkqeNtNjwf9zW3V/Q7V2RTGHjlV6vlpfF+BCDSGe/jW&#10;/tIKpulylr1myRyul+IdkJt/AAAA//8DAFBLAQItABQABgAIAAAAIQDb4fbL7gAAAIUBAAATAAAA&#10;AAAAAAAAAAAAAAAAAABbQ29udGVudF9UeXBlc10ueG1sUEsBAi0AFAAGAAgAAAAhAFr0LFu/AAAA&#10;FQEAAAsAAAAAAAAAAAAAAAAAHwEAAF9yZWxzLy5yZWxzUEsBAi0AFAAGAAgAAAAhAEvuHsbKAAAA&#10;4gAAAA8AAAAAAAAAAAAAAAAABwIAAGRycy9kb3ducmV2LnhtbFBLBQYAAAAAAwADALcAAAD+AgAA&#10;AAA=&#10;">
                  <v:imagedata r:id="rId31" o:title=""/>
                </v:shape>
                <v:rect id="Rectangle 203874461" o:spid="_x0000_s1028" style="position:absolute;left:10;top:10;width:5688;height:3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jmzAAAAOIAAAAPAAAAZHJzL2Rvd25yZXYueG1sRI9BS8NA&#10;FITvgv9heUIvYnfTxhhjt6UUCtKDYCvF4yP7TEKzb8Puto3/3hUEj8PMfMMsVqPtxYV86BxryKYK&#10;BHHtTMeNho/D9qEEESKywd4xafimAKvl7c0CK+Ou/E6XfWxEgnCoUEMb41BJGeqWLIapG4iT9+W8&#10;xZikb6TxeE1w28uZUoW02HFaaHGgTUv1aX+2Gnb5o/qMx8wdytP8+c3398did9Z6cjeuX0BEGuN/&#10;+K/9ajTM1Lx8yvMig99L6Q7I5Q8AAAD//wMAUEsBAi0AFAAGAAgAAAAhANvh9svuAAAAhQEAABMA&#10;AAAAAAAAAAAAAAAAAAAAAFtDb250ZW50X1R5cGVzXS54bWxQSwECLQAUAAYACAAAACEAWvQsW78A&#10;AAAVAQAACwAAAAAAAAAAAAAAAAAfAQAAX3JlbHMvLnJlbHNQSwECLQAUAAYACAAAACEADoP45swA&#10;AADiAAAADwAAAAAAAAAAAAAAAAAHAgAAZHJzL2Rvd25yZXYueG1sUEsFBgAAAAADAAMAtwAAAAAD&#10;AAAAAA==&#10;" filled="f" strokeweight="1pt"/>
                <w10:wrap anchorx="margin"/>
              </v:group>
            </w:pict>
          </mc:Fallback>
        </mc:AlternateContent>
      </w:r>
    </w:p>
    <w:p w14:paraId="5267103A" w14:textId="4F904D17" w:rsidR="00E22479" w:rsidRPr="00AE236C" w:rsidRDefault="00E22479" w:rsidP="00C6601A">
      <w:pPr>
        <w:rPr>
          <w:b/>
          <w:bCs/>
          <w:color w:val="auto"/>
          <w:sz w:val="30"/>
          <w:szCs w:val="30"/>
          <w:lang w:val="vi-VN"/>
        </w:rPr>
      </w:pPr>
    </w:p>
    <w:p w14:paraId="31DB7680" w14:textId="3DDA2D02" w:rsidR="00072885" w:rsidRPr="00AE236C" w:rsidRDefault="00072885" w:rsidP="00C6601A">
      <w:pPr>
        <w:rPr>
          <w:color w:val="auto"/>
          <w:lang w:val="vi-VN"/>
        </w:rPr>
      </w:pPr>
    </w:p>
    <w:p w14:paraId="577BDAD7" w14:textId="77777777" w:rsidR="00501BE1" w:rsidRPr="00AE236C" w:rsidRDefault="005071A1" w:rsidP="00501BE1">
      <w:pPr>
        <w:jc w:val="left"/>
        <w:rPr>
          <w:color w:val="auto"/>
          <w:lang w:val="vi-VN"/>
        </w:rPr>
      </w:pPr>
      <w:r w:rsidRPr="00AE236C">
        <w:rPr>
          <w:noProof/>
          <w:color w:val="auto"/>
        </w:rPr>
        <mc:AlternateContent>
          <mc:Choice Requires="wps">
            <w:drawing>
              <wp:anchor distT="0" distB="0" distL="114300" distR="114300" simplePos="0" relativeHeight="251771904" behindDoc="0" locked="0" layoutInCell="1" allowOverlap="1" wp14:anchorId="120EF4F1" wp14:editId="68F8542C">
                <wp:simplePos x="0" y="0"/>
                <wp:positionH relativeFrom="column">
                  <wp:posOffset>895350</wp:posOffset>
                </wp:positionH>
                <wp:positionV relativeFrom="paragraph">
                  <wp:posOffset>2293620</wp:posOffset>
                </wp:positionV>
                <wp:extent cx="4000500" cy="494030"/>
                <wp:effectExtent l="0" t="0" r="0" b="1270"/>
                <wp:wrapSquare wrapText="bothSides"/>
                <wp:docPr id="1825870477" name="Text Box 1"/>
                <wp:cNvGraphicFramePr/>
                <a:graphic xmlns:a="http://schemas.openxmlformats.org/drawingml/2006/main">
                  <a:graphicData uri="http://schemas.microsoft.com/office/word/2010/wordprocessingShape">
                    <wps:wsp>
                      <wps:cNvSpPr txBox="1"/>
                      <wps:spPr>
                        <a:xfrm>
                          <a:off x="0" y="0"/>
                          <a:ext cx="4000500" cy="494030"/>
                        </a:xfrm>
                        <a:prstGeom prst="rect">
                          <a:avLst/>
                        </a:prstGeom>
                        <a:noFill/>
                        <a:ln w="6350">
                          <a:noFill/>
                        </a:ln>
                      </wps:spPr>
                      <wps:txbx>
                        <w:txbxContent>
                          <w:p w14:paraId="1C5EC7F9" w14:textId="3ECEF8B6" w:rsidR="00513310" w:rsidRPr="00404EE9" w:rsidRDefault="00513310" w:rsidP="00D13CA1">
                            <w:pPr>
                              <w:pStyle w:val="ListParagraph"/>
                              <w:rPr>
                                <w:lang w:val="vi-VN"/>
                              </w:rPr>
                            </w:pPr>
                            <w:r w:rsidRPr="00404EE9">
                              <w:t>Hình 3.11: Sơ đồ kỹ thuật và thiết lập phương tiện</w:t>
                            </w:r>
                            <w:r w:rsidRPr="00404EE9">
                              <w:rPr>
                                <w:lang w:val="vi-VN"/>
                              </w:rPr>
                              <w:br w:type="page"/>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EF4F1" id="_x0000_s1059" type="#_x0000_t202" style="position:absolute;margin-left:70.5pt;margin-top:180.6pt;width:315pt;height:38.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AIgOAIAAGIEAAAOAAAAZHJzL2Uyb0RvYy54bWysVN9v2jAQfp+0/8Hy+0iAUGhEqFgrpkmo&#10;rQRTn41jk0ixz7MNCfvrd3aAom5P016c8/3y3ffdZf7QqYYchXU16IIOByklQnMoa70v6I/t6suM&#10;EueZLlkDWhT0JBx9WHz+NG9NLkZQQVMKSzCJdnlrClp5b/IkcbwSirkBGKHRKMEq5vFq90lpWYvZ&#10;VZOM0vQuacGWxgIXzqH2qTfSRcwvpeD+RUonPGkKirX5eNp47sKZLOYs31tmqpqfy2D/UIVitcZH&#10;r6memGfkYOs/UqmaW3Ag/YCDSkDKmovYA3YzTD90s6mYEbEXBMeZK0zu/6Xlz8dXS+oSuZuNJrNp&#10;mk2nlGimkKut6Dz5Ch0ZBpha43L03hj09x2qMeSid6gM3XfSqvDFvgjaEfDTFeSQjKMyS9N0kqKJ&#10;oy27z9JxZCF5jzbW+W8CFAlCQS2SGLFlx7XzWAm6XlzCYxpWddNEIhtN2oLejSdpDLhaMKLRGBh6&#10;6GsNku92XWx9PL40soPyhP1Z6AfFGb6qsYg1c/6VWZwMrBun3b/gIRvAx+AsUVKB/fU3ffBHwtBK&#10;SYuTVlD388CsoKT5rpHK+2GWhdGMl2wyHeHF3lp2txZ9UI+AwzzEvTI8isHfNxdRWlBvuBTL8Cqa&#10;mOb4dkH9RXz0/fzjUnGxXEYnHEbD/FpvDA+pA6wB4m33xqw58+CRwWe4zCTLP9DR+/aELA8eZB25&#10;CkD3qJ7xx0GOFJ6XLmzK7T16vf8aFr8BAAD//wMAUEsDBBQABgAIAAAAIQA4bCVT4gAAAAsBAAAP&#10;AAAAZHJzL2Rvd25yZXYueG1sTI9BT8JAEIXvJv6HzZh4k20LAtZuCWlCTIwcQC7ept2hbezO1u4C&#10;1V/vctLje/Py5nvZajSdONPgWssK4kkEgriyuuVaweF987AE4Tyyxs4yKfgmB6v89ibDVNsL7+i8&#10;97UIJexSVNB436dSuqohg25ie+JwO9rBoA9yqKUe8BLKTSeTKJpLgy2HDw32VDRUfe5PRsFrsdni&#10;rkzM8qcrXt6O6/7r8PGo1P3duH4G4Wn0f2G44gd0yANTaU+sneiCnsVhi1cwnccJiJBYLK5OqWA2&#10;fYpA5pn8vyH/BQAA//8DAFBLAQItABQABgAIAAAAIQC2gziS/gAAAOEBAAATAAAAAAAAAAAAAAAA&#10;AAAAAABbQ29udGVudF9UeXBlc10ueG1sUEsBAi0AFAAGAAgAAAAhADj9If/WAAAAlAEAAAsAAAAA&#10;AAAAAAAAAAAALwEAAF9yZWxzLy5yZWxzUEsBAi0AFAAGAAgAAAAhAN8QAiA4AgAAYgQAAA4AAAAA&#10;AAAAAAAAAAAALgIAAGRycy9lMm9Eb2MueG1sUEsBAi0AFAAGAAgAAAAhADhsJVPiAAAACwEAAA8A&#10;AAAAAAAAAAAAAAAAkgQAAGRycy9kb3ducmV2LnhtbFBLBQYAAAAABAAEAPMAAAChBQAAAAA=&#10;" filled="f" stroked="f" strokeweight=".5pt">
                <v:textbox>
                  <w:txbxContent>
                    <w:p w14:paraId="1C5EC7F9" w14:textId="3ECEF8B6" w:rsidR="00513310" w:rsidRPr="00404EE9" w:rsidRDefault="00513310" w:rsidP="00D13CA1">
                      <w:pPr>
                        <w:pStyle w:val="ListParagraph"/>
                        <w:rPr>
                          <w:lang w:val="vi-VN"/>
                        </w:rPr>
                      </w:pPr>
                      <w:r w:rsidRPr="00404EE9">
                        <w:t>Hình 3.11: Sơ đồ kỹ thuật và thiết lập phương tiện</w:t>
                      </w:r>
                      <w:r w:rsidRPr="00404EE9">
                        <w:rPr>
                          <w:lang w:val="vi-VN"/>
                        </w:rPr>
                        <w:br w:type="page"/>
                      </w:r>
                    </w:p>
                  </w:txbxContent>
                </v:textbox>
                <w10:wrap type="square"/>
              </v:shape>
            </w:pict>
          </mc:Fallback>
        </mc:AlternateContent>
      </w:r>
      <w:r w:rsidR="00404EE9" w:rsidRPr="00AE236C">
        <w:rPr>
          <w:noProof/>
          <w:color w:val="auto"/>
          <w14:ligatures w14:val="standardContextual"/>
        </w:rPr>
        <mc:AlternateContent>
          <mc:Choice Requires="wps">
            <w:drawing>
              <wp:anchor distT="0" distB="0" distL="114300" distR="114300" simplePos="0" relativeHeight="251772928" behindDoc="0" locked="0" layoutInCell="1" allowOverlap="1" wp14:anchorId="5A8A5BC8" wp14:editId="0B0227D7">
                <wp:simplePos x="0" y="0"/>
                <wp:positionH relativeFrom="column">
                  <wp:posOffset>2089150</wp:posOffset>
                </wp:positionH>
                <wp:positionV relativeFrom="paragraph">
                  <wp:posOffset>4410710</wp:posOffset>
                </wp:positionV>
                <wp:extent cx="2826385" cy="516532"/>
                <wp:effectExtent l="0" t="0" r="0" b="0"/>
                <wp:wrapNone/>
                <wp:docPr id="1126962811" name="Text Box 1"/>
                <wp:cNvGraphicFramePr/>
                <a:graphic xmlns:a="http://schemas.openxmlformats.org/drawingml/2006/main">
                  <a:graphicData uri="http://schemas.microsoft.com/office/word/2010/wordprocessingShape">
                    <wps:wsp>
                      <wps:cNvSpPr txBox="1"/>
                      <wps:spPr>
                        <a:xfrm>
                          <a:off x="0" y="0"/>
                          <a:ext cx="2826385" cy="516532"/>
                        </a:xfrm>
                        <a:prstGeom prst="rect">
                          <a:avLst/>
                        </a:prstGeom>
                        <a:solidFill>
                          <a:schemeClr val="lt1"/>
                        </a:solidFill>
                        <a:ln w="6350">
                          <a:noFill/>
                        </a:ln>
                      </wps:spPr>
                      <wps:txbx>
                        <w:txbxContent>
                          <w:p w14:paraId="1C38533A" w14:textId="06CD799E" w:rsidR="00513310" w:rsidRDefault="00513310">
                            <w:r>
                              <w:t>Hình 3.12: Cài đặt tham số phương tiện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A5BC8" id="_x0000_s1060" type="#_x0000_t202" style="position:absolute;margin-left:164.5pt;margin-top:347.3pt;width:222.55pt;height:4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4S2TAIAAIoEAAAOAAAAZHJzL2Uyb0RvYy54bWysVMGO2jAQvVfqP1i+l5AAKRsRVpQVVaXV&#10;7kpQ7dk4DonkeFzbkNCv79ghLN32VPXi2DPj55n3ZrK47xpJTsLYGlRO49GYEqE4FLU65PT7bvNp&#10;Tol1TBVMghI5PQtL75cfPyxanYkEKpCFMARBlM1andPKOZ1FkeWVaJgdgRYKnSWYhjk8mkNUGNYi&#10;eiOjZDxOoxZMoQ1wYS1aH3onXQb8shTcPZelFY7InGJuLqwmrHu/RssFyw6G6armlzTYP2TRsFrh&#10;o1eoB+YYOZr6D6im5gYslG7EoYmgLGsuQg1YTTx+V822YlqEWpAcq6802f8Hy59OL4bUBWoXJ+ld&#10;mszjmBLFGtRqJzpHvkBHYk9Tq22G0VuN8a5DM14Z7BaNvvquNI3/Yl0E/Uj4+UqyB+NoTOZJOpnP&#10;KOHom8XpbJJ4mOjttjbWfRXQEL/JqUERA7fs9GhdHzqE+McsyLrY1FKGg28csZaGnBhKLl3IEcF/&#10;i5KKtDlNJ7NxAFbgr/fIUmEuvta+Jr9z3b4LFE2mQ8F7KM7Ig4G+oazmmxqTfWTWvTCDHYSl41S4&#10;Z1xKCfgYXHaUVGB+/s3u41FY9FLSYkfm1P44MiMokd8USn4XT6e+hcNhOvuc4MHceva3HnVs1oAM&#10;oJqYXdj6eCeHbWmgecXhWflX0cUUx7dz6obt2vVzgsPHxWoVgrBpNXOPaqu5h/aMeyl23Ssz+qKX&#10;Q6WfYOhdlr2TrY/1NxWsjg7KOmjqie5ZvfCPDR+64jKcfqJuzyHq7Rey/AUAAP//AwBQSwMEFAAG&#10;AAgAAAAhALwS39rkAAAACwEAAA8AAABkcnMvZG93bnJldi54bWxMj81OwzAQhO9IfQdrK3FB1GnT&#10;JiSNUyEEVOJGw4+4ufE2iYjXUewm4e1xT3Cb1Yxmv8l2k27ZgL1tDAlYLgJgSKVRDVUC3oqn2ztg&#10;1klSsjWEAn7Qwi6fXWUyVWakVxwOrmK+hGwqBdTOdSnntqxRS7swHZL3TqbX0vmzr7jq5ejLdctX&#10;QRBxLRvyH2rZ4UON5ffhrAV83VSfL3Z6fh/DTdg97oci/lCFENfz6X4LzOHk/sJwwffokHumozmT&#10;sqwVEK4Sv8UJiJJ1BMwn4ni9BHa8iE0CPM/4/w35LwAAAP//AwBQSwECLQAUAAYACAAAACEAtoM4&#10;kv4AAADhAQAAEwAAAAAAAAAAAAAAAAAAAAAAW0NvbnRlbnRfVHlwZXNdLnhtbFBLAQItABQABgAI&#10;AAAAIQA4/SH/1gAAAJQBAAALAAAAAAAAAAAAAAAAAC8BAABfcmVscy8ucmVsc1BLAQItABQABgAI&#10;AAAAIQBg54S2TAIAAIoEAAAOAAAAAAAAAAAAAAAAAC4CAABkcnMvZTJvRG9jLnhtbFBLAQItABQA&#10;BgAIAAAAIQC8Et/a5AAAAAsBAAAPAAAAAAAAAAAAAAAAAKYEAABkcnMvZG93bnJldi54bWxQSwUG&#10;AAAAAAQABADzAAAAtwUAAAAA&#10;" fillcolor="#afabab [3201]" stroked="f" strokeweight=".5pt">
                <v:textbox>
                  <w:txbxContent>
                    <w:p w14:paraId="1C38533A" w14:textId="06CD799E" w:rsidR="00513310" w:rsidRDefault="00513310">
                      <w:r>
                        <w:t>Hình 3.12: Cài đặt tham số phương tiện</w:t>
                      </w:r>
                    </w:p>
                  </w:txbxContent>
                </v:textbox>
              </v:shape>
            </w:pict>
          </mc:Fallback>
        </mc:AlternateContent>
      </w:r>
    </w:p>
    <w:p w14:paraId="71352D5C" w14:textId="77777777" w:rsidR="00501BE1" w:rsidRPr="00AE236C" w:rsidRDefault="00501BE1" w:rsidP="00501BE1">
      <w:pPr>
        <w:jc w:val="left"/>
        <w:rPr>
          <w:color w:val="auto"/>
          <w:lang w:val="vi-VN"/>
        </w:rPr>
      </w:pPr>
    </w:p>
    <w:p w14:paraId="2392BE30" w14:textId="77777777" w:rsidR="00501BE1" w:rsidRPr="00AE236C" w:rsidRDefault="00501BE1" w:rsidP="00501BE1">
      <w:pPr>
        <w:jc w:val="left"/>
        <w:rPr>
          <w:color w:val="auto"/>
          <w:lang w:val="vi-VN"/>
        </w:rPr>
      </w:pPr>
    </w:p>
    <w:p w14:paraId="6DD86C7E" w14:textId="77777777" w:rsidR="00501BE1" w:rsidRPr="00AE236C" w:rsidRDefault="00501BE1" w:rsidP="00501BE1">
      <w:pPr>
        <w:jc w:val="left"/>
        <w:rPr>
          <w:color w:val="auto"/>
          <w:lang w:val="vi-VN"/>
        </w:rPr>
      </w:pPr>
    </w:p>
    <w:p w14:paraId="4B433816" w14:textId="77777777" w:rsidR="00501BE1" w:rsidRPr="00AE236C" w:rsidRDefault="00501BE1" w:rsidP="00501BE1">
      <w:pPr>
        <w:jc w:val="left"/>
        <w:rPr>
          <w:color w:val="auto"/>
          <w:lang w:val="vi-VN"/>
        </w:rPr>
      </w:pPr>
    </w:p>
    <w:p w14:paraId="58562724" w14:textId="77777777" w:rsidR="00501BE1" w:rsidRPr="00AE236C" w:rsidRDefault="00501BE1" w:rsidP="00501BE1">
      <w:pPr>
        <w:jc w:val="left"/>
        <w:rPr>
          <w:color w:val="auto"/>
          <w:lang w:val="vi-VN"/>
        </w:rPr>
      </w:pPr>
    </w:p>
    <w:p w14:paraId="3745D918" w14:textId="77777777" w:rsidR="00501BE1" w:rsidRPr="00AE236C" w:rsidRDefault="00501BE1" w:rsidP="00501BE1">
      <w:pPr>
        <w:jc w:val="left"/>
        <w:rPr>
          <w:color w:val="auto"/>
          <w:lang w:val="vi-VN"/>
        </w:rPr>
      </w:pPr>
    </w:p>
    <w:p w14:paraId="46D44E34" w14:textId="7C28760D" w:rsidR="005071A1" w:rsidRPr="005A34FC" w:rsidRDefault="005071A1" w:rsidP="005A34FC">
      <w:pPr>
        <w:pStyle w:val="Heading3"/>
        <w:rPr>
          <w:rFonts w:ascii="Times New Roman" w:eastAsiaTheme="minorHAnsi" w:hAnsi="Times New Roman" w:cs="Times New Roman"/>
          <w:b/>
          <w:bCs/>
          <w:color w:val="auto"/>
          <w:sz w:val="30"/>
          <w:szCs w:val="30"/>
          <w:lang w:val="vi-VN"/>
        </w:rPr>
      </w:pPr>
      <w:bookmarkStart w:id="13" w:name="_Toc140662785"/>
      <w:r w:rsidRPr="005A34FC">
        <w:rPr>
          <w:rFonts w:ascii="Times New Roman" w:eastAsia="Times New Roman" w:hAnsi="Times New Roman" w:cs="Times New Roman"/>
          <w:b/>
          <w:bCs/>
          <w:color w:val="auto"/>
          <w:sz w:val="30"/>
          <w:szCs w:val="30"/>
        </w:rPr>
        <w:lastRenderedPageBreak/>
        <w:t>3.4.5. Cài đặt chu trình lái xe (Driving Cycle)</w:t>
      </w:r>
      <w:bookmarkEnd w:id="13"/>
    </w:p>
    <w:p w14:paraId="180CB2C4" w14:textId="2234B785" w:rsidR="00072885" w:rsidRDefault="00501BE1" w:rsidP="00977305">
      <w:pPr>
        <w:spacing w:before="120" w:line="240" w:lineRule="auto"/>
        <w:rPr>
          <w:rFonts w:eastAsiaTheme="minorEastAsia"/>
          <w:color w:val="auto"/>
          <w:kern w:val="24"/>
          <w:sz w:val="30"/>
          <w:szCs w:val="30"/>
          <w:lang w:val="vi-VN"/>
        </w:rPr>
      </w:pPr>
      <w:r w:rsidRPr="00AE236C">
        <w:rPr>
          <w:noProof/>
          <w:color w:val="auto"/>
          <w:lang w:val="vi-VN"/>
          <w14:ligatures w14:val="standardContextual"/>
        </w:rPr>
        <mc:AlternateContent>
          <mc:Choice Requires="wps">
            <w:drawing>
              <wp:anchor distT="0" distB="0" distL="114300" distR="114300" simplePos="0" relativeHeight="251774976" behindDoc="0" locked="0" layoutInCell="1" allowOverlap="1" wp14:anchorId="21F625C6" wp14:editId="6418238A">
                <wp:simplePos x="0" y="0"/>
                <wp:positionH relativeFrom="margin">
                  <wp:posOffset>110836</wp:posOffset>
                </wp:positionH>
                <wp:positionV relativeFrom="paragraph">
                  <wp:posOffset>4488006</wp:posOffset>
                </wp:positionV>
                <wp:extent cx="5959475" cy="625475"/>
                <wp:effectExtent l="0" t="0" r="0" b="3175"/>
                <wp:wrapTopAndBottom/>
                <wp:docPr id="1425122508" name="Text Box 3"/>
                <wp:cNvGraphicFramePr/>
                <a:graphic xmlns:a="http://schemas.openxmlformats.org/drawingml/2006/main">
                  <a:graphicData uri="http://schemas.microsoft.com/office/word/2010/wordprocessingShape">
                    <wps:wsp>
                      <wps:cNvSpPr txBox="1"/>
                      <wps:spPr>
                        <a:xfrm>
                          <a:off x="0" y="0"/>
                          <a:ext cx="5959475" cy="625475"/>
                        </a:xfrm>
                        <a:prstGeom prst="rect">
                          <a:avLst/>
                        </a:prstGeom>
                        <a:noFill/>
                        <a:ln w="6350">
                          <a:noFill/>
                        </a:ln>
                      </wps:spPr>
                      <wps:txbx>
                        <w:txbxContent>
                          <w:p w14:paraId="424BB629" w14:textId="0F55ECC3" w:rsidR="007D02C2" w:rsidRPr="00501BE1" w:rsidRDefault="007D02C2" w:rsidP="006358ED">
                            <w:r w:rsidRPr="00501BE1">
                              <w:t>Hình 3.13: Cài đặt các thông số liên quan đến cách lái xe thông qua bộ điều khiển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625C6" id="_x0000_s1061" type="#_x0000_t202" style="position:absolute;left:0;text-align:left;margin-left:8.75pt;margin-top:353.4pt;width:469.25pt;height:49.2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VjNQIAAGIEAAAOAAAAZHJzL2Uyb0RvYy54bWysVEtv2zAMvg/YfxB0X5w4cdsYcYqsRYYB&#10;QVsgGXpWZCk2YImapMTOfv0oOS90Ow27yBRJfXx8pGePnWrIQVhXgy7oaDCkRGgOZa13Bf2xWX55&#10;oMR5pkvWgBYFPQpHH+efP81ak4sUKmhKYQmCaJe3pqCV9yZPEscroZgbgBEajRKsYh6vdpeUlrWI&#10;rpokHQ7vkhZsaSxw4Rxqn3sjnUd8KQX3r1I64UlTUMzNx9PGcxvOZD5j+c4yU9X8lAb7hywUqzUG&#10;vUA9M8/I3tZ/QKmaW3Ag/YCDSkDKmotYA1YzGn6oZl0xI2It2BxnLm1y/w+WvxzeLKlL5G6SZqM0&#10;zYbImGYKudqIzpOv0JFxaFNrXI7ea4P+vkM1PjnrHSpD9Z20KnyxLoJ2bPjx0uQAxlGZTbPp5D6j&#10;hKPtLs2CjPDJ9bWxzn8ToEgQCmqRxNhbdlg537ueXUIwDcu6aSKRjSYtgo6zYXxwsSB4ozFGqKHP&#10;NUi+23ax9HHMIKi2UB6xPgv9oDjDlzUmsWLOvzGLk4El4bT7VzxkAxgMThIlFdhff9MHfyQMrZS0&#10;OGkFdT/3zApKmu8aqZyOJpMwmvEyye5TvNhby/bWovfqCXCYR7hXhkcx+PvmLEoL6h2XYhGioolp&#10;jrEL6s/ik+/nH5eKi8UiOuEwGuZXem14gA5tDS3edO/MmhMPHhl8gfNMsvwDHb1vT8hi70HWkatr&#10;V0/9x0GObJ+WLmzK7T16XX8N898AAAD//wMAUEsDBBQABgAIAAAAIQDVVKrL4QAAAAoBAAAPAAAA&#10;ZHJzL2Rvd25yZXYueG1sTI/BTsMwEETvSPyDtUjcqE1R0pDGqapIFRKCQ0sv3JzYTaLa6xC7beDr&#10;WU7lONrR7HvFanKWnc0Yeo8SHmcCmMHG6x5bCfuPzUMGLESFWlmPRsK3CbAqb28KlWt/wa0572LL&#10;aARDriR0MQ4556HpjFNh5geDdDv40alIcWy5HtWFxp3lcyFS7lSP9KFTg6k60xx3Jyfhtdq8q209&#10;d9mPrV7eDuvha/+ZSHl/N62XwKKZ4rUMf/iEDiUx1f6EOjBLeZFQU8JCpKRAheckJblaQiaSJ+Bl&#10;wf8rlL8AAAD//wMAUEsBAi0AFAAGAAgAAAAhALaDOJL+AAAA4QEAABMAAAAAAAAAAAAAAAAAAAAA&#10;AFtDb250ZW50X1R5cGVzXS54bWxQSwECLQAUAAYACAAAACEAOP0h/9YAAACUAQAACwAAAAAAAAAA&#10;AAAAAAAvAQAAX3JlbHMvLnJlbHNQSwECLQAUAAYACAAAACEA2M/lYzUCAABiBAAADgAAAAAAAAAA&#10;AAAAAAAuAgAAZHJzL2Uyb0RvYy54bWxQSwECLQAUAAYACAAAACEA1VSqy+EAAAAKAQAADwAAAAAA&#10;AAAAAAAAAACPBAAAZHJzL2Rvd25yZXYueG1sUEsFBgAAAAAEAAQA8wAAAJ0FAAAAAA==&#10;" filled="f" stroked="f" strokeweight=".5pt">
                <v:textbox>
                  <w:txbxContent>
                    <w:p w14:paraId="424BB629" w14:textId="0F55ECC3" w:rsidR="007D02C2" w:rsidRPr="00501BE1" w:rsidRDefault="007D02C2" w:rsidP="006358ED">
                      <w:r w:rsidRPr="00501BE1">
                        <w:t>Hình 3.13: Cài đặt các thông số liên quan đến cách lái xe thông qua bộ điều khiển</w:t>
                      </w:r>
                    </w:p>
                  </w:txbxContent>
                </v:textbox>
                <w10:wrap type="topAndBottom" anchorx="margin"/>
              </v:shape>
            </w:pict>
          </mc:Fallback>
        </mc:AlternateContent>
      </w:r>
      <w:r w:rsidRPr="00AE236C">
        <w:rPr>
          <w:noProof/>
          <w:color w:val="auto"/>
          <w14:ligatures w14:val="standardContextual"/>
        </w:rPr>
        <w:drawing>
          <wp:anchor distT="0" distB="0" distL="114300" distR="114300" simplePos="0" relativeHeight="251773952" behindDoc="1" locked="0" layoutInCell="1" allowOverlap="1" wp14:anchorId="21C2644C" wp14:editId="0B6C93CF">
            <wp:simplePos x="0" y="0"/>
            <wp:positionH relativeFrom="margin">
              <wp:align>right</wp:align>
            </wp:positionH>
            <wp:positionV relativeFrom="paragraph">
              <wp:posOffset>1667510</wp:posOffset>
            </wp:positionV>
            <wp:extent cx="5943600" cy="2715895"/>
            <wp:effectExtent l="0" t="0" r="0" b="8255"/>
            <wp:wrapTight wrapText="bothSides">
              <wp:wrapPolygon edited="0">
                <wp:start x="0" y="0"/>
                <wp:lineTo x="0" y="21514"/>
                <wp:lineTo x="21531" y="21514"/>
                <wp:lineTo x="21531" y="0"/>
                <wp:lineTo x="0" y="0"/>
              </wp:wrapPolygon>
            </wp:wrapTight>
            <wp:docPr id="1606658642" name="Picture 1606658642" descr="A screenshot of a computer&#10;&#10;Description automatically generated">
              <a:extLst xmlns:a="http://schemas.openxmlformats.org/drawingml/2006/main">
                <a:ext uri="{FF2B5EF4-FFF2-40B4-BE49-F238E27FC236}">
                  <a16:creationId xmlns:a16="http://schemas.microsoft.com/office/drawing/2014/main" id="{21DDE8AB-C157-4FD6-A80E-8A208B8075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58642" name="Picture 1606658642" descr="A screenshot of a computer&#10;&#10;Description automatically generated">
                      <a:extLst>
                        <a:ext uri="{FF2B5EF4-FFF2-40B4-BE49-F238E27FC236}">
                          <a16:creationId xmlns:a16="http://schemas.microsoft.com/office/drawing/2014/main" id="{21DDE8AB-C157-4FD6-A80E-8A208B807546}"/>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715895"/>
                    </a:xfrm>
                    <a:prstGeom prst="rect">
                      <a:avLst/>
                    </a:prstGeom>
                  </pic:spPr>
                </pic:pic>
              </a:graphicData>
            </a:graphic>
          </wp:anchor>
        </w:drawing>
      </w:r>
      <w:r w:rsidR="00513310" w:rsidRPr="00AE236C">
        <w:rPr>
          <w:rFonts w:eastAsiaTheme="minorEastAsia"/>
          <w:color w:val="auto"/>
          <w:kern w:val="24"/>
          <w:sz w:val="30"/>
          <w:szCs w:val="30"/>
          <w:lang w:val="vi-VN"/>
        </w:rPr>
        <w:t xml:space="preserve">Khi tạo một chu trình lái xe, các dữ liệu liên quan thường chỉ là sự thay đổi của độ cao bề mặt đường và sự thay đổi của tốc độ mong muốn theo thời gian. Chu kỳ lái xe trong ví dụ được hiển thị trong </w:t>
      </w:r>
      <w:r w:rsidR="00513310" w:rsidRPr="00AE236C">
        <w:rPr>
          <w:rFonts w:eastAsiaTheme="minorEastAsia"/>
          <w:color w:val="auto"/>
          <w:kern w:val="24"/>
          <w:sz w:val="30"/>
          <w:szCs w:val="30"/>
        </w:rPr>
        <w:t>hình</w:t>
      </w:r>
      <w:r w:rsidR="00513310" w:rsidRPr="00AE236C">
        <w:rPr>
          <w:rFonts w:eastAsiaTheme="minorEastAsia"/>
          <w:color w:val="auto"/>
          <w:kern w:val="24"/>
          <w:sz w:val="30"/>
          <w:szCs w:val="30"/>
          <w:lang w:val="vi-VN"/>
        </w:rPr>
        <w:t>. Các dữ liệu được mô phỏng và đo lường phổ biến nhất là khí thải, tiêu thụ nhiên liệu và hiệu suất. Những yếu tố này cũng phụ thuộc đáng kể vào người lái. Trong trường hợp này, người lái là một bộ điều khiển PI. Phong cách lái xe có thể được xác định bằng cách điều chỉnh các thông</w:t>
      </w:r>
      <w:r w:rsidR="00513310" w:rsidRPr="00501BE1">
        <w:rPr>
          <w:rFonts w:eastAsiaTheme="minorEastAsia"/>
          <w:color w:val="auto"/>
          <w:kern w:val="24"/>
          <w:sz w:val="30"/>
          <w:szCs w:val="30"/>
          <w:lang w:val="vi-VN"/>
        </w:rPr>
        <w:t xml:space="preserve"> số của bộ điều khiển.</w:t>
      </w:r>
    </w:p>
    <w:p w14:paraId="5B7124F5" w14:textId="77777777" w:rsidR="00977305" w:rsidRDefault="00977305" w:rsidP="00977305">
      <w:pPr>
        <w:spacing w:before="120" w:line="240" w:lineRule="auto"/>
        <w:rPr>
          <w:rFonts w:eastAsiaTheme="minorEastAsia"/>
          <w:color w:val="auto"/>
          <w:kern w:val="24"/>
          <w:sz w:val="30"/>
          <w:szCs w:val="30"/>
          <w:lang w:val="vi-VN"/>
        </w:rPr>
      </w:pPr>
    </w:p>
    <w:p w14:paraId="588FB8ED" w14:textId="77777777" w:rsidR="00201DD5" w:rsidRDefault="00201DD5" w:rsidP="00201DD5">
      <w:pPr>
        <w:jc w:val="center"/>
        <w:rPr>
          <w:b/>
          <w:bCs/>
          <w:sz w:val="40"/>
          <w:szCs w:val="40"/>
          <w:lang w:val="vi-VN"/>
        </w:rPr>
      </w:pPr>
    </w:p>
    <w:p w14:paraId="179E9A0A" w14:textId="77777777" w:rsidR="00201DD5" w:rsidRDefault="00201DD5" w:rsidP="00201DD5">
      <w:pPr>
        <w:jc w:val="center"/>
        <w:rPr>
          <w:b/>
          <w:bCs/>
          <w:sz w:val="40"/>
          <w:szCs w:val="40"/>
          <w:lang w:val="vi-VN"/>
        </w:rPr>
      </w:pPr>
    </w:p>
    <w:p w14:paraId="14AB2D59" w14:textId="77777777" w:rsidR="00201DD5" w:rsidRDefault="00201DD5" w:rsidP="00201DD5">
      <w:pPr>
        <w:jc w:val="center"/>
        <w:rPr>
          <w:b/>
          <w:bCs/>
          <w:sz w:val="40"/>
          <w:szCs w:val="40"/>
          <w:lang w:val="vi-VN"/>
        </w:rPr>
      </w:pPr>
    </w:p>
    <w:p w14:paraId="7D3200E7" w14:textId="77777777" w:rsidR="00201DD5" w:rsidRDefault="00201DD5" w:rsidP="00201DD5">
      <w:pPr>
        <w:jc w:val="center"/>
        <w:rPr>
          <w:b/>
          <w:bCs/>
          <w:sz w:val="40"/>
          <w:szCs w:val="40"/>
          <w:lang w:val="vi-VN"/>
        </w:rPr>
      </w:pPr>
    </w:p>
    <w:p w14:paraId="44DA0893" w14:textId="77777777" w:rsidR="00201DD5" w:rsidRDefault="00201DD5" w:rsidP="00201DD5">
      <w:pPr>
        <w:jc w:val="center"/>
        <w:rPr>
          <w:b/>
          <w:bCs/>
          <w:sz w:val="40"/>
          <w:szCs w:val="40"/>
          <w:lang w:val="vi-VN"/>
        </w:rPr>
      </w:pPr>
    </w:p>
    <w:p w14:paraId="24628B23" w14:textId="77777777" w:rsidR="00201DD5" w:rsidRDefault="00201DD5" w:rsidP="00201DD5">
      <w:pPr>
        <w:jc w:val="center"/>
        <w:rPr>
          <w:b/>
          <w:bCs/>
          <w:sz w:val="40"/>
          <w:szCs w:val="40"/>
          <w:lang w:val="vi-VN"/>
        </w:rPr>
      </w:pPr>
    </w:p>
    <w:p w14:paraId="11A247F2" w14:textId="2E8D0C2C" w:rsidR="00201DD5" w:rsidRPr="00501496" w:rsidRDefault="005A34FC" w:rsidP="00501496">
      <w:pPr>
        <w:pStyle w:val="Heading1"/>
        <w:jc w:val="center"/>
        <w:rPr>
          <w:rFonts w:ascii="Times New Roman" w:hAnsi="Times New Roman" w:cs="Times New Roman"/>
          <w:b/>
          <w:bCs/>
          <w:color w:val="auto"/>
          <w:sz w:val="40"/>
          <w:szCs w:val="40"/>
          <w:lang w:val="vi-VN"/>
        </w:rPr>
      </w:pPr>
      <w:bookmarkStart w:id="14" w:name="_Toc140662786"/>
      <w:r w:rsidRPr="00501496">
        <w:rPr>
          <w:rFonts w:ascii="Times New Roman" w:hAnsi="Times New Roman" w:cs="Times New Roman"/>
          <w:b/>
          <w:bCs/>
          <w:color w:val="auto"/>
          <w:sz w:val="40"/>
          <w:szCs w:val="40"/>
          <w:lang w:val="vi-VN"/>
        </w:rPr>
        <w:lastRenderedPageBreak/>
        <w:t>CHƯƠNG 4: MÔ PHỎNG MÔ HÌNH XE ĐIỆN 2 ĐỘNG CƠ CẦU TRƯỚC- SAU BẰNG PHẦN MỀM AVL CRUISE M</w:t>
      </w:r>
      <w:bookmarkEnd w:id="14"/>
    </w:p>
    <w:p w14:paraId="046D08A7" w14:textId="77777777" w:rsidR="00645963" w:rsidRDefault="00645963" w:rsidP="00645963">
      <w:pPr>
        <w:rPr>
          <w:sz w:val="30"/>
          <w:szCs w:val="30"/>
          <w:lang w:val="vi-VN"/>
        </w:rPr>
      </w:pPr>
    </w:p>
    <w:p w14:paraId="19AEB80B" w14:textId="3AE5EBEE" w:rsidR="00201DD5" w:rsidRDefault="00201DD5" w:rsidP="00645963">
      <w:pPr>
        <w:rPr>
          <w:sz w:val="30"/>
          <w:szCs w:val="30"/>
          <w:lang w:val="vi-VN"/>
        </w:rPr>
      </w:pPr>
      <w:r>
        <w:rPr>
          <w:sz w:val="30"/>
          <w:szCs w:val="30"/>
          <w:lang w:val="vi-VN"/>
        </w:rPr>
        <w:t xml:space="preserve">Sau khi cài đặt được các thông số môi trường và thành phần ở chương 3, ta nhấn vào </w:t>
      </w:r>
      <w:r w:rsidRPr="00C670F7">
        <w:rPr>
          <w:b/>
          <w:bCs/>
          <w:sz w:val="30"/>
          <w:szCs w:val="30"/>
          <w:lang w:val="vi-VN"/>
        </w:rPr>
        <w:t>Simulation</w:t>
      </w:r>
      <w:r>
        <w:rPr>
          <w:b/>
          <w:bCs/>
          <w:sz w:val="30"/>
          <w:szCs w:val="30"/>
          <w:lang w:val="vi-VN"/>
        </w:rPr>
        <w:t xml:space="preserve">, </w:t>
      </w:r>
      <w:r w:rsidRPr="00C670F7">
        <w:rPr>
          <w:sz w:val="30"/>
          <w:szCs w:val="30"/>
          <w:lang w:val="vi-VN"/>
        </w:rPr>
        <w:t xml:space="preserve">rồi chọn </w:t>
      </w:r>
      <w:r w:rsidRPr="00C670F7">
        <w:rPr>
          <w:b/>
          <w:bCs/>
          <w:sz w:val="30"/>
          <w:szCs w:val="30"/>
          <w:lang w:val="vi-VN"/>
        </w:rPr>
        <w:t>Run</w:t>
      </w:r>
      <w:r w:rsidRPr="00C670F7">
        <w:rPr>
          <w:sz w:val="30"/>
          <w:szCs w:val="30"/>
          <w:lang w:val="vi-VN"/>
        </w:rPr>
        <w:t xml:space="preserve"> để bắt đầu mô phỏng</w:t>
      </w:r>
      <w:r>
        <w:rPr>
          <w:sz w:val="30"/>
          <w:szCs w:val="30"/>
          <w:lang w:val="vi-VN"/>
        </w:rPr>
        <w:t>.</w:t>
      </w:r>
      <w:r>
        <w:rPr>
          <w:b/>
          <w:bCs/>
          <w:sz w:val="30"/>
          <w:szCs w:val="30"/>
          <w:lang w:val="vi-VN"/>
        </w:rPr>
        <w:t xml:space="preserve"> </w:t>
      </w:r>
      <w:r>
        <w:rPr>
          <w:sz w:val="30"/>
          <w:szCs w:val="30"/>
          <w:lang w:val="vi-VN"/>
        </w:rPr>
        <w:t xml:space="preserve">Sau khi hoàn thành mô phỏng, các đường đặc tính cơ bản sẽ được mô phỏng như là: vận tốc, thông số </w:t>
      </w:r>
      <w:r w:rsidR="00D3259B">
        <w:rPr>
          <w:sz w:val="30"/>
          <w:szCs w:val="30"/>
        </w:rPr>
        <w:t>battery</w:t>
      </w:r>
      <w:r>
        <w:rPr>
          <w:sz w:val="30"/>
          <w:szCs w:val="30"/>
          <w:lang w:val="vi-VN"/>
        </w:rPr>
        <w:t>, năng lượng tiêu thụ, thông số bánh xe,... .</w:t>
      </w:r>
    </w:p>
    <w:p w14:paraId="3CA4BB27" w14:textId="77777777" w:rsidR="00645963" w:rsidRDefault="00645963" w:rsidP="00645963">
      <w:pPr>
        <w:rPr>
          <w:sz w:val="30"/>
          <w:szCs w:val="30"/>
          <w:lang w:val="vi-VN"/>
        </w:rPr>
      </w:pPr>
    </w:p>
    <w:p w14:paraId="5ED73DDF" w14:textId="5C9CC245" w:rsidR="00201DD5" w:rsidRDefault="00645963" w:rsidP="00201DD5">
      <w:pPr>
        <w:jc w:val="left"/>
        <w:rPr>
          <w:sz w:val="30"/>
          <w:szCs w:val="30"/>
          <w:lang w:val="vi-VN"/>
        </w:rPr>
      </w:pPr>
      <w:r>
        <w:rPr>
          <w:noProof/>
          <w14:ligatures w14:val="standardContextual"/>
        </w:rPr>
        <w:drawing>
          <wp:inline distT="0" distB="0" distL="0" distR="0" wp14:anchorId="04D5C00A" wp14:editId="68B56C29">
            <wp:extent cx="5943600" cy="3082925"/>
            <wp:effectExtent l="19050" t="19050" r="19050" b="22225"/>
            <wp:docPr id="1753134290" name="Picture 1753134290">
              <a:extLst xmlns:a="http://schemas.openxmlformats.org/drawingml/2006/main">
                <a:ext uri="{FF2B5EF4-FFF2-40B4-BE49-F238E27FC236}">
                  <a16:creationId xmlns:a16="http://schemas.microsoft.com/office/drawing/2014/main" id="{03BE3706-D51B-4311-BFF1-21F4A181F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3BE3706-D51B-4311-BFF1-21F4A181FD00}"/>
                        </a:ext>
                      </a:extLst>
                    </pic:cNvPr>
                    <pic:cNvPicPr>
                      <a:picLocks noChangeAspect="1"/>
                    </pic:cNvPicPr>
                  </pic:nvPicPr>
                  <pic:blipFill rotWithShape="1">
                    <a:blip r:embed="rId33"/>
                    <a:srcRect b="7778"/>
                    <a:stretch/>
                  </pic:blipFill>
                  <pic:spPr>
                    <a:xfrm>
                      <a:off x="0" y="0"/>
                      <a:ext cx="5943600" cy="3082925"/>
                    </a:xfrm>
                    <a:prstGeom prst="rect">
                      <a:avLst/>
                    </a:prstGeom>
                    <a:ln>
                      <a:solidFill>
                        <a:sysClr val="windowText" lastClr="000000"/>
                      </a:solidFill>
                    </a:ln>
                  </pic:spPr>
                </pic:pic>
              </a:graphicData>
            </a:graphic>
          </wp:inline>
        </w:drawing>
      </w:r>
    </w:p>
    <w:p w14:paraId="2BBE8B8C" w14:textId="77777777" w:rsidR="00645963" w:rsidRDefault="00201DD5" w:rsidP="00645963">
      <w:pPr>
        <w:spacing w:after="100" w:afterAutospacing="1"/>
        <w:jc w:val="left"/>
        <w:rPr>
          <w:lang w:val="vi-VN"/>
        </w:rPr>
      </w:pPr>
      <w:r>
        <w:rPr>
          <w:noProof/>
          <w14:ligatures w14:val="standardContextual"/>
        </w:rPr>
        <mc:AlternateContent>
          <mc:Choice Requires="wps">
            <w:drawing>
              <wp:anchor distT="0" distB="0" distL="114300" distR="114300" simplePos="0" relativeHeight="251793408" behindDoc="0" locked="0" layoutInCell="1" allowOverlap="1" wp14:anchorId="6BE20DA2" wp14:editId="49D44077">
                <wp:simplePos x="0" y="0"/>
                <wp:positionH relativeFrom="margin">
                  <wp:posOffset>187036</wp:posOffset>
                </wp:positionH>
                <wp:positionV relativeFrom="paragraph">
                  <wp:posOffset>13508</wp:posOffset>
                </wp:positionV>
                <wp:extent cx="4985559" cy="365760"/>
                <wp:effectExtent l="0" t="0" r="0" b="0"/>
                <wp:wrapNone/>
                <wp:docPr id="1190288940" name="Text Box 2"/>
                <wp:cNvGraphicFramePr/>
                <a:graphic xmlns:a="http://schemas.openxmlformats.org/drawingml/2006/main">
                  <a:graphicData uri="http://schemas.microsoft.com/office/word/2010/wordprocessingShape">
                    <wps:wsp>
                      <wps:cNvSpPr txBox="1"/>
                      <wps:spPr>
                        <a:xfrm>
                          <a:off x="0" y="0"/>
                          <a:ext cx="4985559" cy="365760"/>
                        </a:xfrm>
                        <a:prstGeom prst="rect">
                          <a:avLst/>
                        </a:prstGeom>
                        <a:noFill/>
                        <a:ln w="6350">
                          <a:noFill/>
                        </a:ln>
                      </wps:spPr>
                      <wps:txbx>
                        <w:txbxContent>
                          <w:p w14:paraId="55EE8317" w14:textId="77777777" w:rsidR="00201DD5" w:rsidRPr="00645963" w:rsidRDefault="00201DD5" w:rsidP="00D13CA1">
                            <w:pPr>
                              <w:pStyle w:val="ListParagraph"/>
                              <w:rPr>
                                <w:lang w:val="vi-VN"/>
                              </w:rPr>
                            </w:pPr>
                            <w:r w:rsidRPr="00645963">
                              <w:rPr>
                                <w:lang w:val="vi-VN"/>
                              </w:rPr>
                              <w:t>Hình 4.1: Các đường đặc tính của các yếu tố cơ bản của xe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20DA2" id="_x0000_s1062" type="#_x0000_t202" style="position:absolute;margin-left:14.75pt;margin-top:1.05pt;width:392.55pt;height:28.8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kwZOgIAAGIEAAAOAAAAZHJzL2Uyb0RvYy54bWysVE1v2zAMvQ/YfxB0X+x8OE2MOEXWIsOA&#10;oi2QDD0rshQbkEVNUmJnv36UnKRBt9Owi0yRFMX3HuXFfdcochTW1aALOhyklAjNoaz1vqA/tusv&#10;M0qcZ7pkCrQo6Ek4er/8/GnRmlyMoAJVCkuwiHZ5awpaeW/yJHG8Eg1zAzBCY1CCbZjHrd0npWUt&#10;Vm9UMkrTadKCLY0FLpxD72MfpMtYX0rB/YuUTniiCoq9+bjauO7CmiwXLN9bZqqan9tg/9BFw2qN&#10;l15LPTLPyMHWf5Rqam7BgfQDDk0CUtZcRAyIZph+QLOpmBERC5LjzJUm9//K8ufjqyV1idoN5+lo&#10;NptPkCbNGtRqKzpPvkJHRoGm1rgcszcG832Hbjxy8Tt0BvSdtE34Ii6Ccax0upIcinF0TuazLMvm&#10;lHCMjafZ3TSqkLyfNtb5bwIaEoyCWhQxcsuOT85jJ5h6SQmXaVjXSkUhlSZtQafjLI0HrhE8oTQe&#10;DBj6XoPlu10XoY+nFyA7KE+Iz0I/KM7wdY1NPDHnX5nFyUBIOO3+BRepAC+Ds0VJBfbX3/whHwXD&#10;KCUtTlpB3c8Ds4IS9V2jlPPhJHDu42aS3Y1wY28ju9uIPjQPgMM8xHdleDRDvlcXU1po3vBRrMKt&#10;GGKa490F9Rfzwffzj4+Ki9UqJuEwGuaf9MbwUDrQGijedm/MmrMOHhV8hstMsvyDHH1uL8jq4EHW&#10;UatAdM/qmX8c5Cjh+dGFl3K7j1nvv4blbwAAAP//AwBQSwMEFAAGAAgAAAAhANTMhbjfAAAABwEA&#10;AA8AAABkcnMvZG93bnJldi54bWxMjkFLw0AUhO+C/2F5gje7STA1jdmUEiiC6KG1F2+b7GsSzL6N&#10;2W0b/fU+T3oahhlmvmI920GccfK9IwXxIgKB1DjTU6vg8La9y0D4oMnowREq+EIP6/L6qtC5cRfa&#10;4XkfWsEj5HOtoAthzKX0TYdW+4UbkTg7usnqwHZqpZn0hcftIJMoWkqre+KHTo9Yddh87E9WwXO1&#10;fdW7OrHZ91A9vRw34+fhPVXq9mbePIIIOIe/MvziMzqUzFS7ExkvBgXJKuUmawyC4yy+X4KoFaSr&#10;B5BlIf/zlz8AAAD//wMAUEsBAi0AFAAGAAgAAAAhALaDOJL+AAAA4QEAABMAAAAAAAAAAAAAAAAA&#10;AAAAAFtDb250ZW50X1R5cGVzXS54bWxQSwECLQAUAAYACAAAACEAOP0h/9YAAACUAQAACwAAAAAA&#10;AAAAAAAAAAAvAQAAX3JlbHMvLnJlbHNQSwECLQAUAAYACAAAACEA035MGToCAABiBAAADgAAAAAA&#10;AAAAAAAAAAAuAgAAZHJzL2Uyb0RvYy54bWxQSwECLQAUAAYACAAAACEA1MyFuN8AAAAHAQAADwAA&#10;AAAAAAAAAAAAAACUBAAAZHJzL2Rvd25yZXYueG1sUEsFBgAAAAAEAAQA8wAAAKAFAAAAAA==&#10;" filled="f" stroked="f" strokeweight=".5pt">
                <v:textbox>
                  <w:txbxContent>
                    <w:p w14:paraId="55EE8317" w14:textId="77777777" w:rsidR="00201DD5" w:rsidRPr="00645963" w:rsidRDefault="00201DD5" w:rsidP="00D13CA1">
                      <w:pPr>
                        <w:pStyle w:val="ListParagraph"/>
                        <w:rPr>
                          <w:lang w:val="vi-VN"/>
                        </w:rPr>
                      </w:pPr>
                      <w:r w:rsidRPr="00645963">
                        <w:rPr>
                          <w:lang w:val="vi-VN"/>
                        </w:rPr>
                        <w:t>Hình 4.1: Các đường đặc tính của các yếu tố cơ bản của xe</w:t>
                      </w:r>
                    </w:p>
                  </w:txbxContent>
                </v:textbox>
                <w10:wrap anchorx="margin"/>
              </v:shape>
            </w:pict>
          </mc:Fallback>
        </mc:AlternateContent>
      </w:r>
    </w:p>
    <w:p w14:paraId="05C5D1EF" w14:textId="77777777" w:rsidR="00645963" w:rsidRDefault="00645963" w:rsidP="00645963">
      <w:pPr>
        <w:spacing w:after="100" w:afterAutospacing="1"/>
        <w:jc w:val="left"/>
        <w:rPr>
          <w:b/>
          <w:bCs/>
          <w:sz w:val="30"/>
          <w:szCs w:val="30"/>
          <w:lang w:val="vi-VN"/>
        </w:rPr>
      </w:pPr>
    </w:p>
    <w:p w14:paraId="33727730" w14:textId="77777777" w:rsidR="00645963" w:rsidRDefault="00645963" w:rsidP="00645963">
      <w:pPr>
        <w:spacing w:after="100" w:afterAutospacing="1"/>
        <w:jc w:val="left"/>
        <w:rPr>
          <w:b/>
          <w:bCs/>
          <w:sz w:val="30"/>
          <w:szCs w:val="30"/>
          <w:lang w:val="vi-VN"/>
        </w:rPr>
      </w:pPr>
    </w:p>
    <w:p w14:paraId="17C7E57B" w14:textId="77777777" w:rsidR="00645963" w:rsidRDefault="00645963" w:rsidP="00645963">
      <w:pPr>
        <w:spacing w:after="100" w:afterAutospacing="1"/>
        <w:jc w:val="left"/>
        <w:rPr>
          <w:b/>
          <w:bCs/>
          <w:sz w:val="30"/>
          <w:szCs w:val="30"/>
          <w:lang w:val="vi-VN"/>
        </w:rPr>
      </w:pPr>
    </w:p>
    <w:p w14:paraId="30D3ADA9" w14:textId="77777777" w:rsidR="00645963" w:rsidRDefault="00645963" w:rsidP="00645963">
      <w:pPr>
        <w:spacing w:after="100" w:afterAutospacing="1"/>
        <w:jc w:val="left"/>
        <w:rPr>
          <w:b/>
          <w:bCs/>
          <w:sz w:val="30"/>
          <w:szCs w:val="30"/>
          <w:lang w:val="vi-VN"/>
        </w:rPr>
      </w:pPr>
    </w:p>
    <w:p w14:paraId="51436C57" w14:textId="77777777" w:rsidR="00645963" w:rsidRDefault="00645963" w:rsidP="00645963">
      <w:pPr>
        <w:spacing w:after="100" w:afterAutospacing="1"/>
        <w:jc w:val="left"/>
        <w:rPr>
          <w:b/>
          <w:bCs/>
          <w:sz w:val="30"/>
          <w:szCs w:val="30"/>
          <w:lang w:val="vi-VN"/>
        </w:rPr>
      </w:pPr>
    </w:p>
    <w:p w14:paraId="585C263D" w14:textId="52300A41" w:rsidR="00201DD5" w:rsidRPr="00170C5D" w:rsidRDefault="000F4DF9" w:rsidP="00201DD5">
      <w:pPr>
        <w:pStyle w:val="ListParagraph"/>
        <w:numPr>
          <w:ilvl w:val="0"/>
          <w:numId w:val="38"/>
        </w:numPr>
        <w:spacing w:after="100" w:afterAutospacing="1"/>
        <w:jc w:val="left"/>
        <w:rPr>
          <w:i/>
          <w:iCs/>
        </w:rPr>
      </w:pPr>
      <w:r w:rsidRPr="00170C5D">
        <w:rPr>
          <w:i/>
          <w:iCs/>
          <w:noProof/>
          <w:lang w:val="vi-VN"/>
        </w:rPr>
        <w:lastRenderedPageBreak/>
        <w:drawing>
          <wp:anchor distT="0" distB="0" distL="114300" distR="114300" simplePos="0" relativeHeight="251794432" behindDoc="1" locked="0" layoutInCell="1" allowOverlap="1" wp14:anchorId="20C2BB0A" wp14:editId="641DEF87">
            <wp:simplePos x="0" y="0"/>
            <wp:positionH relativeFrom="margin">
              <wp:align>right</wp:align>
            </wp:positionH>
            <wp:positionV relativeFrom="paragraph">
              <wp:posOffset>406400</wp:posOffset>
            </wp:positionV>
            <wp:extent cx="3194050" cy="1744345"/>
            <wp:effectExtent l="19050" t="19050" r="25400" b="27305"/>
            <wp:wrapSquare wrapText="bothSides"/>
            <wp:docPr id="1483588730" name="Picture 4"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88730" name="Picture 4" descr="A graph with red lines&#10;&#10;Description automatically generated"/>
                    <pic:cNvPicPr/>
                  </pic:nvPicPr>
                  <pic:blipFill rotWithShape="1">
                    <a:blip r:embed="rId34">
                      <a:extLst>
                        <a:ext uri="{28A0092B-C50C-407E-A947-70E740481C1C}">
                          <a14:useLocalDpi xmlns:a14="http://schemas.microsoft.com/office/drawing/2010/main" val="0"/>
                        </a:ext>
                      </a:extLst>
                    </a:blip>
                    <a:srcRect r="10181"/>
                    <a:stretch/>
                  </pic:blipFill>
                  <pic:spPr bwMode="auto">
                    <a:xfrm>
                      <a:off x="0" y="0"/>
                      <a:ext cx="3194050" cy="17443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0C5D">
        <w:rPr>
          <w:i/>
          <w:iCs/>
          <w:sz w:val="30"/>
          <w:szCs w:val="30"/>
        </w:rPr>
        <w:t>V</w:t>
      </w:r>
      <w:r w:rsidR="00201DD5" w:rsidRPr="00170C5D">
        <w:rPr>
          <w:i/>
          <w:iCs/>
          <w:sz w:val="30"/>
          <w:szCs w:val="30"/>
          <w:lang w:val="vi-VN"/>
        </w:rPr>
        <w:t>ận tốc và quãng đường</w:t>
      </w:r>
      <w:r w:rsidR="00645963" w:rsidRPr="00170C5D">
        <w:rPr>
          <w:i/>
          <w:iCs/>
          <w:sz w:val="30"/>
          <w:szCs w:val="30"/>
        </w:rPr>
        <w:t>:</w:t>
      </w:r>
    </w:p>
    <w:p w14:paraId="6233D5D0" w14:textId="56C80336" w:rsidR="00201DD5" w:rsidRDefault="00201DD5" w:rsidP="00561423">
      <w:pPr>
        <w:rPr>
          <w:sz w:val="30"/>
          <w:szCs w:val="30"/>
          <w:lang w:val="vi-VN"/>
        </w:rPr>
      </w:pPr>
      <w:r w:rsidRPr="00B233CA">
        <w:rPr>
          <w:sz w:val="30"/>
          <w:szCs w:val="30"/>
          <w:lang w:val="vi-VN"/>
        </w:rPr>
        <w:t>Với kết quả của đồ thị trên</w:t>
      </w:r>
      <w:r>
        <w:rPr>
          <w:sz w:val="30"/>
          <w:szCs w:val="30"/>
          <w:lang w:val="vi-VN"/>
        </w:rPr>
        <w:t xml:space="preserve"> cho ta thấy được :</w:t>
      </w:r>
    </w:p>
    <w:p w14:paraId="799E7CBA" w14:textId="0C01F4A3" w:rsidR="00201DD5" w:rsidRDefault="000F4DF9" w:rsidP="00561423">
      <w:pPr>
        <w:rPr>
          <w:sz w:val="30"/>
          <w:szCs w:val="30"/>
          <w:lang w:val="vi-VN"/>
        </w:rPr>
      </w:pPr>
      <w:r>
        <w:rPr>
          <w:noProof/>
          <w:lang w:val="vi-VN"/>
        </w:rPr>
        <mc:AlternateContent>
          <mc:Choice Requires="wps">
            <w:drawing>
              <wp:anchor distT="0" distB="0" distL="114300" distR="114300" simplePos="0" relativeHeight="251795456" behindDoc="0" locked="0" layoutInCell="1" allowOverlap="1" wp14:anchorId="0E37ECE8" wp14:editId="5374CA78">
                <wp:simplePos x="0" y="0"/>
                <wp:positionH relativeFrom="margin">
                  <wp:posOffset>2695575</wp:posOffset>
                </wp:positionH>
                <wp:positionV relativeFrom="paragraph">
                  <wp:posOffset>1230630</wp:posOffset>
                </wp:positionV>
                <wp:extent cx="3486150" cy="381000"/>
                <wp:effectExtent l="0" t="0" r="0" b="0"/>
                <wp:wrapSquare wrapText="bothSides"/>
                <wp:docPr id="62176866" name="Text Box 5"/>
                <wp:cNvGraphicFramePr/>
                <a:graphic xmlns:a="http://schemas.openxmlformats.org/drawingml/2006/main">
                  <a:graphicData uri="http://schemas.microsoft.com/office/word/2010/wordprocessingShape">
                    <wps:wsp>
                      <wps:cNvSpPr txBox="1"/>
                      <wps:spPr>
                        <a:xfrm>
                          <a:off x="0" y="0"/>
                          <a:ext cx="3486150" cy="381000"/>
                        </a:xfrm>
                        <a:prstGeom prst="rect">
                          <a:avLst/>
                        </a:prstGeom>
                        <a:noFill/>
                        <a:ln w="6350">
                          <a:noFill/>
                        </a:ln>
                      </wps:spPr>
                      <wps:txbx>
                        <w:txbxContent>
                          <w:p w14:paraId="3A27E957" w14:textId="77777777" w:rsidR="00201DD5" w:rsidRPr="00A026EB" w:rsidRDefault="00201DD5" w:rsidP="00D13CA1">
                            <w:pPr>
                              <w:pStyle w:val="ListParagraph"/>
                              <w:rPr>
                                <w:lang w:val="vi-VN"/>
                              </w:rPr>
                            </w:pPr>
                            <w:r w:rsidRPr="00A026EB">
                              <w:rPr>
                                <w:lang w:val="vi-VN"/>
                              </w:rPr>
                              <w:t>Hình 4.2: Đồ thị vận tốc và quãng đường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7ECE8" id="_x0000_s1063" type="#_x0000_t202" style="position:absolute;left:0;text-align:left;margin-left:212.25pt;margin-top:96.9pt;width:274.5pt;height:30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eWeNwIAAGAEAAAOAAAAZHJzL2Uyb0RvYy54bWysVMFu2zAMvQ/YPwi6r7aTNM2COkXWosOA&#10;oC2QDD0rshwbsEVNUmpnX78nOUm7bqdhF5kiKYrvPcrXN33bsBdlXU0659lFypnSkopa73L+fXP/&#10;acaZ80IXoiGtcn5Qjt8sPn647sxcjaiiplCWoYh2887kvPLezJPEyUq1wl2QURrBkmwrPLZ2lxRW&#10;dKjeNskoTadJR7YwlqRyDt67IcgXsX5ZKukfy9Ipz5qcozcfVxvXbViTxbWY76wwVS2PbYh/6KIV&#10;tcal51J3wgu2t/UfpdpaWnJU+gtJbUJlWUsVMQBNlr5Ds66EURELyHHmTJP7f2Xlw8uTZXWR8+ko&#10;u5rOplPOtGih1Eb1nn2hnl0Gkjrj5shdG2T7Hm6IffI7OAP2vrRt+AIVQxx0H84Uh2ISzvFkNs0u&#10;EZKIjWdZmkYNktfTxjr/VVHLgpFzCwkjs+Jl5Tw6QeopJVym6b5umihjo1kHHGOU/y2CE43GwYBh&#10;6DVYvt/2Efj46gRkS8UB+CwNY+KMvK/RxEo4/yQs5gJ9Y9b9I5ayIVxGR4uziuzPv/lDPuRClLMO&#10;c5Zz92MvrOKs+aYh5OdsMgmDGTeTy6sRNvZtZPs2ovftLWGUM7wqI6MZ8n1zMktL7TOexDLcipDQ&#10;Enfn3J/MWz9MP56UVMtlTMIoGuFXem1kKB3ICxRv+mdhzVEHDwUf6DSRYv5OjiF3oH2591TWUatA&#10;9MDqkX+McZTw+OTCO3m7j1mvP4bFLwAAAP//AwBQSwMEFAAGAAgAAAAhAC4YmG/hAAAACwEAAA8A&#10;AABkcnMvZG93bnJldi54bWxMj0FPwkAQhe8m/ofNmHiTrYUqlG4JaUJMjBxALtym3aVt7M7W7gLV&#10;X+940uO89+XNe9lqtJ24mMG3jhQ8TiIQhiqnW6oVHN43D3MQPiBp7BwZBV/Gwyq/vckw1e5KO3PZ&#10;h1pwCPkUFTQh9KmUvmqMRT9xvSH2Tm6wGPgcaqkHvHK47WQcRU/SYkv8ocHeFI2pPvZnq+C12Gxx&#10;V8Z2/t0VL2+ndf95OCZK3d+N6yWIYMbwB8Nvfa4OOXcq3Zm0F52CWTxLGGVjMeUNTCyep6yUCuKE&#10;FZln8v+G/AcAAP//AwBQSwECLQAUAAYACAAAACEAtoM4kv4AAADhAQAAEwAAAAAAAAAAAAAAAAAA&#10;AAAAW0NvbnRlbnRfVHlwZXNdLnhtbFBLAQItABQABgAIAAAAIQA4/SH/1gAAAJQBAAALAAAAAAAA&#10;AAAAAAAAAC8BAABfcmVscy8ucmVsc1BLAQItABQABgAIAAAAIQBrteWeNwIAAGAEAAAOAAAAAAAA&#10;AAAAAAAAAC4CAABkcnMvZTJvRG9jLnhtbFBLAQItABQABgAIAAAAIQAuGJhv4QAAAAsBAAAPAAAA&#10;AAAAAAAAAAAAAJEEAABkcnMvZG93bnJldi54bWxQSwUGAAAAAAQABADzAAAAnwUAAAAA&#10;" filled="f" stroked="f" strokeweight=".5pt">
                <v:textbox>
                  <w:txbxContent>
                    <w:p w14:paraId="3A27E957" w14:textId="77777777" w:rsidR="00201DD5" w:rsidRPr="00A026EB" w:rsidRDefault="00201DD5" w:rsidP="00D13CA1">
                      <w:pPr>
                        <w:pStyle w:val="ListParagraph"/>
                        <w:rPr>
                          <w:lang w:val="vi-VN"/>
                        </w:rPr>
                      </w:pPr>
                      <w:r w:rsidRPr="00A026EB">
                        <w:rPr>
                          <w:lang w:val="vi-VN"/>
                        </w:rPr>
                        <w:t>Hình 4.2: Đồ thị vận tốc và quãng đường</w:t>
                      </w:r>
                    </w:p>
                  </w:txbxContent>
                </v:textbox>
                <w10:wrap type="square" anchorx="margin"/>
              </v:shape>
            </w:pict>
          </mc:Fallback>
        </mc:AlternateContent>
      </w:r>
      <w:r w:rsidR="00201DD5" w:rsidRPr="006D35AF">
        <w:rPr>
          <w:sz w:val="30"/>
          <w:szCs w:val="30"/>
          <w:lang w:val="vi-VN"/>
        </w:rPr>
        <w:t xml:space="preserve">Vận tốc của xe (đường màu đỏ) </w:t>
      </w:r>
      <w:r w:rsidR="00561423">
        <w:rPr>
          <w:sz w:val="30"/>
          <w:szCs w:val="30"/>
        </w:rPr>
        <w:t>biến thiên</w:t>
      </w:r>
      <w:r w:rsidR="00201DD5" w:rsidRPr="006D35AF">
        <w:rPr>
          <w:sz w:val="30"/>
          <w:szCs w:val="30"/>
          <w:lang w:val="vi-VN"/>
        </w:rPr>
        <w:t xml:space="preserve"> theo từng chu kỳ 200 giây, rồi cho đến ở thời gian 800 giây thì xe tăng tốc và đi nhanh hơn so với trước. </w:t>
      </w:r>
      <w:r w:rsidR="00561423">
        <w:rPr>
          <w:sz w:val="30"/>
          <w:szCs w:val="30"/>
        </w:rPr>
        <w:t>Ở đây vận tốc</w:t>
      </w:r>
      <w:r w:rsidR="00201DD5">
        <w:rPr>
          <w:sz w:val="30"/>
          <w:szCs w:val="30"/>
          <w:lang w:val="vi-VN"/>
        </w:rPr>
        <w:t xml:space="preserve"> phụ thuộc và</w:t>
      </w:r>
      <w:r>
        <w:rPr>
          <w:sz w:val="30"/>
          <w:szCs w:val="30"/>
        </w:rPr>
        <w:t xml:space="preserve"> phong cách</w:t>
      </w:r>
      <w:r w:rsidR="00201DD5">
        <w:rPr>
          <w:sz w:val="30"/>
          <w:szCs w:val="30"/>
          <w:lang w:val="vi-VN"/>
        </w:rPr>
        <w:t xml:space="preserve"> người lái xe và địa hình di chuyển.</w:t>
      </w:r>
    </w:p>
    <w:p w14:paraId="5023E88D" w14:textId="19D9F435" w:rsidR="00201DD5" w:rsidRDefault="00201DD5" w:rsidP="00561423">
      <w:pPr>
        <w:rPr>
          <w:sz w:val="30"/>
          <w:szCs w:val="30"/>
          <w:lang w:val="vi-VN"/>
        </w:rPr>
      </w:pPr>
      <w:r>
        <w:rPr>
          <w:sz w:val="30"/>
          <w:szCs w:val="30"/>
          <w:lang w:val="vi-VN"/>
        </w:rPr>
        <w:t xml:space="preserve">Quãng đường đi được của xe sẽ tỷ lệ với </w:t>
      </w:r>
      <w:r w:rsidR="00561423">
        <w:rPr>
          <w:sz w:val="30"/>
          <w:szCs w:val="30"/>
        </w:rPr>
        <w:t>thời gian và vận tốc</w:t>
      </w:r>
      <w:r>
        <w:rPr>
          <w:sz w:val="30"/>
          <w:szCs w:val="30"/>
          <w:lang w:val="vi-VN"/>
        </w:rPr>
        <w:t>, cho nên quãng đường đi được (đường màu xanh) sẽ lên chậm ở 800 giây đầu và sau đó quãng đường đi được tăng lên rất nhanh thông qua vận tốc đi được.</w:t>
      </w:r>
    </w:p>
    <w:p w14:paraId="4847A7F1" w14:textId="659FAFE9" w:rsidR="00201DD5" w:rsidRPr="00170C5D" w:rsidRDefault="00201DD5" w:rsidP="00A026EB">
      <w:pPr>
        <w:pStyle w:val="ListParagraph"/>
        <w:numPr>
          <w:ilvl w:val="0"/>
          <w:numId w:val="38"/>
        </w:numPr>
        <w:jc w:val="left"/>
        <w:rPr>
          <w:i/>
          <w:iCs/>
          <w:sz w:val="30"/>
          <w:szCs w:val="30"/>
          <w:lang w:val="vi-VN"/>
        </w:rPr>
      </w:pPr>
      <w:r w:rsidRPr="00170C5D">
        <w:rPr>
          <w:i/>
          <w:iCs/>
          <w:sz w:val="30"/>
          <w:szCs w:val="30"/>
          <w:lang w:val="vi-VN"/>
        </w:rPr>
        <w:t>Pin</w:t>
      </w:r>
      <w:r w:rsidR="00A026EB" w:rsidRPr="00170C5D">
        <w:rPr>
          <w:i/>
          <w:iCs/>
          <w:sz w:val="30"/>
          <w:szCs w:val="30"/>
        </w:rPr>
        <w:t xml:space="preserve"> </w:t>
      </w:r>
      <w:r w:rsidRPr="00170C5D">
        <w:rPr>
          <w:i/>
          <w:iCs/>
          <w:sz w:val="30"/>
          <w:szCs w:val="30"/>
          <w:lang w:val="vi-VN"/>
        </w:rPr>
        <w:t>(Battery)</w:t>
      </w:r>
    </w:p>
    <w:p w14:paraId="000292F5" w14:textId="460730CC" w:rsidR="00201DD5" w:rsidRDefault="00A026EB" w:rsidP="00201DD5">
      <w:pPr>
        <w:spacing w:after="0"/>
        <w:rPr>
          <w:sz w:val="30"/>
          <w:szCs w:val="30"/>
          <w:lang w:val="vi-VN"/>
        </w:rPr>
      </w:pPr>
      <w:r>
        <w:rPr>
          <w:noProof/>
          <w:lang w:val="vi-VN"/>
        </w:rPr>
        <mc:AlternateContent>
          <mc:Choice Requires="wps">
            <w:drawing>
              <wp:anchor distT="0" distB="0" distL="114300" distR="114300" simplePos="0" relativeHeight="251797504" behindDoc="0" locked="0" layoutInCell="1" allowOverlap="1" wp14:anchorId="4E5A55AB" wp14:editId="7D6C9F82">
                <wp:simplePos x="0" y="0"/>
                <wp:positionH relativeFrom="column">
                  <wp:posOffset>2230120</wp:posOffset>
                </wp:positionH>
                <wp:positionV relativeFrom="paragraph">
                  <wp:posOffset>2499995</wp:posOffset>
                </wp:positionV>
                <wp:extent cx="3560445" cy="304800"/>
                <wp:effectExtent l="0" t="0" r="0" b="0"/>
                <wp:wrapSquare wrapText="bothSides"/>
                <wp:docPr id="1580935825" name="Text Box 7"/>
                <wp:cNvGraphicFramePr/>
                <a:graphic xmlns:a="http://schemas.openxmlformats.org/drawingml/2006/main">
                  <a:graphicData uri="http://schemas.microsoft.com/office/word/2010/wordprocessingShape">
                    <wps:wsp>
                      <wps:cNvSpPr txBox="1"/>
                      <wps:spPr>
                        <a:xfrm>
                          <a:off x="0" y="0"/>
                          <a:ext cx="3560445" cy="304800"/>
                        </a:xfrm>
                        <a:prstGeom prst="rect">
                          <a:avLst/>
                        </a:prstGeom>
                        <a:noFill/>
                        <a:ln w="6350">
                          <a:noFill/>
                        </a:ln>
                      </wps:spPr>
                      <wps:txbx>
                        <w:txbxContent>
                          <w:p w14:paraId="40BDC42B" w14:textId="14D10430" w:rsidR="00201DD5" w:rsidRPr="00D3259B" w:rsidRDefault="00D3259B" w:rsidP="00D3259B">
                            <w:pPr>
                              <w:rPr>
                                <w:lang w:val="vi-VN"/>
                              </w:rPr>
                            </w:pPr>
                            <w:r>
                              <w:t xml:space="preserve">    </w:t>
                            </w:r>
                            <w:r w:rsidR="00201DD5" w:rsidRPr="00D3259B">
                              <w:rPr>
                                <w:lang w:val="vi-VN"/>
                              </w:rPr>
                              <w:t>Hình 4.3: Đồ thị về điện áp và dòng điện của Pin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A55AB" id="Text Box 7" o:spid="_x0000_s1064" type="#_x0000_t202" style="position:absolute;left:0;text-align:left;margin-left:175.6pt;margin-top:196.85pt;width:280.35pt;height:2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KJOAIAAGIEAAAOAAAAZHJzL2Uyb0RvYy54bWysVN9v2jAQfp+0/8Hy+0iAhNKIULFWTJNQ&#10;WwmmPhvHIZEcn2cbEvbX7+wQiro9TXtxzvf7u++cxUPXSHISxtagcjoexZQIxaGo1SGnP3brL3NK&#10;rGOqYBKUyOlZWPqw/Pxp0epMTKACWQhDMImyWatzWjmnsyiyvBINsyPQQqGxBNMwh1dziArDWsze&#10;yGgSx7OoBVNoA1xYi9qn3kiXIX9ZCu5eytIKR2ROsTcXThPOvT+j5YJlB8N0VfNLG+wfumhYrbDo&#10;NdUTc4wcTf1HqqbmBiyUbsShiaAsay4CBkQzjj+g2VZMi4AFh2P1dUz2/6Xlz6dXQ+oCuUvn8f00&#10;nU9SShRrkKud6Bz5Ch2582Nqtc3Qe6vR33WoxpBBb1Hp0XelafwXcRG048DP1yH7ZByV03QWJwkW&#10;4Wibxsk8DixE79HaWPdNQEO8kFODJIbZstPGOuwEXQcXX0zBupYyECkVaXM6m6ZxCLhaMEIqDPQY&#10;+l695Lp9F6BP5wOQPRRnxGegXxSr+brGJjbMuldmcDMQEm67e8GjlIDF4CJRUoH59Te990fC0EpJ&#10;i5uWU/vzyIygRH5XSOX9OEn8aoZLkt5N8GJuLftbizo2j4DLPMZ3pXkQvb+Tg1gaaN7wUax8VTQx&#10;xbF2Tt0gPrp+//FRcbFaBSdcRs3cRm0196n9WP2Id90bM/rCg0MGn2HYSZZ9oKP37QlZHR2UdeDK&#10;D7qf6mX+uMiBwsuj8y/l9h683n8Ny98AAAD//wMAUEsDBBQABgAIAAAAIQAfgCU75AAAAAsBAAAP&#10;AAAAZHJzL2Rvd25yZXYueG1sTI/BbsIwDIbvk/YOkSftNtIWGLQ0RagSmjSNA4zLbm4T2orE6ZoA&#10;3Z5+2Wm72fKn39+fr0ej2VUNrrMkIJ5EwBTVVnbUCDi+b5+WwJxHkqgtKQFfysG6uL/LMZP2Rnt1&#10;PfiGhRByGQpove8zzl3dKoNuYntF4Xayg0Ef1qHhcsBbCDeaJ1H0zA12FD602KuyVfX5cDECXsvt&#10;DvdVYpbfunx5O236z+PHXIjHh3GzAubV6P9g+NUP6lAEp8peSDqmBUzncRLQMKTTBbBApHGcAqsE&#10;zGbxAniR8/8dih8AAAD//wMAUEsBAi0AFAAGAAgAAAAhALaDOJL+AAAA4QEAABMAAAAAAAAAAAAA&#10;AAAAAAAAAFtDb250ZW50X1R5cGVzXS54bWxQSwECLQAUAAYACAAAACEAOP0h/9YAAACUAQAACwAA&#10;AAAAAAAAAAAAAAAvAQAAX3JlbHMvLnJlbHNQSwECLQAUAAYACAAAACEAWUPiiTgCAABiBAAADgAA&#10;AAAAAAAAAAAAAAAuAgAAZHJzL2Uyb0RvYy54bWxQSwECLQAUAAYACAAAACEAH4AlO+QAAAALAQAA&#10;DwAAAAAAAAAAAAAAAACSBAAAZHJzL2Rvd25yZXYueG1sUEsFBgAAAAAEAAQA8wAAAKMFAAAAAA==&#10;" filled="f" stroked="f" strokeweight=".5pt">
                <v:textbox>
                  <w:txbxContent>
                    <w:p w14:paraId="40BDC42B" w14:textId="14D10430" w:rsidR="00201DD5" w:rsidRPr="00D3259B" w:rsidRDefault="00D3259B" w:rsidP="00D3259B">
                      <w:pPr>
                        <w:rPr>
                          <w:lang w:val="vi-VN"/>
                        </w:rPr>
                      </w:pPr>
                      <w:r>
                        <w:t xml:space="preserve">    </w:t>
                      </w:r>
                      <w:r w:rsidR="00201DD5" w:rsidRPr="00D3259B">
                        <w:rPr>
                          <w:lang w:val="vi-VN"/>
                        </w:rPr>
                        <w:t>Hình 4.3: Đồ thị về điện áp và dòng điện của Pin</w:t>
                      </w:r>
                    </w:p>
                  </w:txbxContent>
                </v:textbox>
                <w10:wrap type="square"/>
              </v:shape>
            </w:pict>
          </mc:Fallback>
        </mc:AlternateContent>
      </w:r>
      <w:r>
        <w:rPr>
          <w:noProof/>
          <w:lang w:val="vi-VN"/>
        </w:rPr>
        <w:drawing>
          <wp:anchor distT="0" distB="0" distL="114300" distR="114300" simplePos="0" relativeHeight="251796480" behindDoc="1" locked="0" layoutInCell="1" allowOverlap="1" wp14:anchorId="0DBAD0B6" wp14:editId="49120C3F">
            <wp:simplePos x="0" y="0"/>
            <wp:positionH relativeFrom="margin">
              <wp:align>right</wp:align>
            </wp:positionH>
            <wp:positionV relativeFrom="paragraph">
              <wp:posOffset>24130</wp:posOffset>
            </wp:positionV>
            <wp:extent cx="3686175" cy="2355850"/>
            <wp:effectExtent l="19050" t="19050" r="28575" b="25400"/>
            <wp:wrapSquare wrapText="bothSides"/>
            <wp:docPr id="627499836" name="Picture 6"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99836" name="Picture 6" descr="A screen shot of a graph&#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686175" cy="23558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DD5" w:rsidRPr="00F37D30">
        <w:rPr>
          <w:sz w:val="30"/>
          <w:szCs w:val="30"/>
          <w:lang w:val="vi-VN"/>
        </w:rPr>
        <w:t>Đồ thị trên cho thấy được điện áp</w:t>
      </w:r>
      <w:r w:rsidR="00201DD5">
        <w:rPr>
          <w:sz w:val="30"/>
          <w:szCs w:val="30"/>
          <w:lang w:val="vi-VN"/>
        </w:rPr>
        <w:t xml:space="preserve"> (đường màu đỏ)</w:t>
      </w:r>
      <w:r w:rsidR="00201DD5" w:rsidRPr="00F37D30">
        <w:rPr>
          <w:sz w:val="30"/>
          <w:szCs w:val="30"/>
          <w:lang w:val="vi-VN"/>
        </w:rPr>
        <w:t xml:space="preserve"> và dòng điện</w:t>
      </w:r>
      <w:r w:rsidR="00201DD5">
        <w:rPr>
          <w:sz w:val="30"/>
          <w:szCs w:val="30"/>
          <w:lang w:val="vi-VN"/>
        </w:rPr>
        <w:t xml:space="preserve"> (đường màu xanh)</w:t>
      </w:r>
      <w:r w:rsidR="00201DD5" w:rsidRPr="00F37D30">
        <w:rPr>
          <w:sz w:val="30"/>
          <w:szCs w:val="30"/>
          <w:lang w:val="vi-VN"/>
        </w:rPr>
        <w:t xml:space="preserve"> do cục Pin sản sinh ra trong quá trình xe đang di chuyển</w:t>
      </w:r>
      <w:r w:rsidR="00201DD5">
        <w:rPr>
          <w:sz w:val="30"/>
          <w:szCs w:val="30"/>
          <w:lang w:val="vi-VN"/>
        </w:rPr>
        <w:t>. Trong 800 giây đầu, điện áp và dòng điện của Pin thay đổi không nhiều . Từ đó công suất của Pin sinh ra ổn định .Sau đó thì điện áp và dòng điện thay đổi liên tục cho thấy được công suất Pin sinh ra nó thay đổi.</w:t>
      </w:r>
    </w:p>
    <w:p w14:paraId="7DCC82A3" w14:textId="77777777" w:rsidR="00201DD5" w:rsidRPr="00170C5D" w:rsidRDefault="00201DD5" w:rsidP="00170C5D">
      <w:pPr>
        <w:spacing w:after="0"/>
        <w:rPr>
          <w:sz w:val="30"/>
          <w:szCs w:val="30"/>
          <w:lang w:val="vi-VN"/>
        </w:rPr>
      </w:pPr>
      <w:r w:rsidRPr="00170C5D">
        <w:rPr>
          <w:sz w:val="30"/>
          <w:szCs w:val="30"/>
          <w:lang w:val="vi-VN"/>
        </w:rPr>
        <w:t>Từ đó cho thấy đồ thị về Pin có liên quan mật thiết với đồ thị của vận tốc và quãng đường.</w:t>
      </w:r>
    </w:p>
    <w:p w14:paraId="29BCABEA" w14:textId="77777777" w:rsidR="00201DD5" w:rsidRPr="00063560" w:rsidRDefault="00201DD5" w:rsidP="00201DD5">
      <w:pPr>
        <w:spacing w:after="0"/>
        <w:rPr>
          <w:sz w:val="30"/>
          <w:szCs w:val="30"/>
          <w:lang w:val="vi-VN"/>
        </w:rPr>
      </w:pPr>
    </w:p>
    <w:p w14:paraId="491FFC9D" w14:textId="77777777" w:rsidR="00170C5D" w:rsidRDefault="00170C5D" w:rsidP="00170C5D">
      <w:pPr>
        <w:spacing w:after="0"/>
        <w:rPr>
          <w:b/>
          <w:bCs/>
          <w:sz w:val="30"/>
          <w:szCs w:val="30"/>
          <w:lang w:val="vi-VN"/>
        </w:rPr>
      </w:pPr>
    </w:p>
    <w:p w14:paraId="67FF285B" w14:textId="77777777" w:rsidR="00170C5D" w:rsidRDefault="00170C5D" w:rsidP="00170C5D">
      <w:pPr>
        <w:spacing w:after="0"/>
        <w:rPr>
          <w:b/>
          <w:bCs/>
          <w:sz w:val="30"/>
          <w:szCs w:val="30"/>
          <w:lang w:val="vi-VN"/>
        </w:rPr>
      </w:pPr>
    </w:p>
    <w:p w14:paraId="461C0BA5" w14:textId="7614A342" w:rsidR="00201DD5" w:rsidRPr="00170C5D" w:rsidRDefault="00201DD5" w:rsidP="00170C5D">
      <w:pPr>
        <w:pStyle w:val="ListParagraph"/>
        <w:numPr>
          <w:ilvl w:val="0"/>
          <w:numId w:val="38"/>
        </w:numPr>
        <w:spacing w:after="0"/>
        <w:rPr>
          <w:i/>
          <w:iCs/>
          <w:sz w:val="30"/>
          <w:szCs w:val="30"/>
          <w:lang w:val="vi-VN"/>
        </w:rPr>
      </w:pPr>
      <w:r w:rsidRPr="00170C5D">
        <w:rPr>
          <w:i/>
          <w:iCs/>
          <w:sz w:val="30"/>
          <w:szCs w:val="30"/>
          <w:lang w:val="vi-VN"/>
        </w:rPr>
        <w:lastRenderedPageBreak/>
        <w:t>Đồ thị về công suất tiêu thụ (Power consumption)</w:t>
      </w:r>
    </w:p>
    <w:p w14:paraId="3CF79867" w14:textId="1045F097" w:rsidR="00201DD5" w:rsidRDefault="00170C5D" w:rsidP="00201DD5">
      <w:pPr>
        <w:spacing w:after="0"/>
        <w:rPr>
          <w:sz w:val="30"/>
          <w:szCs w:val="30"/>
          <w:lang w:val="vi-VN"/>
        </w:rPr>
      </w:pPr>
      <w:r>
        <w:rPr>
          <w:noProof/>
          <w:lang w:val="vi-VN"/>
          <w14:ligatures w14:val="standardContextual"/>
        </w:rPr>
        <w:drawing>
          <wp:anchor distT="0" distB="0" distL="114300" distR="114300" simplePos="0" relativeHeight="251798528" behindDoc="1" locked="0" layoutInCell="1" allowOverlap="1" wp14:anchorId="52251AA1" wp14:editId="662B7F62">
            <wp:simplePos x="0" y="0"/>
            <wp:positionH relativeFrom="margin">
              <wp:align>right</wp:align>
            </wp:positionH>
            <wp:positionV relativeFrom="paragraph">
              <wp:posOffset>259080</wp:posOffset>
            </wp:positionV>
            <wp:extent cx="5904230" cy="2095500"/>
            <wp:effectExtent l="19050" t="19050" r="20320" b="19050"/>
            <wp:wrapTight wrapText="bothSides">
              <wp:wrapPolygon edited="0">
                <wp:start x="-70" y="-196"/>
                <wp:lineTo x="-70" y="21600"/>
                <wp:lineTo x="21605" y="21600"/>
                <wp:lineTo x="21605" y="-196"/>
                <wp:lineTo x="-70" y="-196"/>
              </wp:wrapPolygon>
            </wp:wrapTight>
            <wp:docPr id="502093224" name="Picture 1" descr="A graph sho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93224" name="Picture 1" descr="A graph showing a graph&#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04230" cy="2095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BDB4515" w14:textId="7A77BAED" w:rsidR="00201DD5" w:rsidRDefault="00170C5D" w:rsidP="00170C5D">
      <w:pPr>
        <w:spacing w:after="0"/>
        <w:rPr>
          <w:sz w:val="30"/>
          <w:szCs w:val="30"/>
          <w:lang w:val="vi-VN"/>
        </w:rPr>
      </w:pPr>
      <w:r>
        <w:rPr>
          <w:noProof/>
          <w:lang w:val="vi-VN"/>
          <w14:ligatures w14:val="standardContextual"/>
        </w:rPr>
        <mc:AlternateContent>
          <mc:Choice Requires="wps">
            <w:drawing>
              <wp:anchor distT="0" distB="0" distL="114300" distR="114300" simplePos="0" relativeHeight="251799552" behindDoc="0" locked="0" layoutInCell="1" allowOverlap="1" wp14:anchorId="3E761E7F" wp14:editId="7EC05D11">
                <wp:simplePos x="0" y="0"/>
                <wp:positionH relativeFrom="margin">
                  <wp:posOffset>1004455</wp:posOffset>
                </wp:positionH>
                <wp:positionV relativeFrom="paragraph">
                  <wp:posOffset>2193925</wp:posOffset>
                </wp:positionV>
                <wp:extent cx="4238105" cy="358140"/>
                <wp:effectExtent l="0" t="0" r="0" b="3810"/>
                <wp:wrapNone/>
                <wp:docPr id="454531438" name="Text Box 2"/>
                <wp:cNvGraphicFramePr/>
                <a:graphic xmlns:a="http://schemas.openxmlformats.org/drawingml/2006/main">
                  <a:graphicData uri="http://schemas.microsoft.com/office/word/2010/wordprocessingShape">
                    <wps:wsp>
                      <wps:cNvSpPr txBox="1"/>
                      <wps:spPr>
                        <a:xfrm>
                          <a:off x="0" y="0"/>
                          <a:ext cx="4238105" cy="358140"/>
                        </a:xfrm>
                        <a:prstGeom prst="rect">
                          <a:avLst/>
                        </a:prstGeom>
                        <a:noFill/>
                        <a:ln w="6350">
                          <a:noFill/>
                        </a:ln>
                      </wps:spPr>
                      <wps:txbx>
                        <w:txbxContent>
                          <w:p w14:paraId="7612E4C6" w14:textId="77777777" w:rsidR="00201DD5" w:rsidRPr="00D3259B" w:rsidRDefault="00201DD5" w:rsidP="00D3259B">
                            <w:pPr>
                              <w:rPr>
                                <w:lang w:val="vi-VN"/>
                              </w:rPr>
                            </w:pPr>
                            <w:r w:rsidRPr="00D3259B">
                              <w:rPr>
                                <w:lang w:val="vi-VN"/>
                              </w:rPr>
                              <w:t>Hình 4.4: Đồ thị liên quan đến công suất tiêu thụ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61E7F" id="_x0000_s1065" type="#_x0000_t202" style="position:absolute;left:0;text-align:left;margin-left:79.1pt;margin-top:172.75pt;width:333.7pt;height:28.2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X2oOQIAAGEEAAAOAAAAZHJzL2Uyb0RvYy54bWysVMFu2zAMvQ/YPwi6L7Zju0uNOEXWIsOA&#10;oi2QFD0rshwbkEVNUmJnXz9KTtKg22nYRaZIiuJ7j/L8bugkOQhjW1AlTSYxJUJxqFq1K+nrZvVl&#10;Rol1TFVMghIlPQpL7xafP817XYgpNCArYQgWUbbodUkb53QRRZY3omN2AlooDNZgOuZwa3ZRZViP&#10;1TsZTeP4JurBVNoAF9ai92EM0kWoX9eCu+e6tsIRWVLszYXVhHXr12gxZ8XOMN20/NQG+4cuOtYq&#10;vPRS6oE5Rvam/aNU13IDFmo34dBFUNctFwEDokniD2jWDdMiYEFyrL7QZP9fWf50eDGkrUqa5Vme&#10;JlmKginWoVQbMTjyDQYy9Sz12haYvNaY7gZ0o9pnv0WnBz/UpvNfhEUwjnwfLxz7Yhyd2TSdJXFO&#10;CcdYms+SLIgQvZ/WxrrvAjrijZIa1DBQyw6P1mEnmHpO8ZcpWLVSBh2lIn1Jb9I8DgcuETwhFR70&#10;GMZeveWG7RCQp7dnIFuojojPwDgnVvNVi008MutemMHBQEg47O4Zl1oCXgYni5IGzK+/+X0+6oVR&#10;SnoctJLan3tmBCXyh0Ilb5MMKSAubLL86xQ35jqyvY6ofXcPOMsJPivNg+nznTybtYHuDd/E0t+K&#10;IaY43l1Sdzbv3Tj++Ka4WC5DEs6iZu5RrTX3pT2tnuLN8MaMPungUMEnOI8kKz7IMeaOgiz3Duo2&#10;aOWJHlk98Y9zHCQ8vTn/UK73Iev9z7D4DQAA//8DAFBLAwQUAAYACAAAACEAT377D+IAAAALAQAA&#10;DwAAAGRycy9kb3ducmV2LnhtbEyPwU7DMBBE70j8g7VI3KjTUFdpGqeqIlVICA4tvXBzYjeJsNch&#10;dtvA17Oc4Djap5m3xWZyll3MGHqPEuazBJjBxuseWwnHt91DBixEhVpZj0bClwmwKW9vCpVrf8W9&#10;uRxiy6gEQ64kdDEOOeeh6YxTYeYHg3Q7+dGpSHFsuR7Vlcqd5WmSLLlTPdJCpwZTdab5OJydhOdq&#10;96r2deqyb1s9vZy2w+fxXUh5fzdt18CimeIfDL/6pA4lOdX+jDowS1lkKaESHhdCACMiS8USWC1h&#10;kcxXwMuC//+h/AEAAP//AwBQSwECLQAUAAYACAAAACEAtoM4kv4AAADhAQAAEwAAAAAAAAAAAAAA&#10;AAAAAAAAW0NvbnRlbnRfVHlwZXNdLnhtbFBLAQItABQABgAIAAAAIQA4/SH/1gAAAJQBAAALAAAA&#10;AAAAAAAAAAAAAC8BAABfcmVscy8ucmVsc1BLAQItABQABgAIAAAAIQDtgX2oOQIAAGEEAAAOAAAA&#10;AAAAAAAAAAAAAC4CAABkcnMvZTJvRG9jLnhtbFBLAQItABQABgAIAAAAIQBPfvsP4gAAAAsBAAAP&#10;AAAAAAAAAAAAAAAAAJMEAABkcnMvZG93bnJldi54bWxQSwUGAAAAAAQABADzAAAAogUAAAAA&#10;" filled="f" stroked="f" strokeweight=".5pt">
                <v:textbox>
                  <w:txbxContent>
                    <w:p w14:paraId="7612E4C6" w14:textId="77777777" w:rsidR="00201DD5" w:rsidRPr="00D3259B" w:rsidRDefault="00201DD5" w:rsidP="00D3259B">
                      <w:pPr>
                        <w:rPr>
                          <w:lang w:val="vi-VN"/>
                        </w:rPr>
                      </w:pPr>
                      <w:r w:rsidRPr="00D3259B">
                        <w:rPr>
                          <w:lang w:val="vi-VN"/>
                        </w:rPr>
                        <w:t>Hình 4.4: Đồ thị liên quan đến công suất tiêu thụ</w:t>
                      </w:r>
                    </w:p>
                  </w:txbxContent>
                </v:textbox>
                <w10:wrap anchorx="margin"/>
              </v:shape>
            </w:pict>
          </mc:Fallback>
        </mc:AlternateContent>
      </w:r>
    </w:p>
    <w:p w14:paraId="5E4B0E0E" w14:textId="77777777" w:rsidR="00170C5D" w:rsidRPr="00170C5D" w:rsidRDefault="00170C5D" w:rsidP="00170C5D">
      <w:pPr>
        <w:spacing w:after="0"/>
        <w:rPr>
          <w:sz w:val="30"/>
          <w:szCs w:val="30"/>
          <w:lang w:val="vi-VN"/>
        </w:rPr>
      </w:pPr>
    </w:p>
    <w:p w14:paraId="15F5F0B4" w14:textId="006727F3" w:rsidR="00201DD5" w:rsidRDefault="00201DD5" w:rsidP="00170C5D">
      <w:pPr>
        <w:rPr>
          <w:sz w:val="30"/>
          <w:szCs w:val="30"/>
          <w:lang w:val="vi-VN"/>
        </w:rPr>
      </w:pPr>
      <w:r>
        <w:rPr>
          <w:sz w:val="30"/>
          <w:szCs w:val="30"/>
          <w:lang w:val="vi-VN"/>
        </w:rPr>
        <w:t>Đồ thị trên có 2 đường đặc tính của năng lượng tiêu thụ trên 100km (đường màu xanh) và quãng đường đi được khi mất 1KWh ( đường màu đỏ). Đường màu xanh cho thấy được năng lượng tiêu tốn trong từng chu kỳ 200 giây là như nhau và sau khoảng 800 giây thì nó không ổn định theo chu kỳ. Đường màu đỏ cũng như vậy, quãng đường đi được trong từng chu kỳ 200 giây là như nhau và cũng sau 800 giây thì nó khác với chu kỳ.</w:t>
      </w:r>
    </w:p>
    <w:p w14:paraId="171FD41A" w14:textId="77777777" w:rsidR="00201DD5" w:rsidRPr="00D37EFB" w:rsidRDefault="00201DD5" w:rsidP="00D37EFB">
      <w:pPr>
        <w:jc w:val="left"/>
        <w:rPr>
          <w:sz w:val="30"/>
          <w:szCs w:val="30"/>
          <w:lang w:val="vi-VN"/>
        </w:rPr>
      </w:pPr>
      <w:r w:rsidRPr="00D37EFB">
        <w:rPr>
          <w:sz w:val="30"/>
          <w:szCs w:val="30"/>
          <w:lang w:val="vi-VN"/>
        </w:rPr>
        <w:t>Vì vậy cho thấy năng lượng tiêu thụ và quãng đường đi được phụ thuộc vào vận tốc người lái xe và địa hình di chuyển .</w:t>
      </w:r>
    </w:p>
    <w:p w14:paraId="3B18B174" w14:textId="77777777" w:rsidR="00201DD5" w:rsidRDefault="00201DD5" w:rsidP="00201DD5">
      <w:pPr>
        <w:pStyle w:val="ListParagraph"/>
        <w:jc w:val="left"/>
        <w:rPr>
          <w:sz w:val="30"/>
          <w:szCs w:val="30"/>
          <w:lang w:val="vi-VN"/>
        </w:rPr>
      </w:pPr>
    </w:p>
    <w:p w14:paraId="3D5C77F9" w14:textId="6AF0F485" w:rsidR="00201DD5" w:rsidRPr="00D37EFB" w:rsidRDefault="00201DD5" w:rsidP="00D37EFB">
      <w:pPr>
        <w:pStyle w:val="ListParagraph"/>
        <w:numPr>
          <w:ilvl w:val="0"/>
          <w:numId w:val="38"/>
        </w:numPr>
        <w:jc w:val="left"/>
        <w:rPr>
          <w:i/>
          <w:iCs/>
          <w:sz w:val="30"/>
          <w:szCs w:val="30"/>
          <w:lang w:val="vi-VN"/>
        </w:rPr>
      </w:pPr>
      <w:r w:rsidRPr="00D37EFB">
        <w:rPr>
          <w:i/>
          <w:iCs/>
          <w:sz w:val="30"/>
          <w:szCs w:val="30"/>
          <w:lang w:val="vi-VN"/>
        </w:rPr>
        <w:t>Đồ thị tốc độ quay của bánh xe (Curve)</w:t>
      </w:r>
    </w:p>
    <w:p w14:paraId="1235E27A" w14:textId="2FEC740F" w:rsidR="00201DD5" w:rsidRPr="00555151" w:rsidRDefault="00D37EFB" w:rsidP="00D37EFB">
      <w:pPr>
        <w:jc w:val="left"/>
        <w:rPr>
          <w:lang w:val="vi-VN"/>
        </w:rPr>
      </w:pPr>
      <w:r>
        <w:rPr>
          <w:noProof/>
          <w:lang w:val="vi-VN"/>
          <w14:ligatures w14:val="standardContextual"/>
        </w:rPr>
        <mc:AlternateContent>
          <mc:Choice Requires="wps">
            <w:drawing>
              <wp:anchor distT="0" distB="0" distL="114300" distR="114300" simplePos="0" relativeHeight="251800576" behindDoc="0" locked="0" layoutInCell="1" allowOverlap="1" wp14:anchorId="44710F0F" wp14:editId="21EEEFF5">
                <wp:simplePos x="0" y="0"/>
                <wp:positionH relativeFrom="column">
                  <wp:posOffset>1370330</wp:posOffset>
                </wp:positionH>
                <wp:positionV relativeFrom="paragraph">
                  <wp:posOffset>2072640</wp:posOffset>
                </wp:positionV>
                <wp:extent cx="3840480" cy="342900"/>
                <wp:effectExtent l="0" t="0" r="0" b="0"/>
                <wp:wrapNone/>
                <wp:docPr id="182345951" name="Text Box 3"/>
                <wp:cNvGraphicFramePr/>
                <a:graphic xmlns:a="http://schemas.openxmlformats.org/drawingml/2006/main">
                  <a:graphicData uri="http://schemas.microsoft.com/office/word/2010/wordprocessingShape">
                    <wps:wsp>
                      <wps:cNvSpPr txBox="1"/>
                      <wps:spPr>
                        <a:xfrm>
                          <a:off x="0" y="0"/>
                          <a:ext cx="3840480" cy="342900"/>
                        </a:xfrm>
                        <a:prstGeom prst="rect">
                          <a:avLst/>
                        </a:prstGeom>
                        <a:noFill/>
                        <a:ln w="6350">
                          <a:noFill/>
                        </a:ln>
                      </wps:spPr>
                      <wps:txbx>
                        <w:txbxContent>
                          <w:p w14:paraId="0FF064CC" w14:textId="77777777" w:rsidR="00201DD5" w:rsidRPr="00D3259B" w:rsidRDefault="00201DD5" w:rsidP="00D3259B">
                            <w:pPr>
                              <w:rPr>
                                <w:lang w:val="vi-VN"/>
                              </w:rPr>
                            </w:pPr>
                            <w:r w:rsidRPr="00D3259B">
                              <w:rPr>
                                <w:lang w:val="vi-VN"/>
                              </w:rPr>
                              <w:t>Hình 4.5: Đồ thị tốc độ quay của bánh xe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10F0F" id="_x0000_s1066" type="#_x0000_t202" style="position:absolute;margin-left:107.9pt;margin-top:163.2pt;width:302.4pt;height:27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fkoNAIAAGEEAAAOAAAAZHJzL2Uyb0RvYy54bWysVMtu2zAQvBfoPxC8N5JtOXUEy4GbIEWB&#10;IAngBDnTFGUJkLgsSUdKv75D+om0p6IXarmz71lqfj10LXtT1jWkCz66SDlTWlLZ6E3BX57vvsw4&#10;c17oUrSkVcHflePXi8+f5r3J1ZhqaktlGYJol/em4LX3Jk8SJ2vVCXdBRmmAFdlOeFztJimt6BG9&#10;a5Nxml4mPdnSWJLKOWhvdyBfxPhVpaR/rCqnPGsLjtp8PG081+FMFnORb6wwdSP3ZYh/qKITjUbS&#10;Y6hb4QXb2uaPUF0jLTmq/IWkLqGqaqSKPaCbUfqhm1UtjIq9YDjOHMfk/l9Y+fD2ZFlTgrvZeJJN&#10;r6YjzrToQNWzGjz7RgObhCn1xuUwXhmY+wFqeBz0DsrQ/FDZLnzRFgOOeb8fZxyCSSgnsyzNZoAk&#10;sEk2vkojCcnJ21jnvyvqWBAKbsFhHK14u3celcD0YBKSabpr2jby2GrWF/xyMk2jwxGBR6vhGHrY&#10;1RokP6yH2HkWKwiqNZXv6M/Sbk+ckXcNirgXzj8Ji8VA3Vh2/4ijagnJaC9xVpP99Td9sAdfQDnr&#10;sWgFdz+3wirO2h8aTF6NMhTAfLxk069jXOw5sj5H9La7IewyWEJ1UQz2vj2IlaXuFW9iGbICEloi&#10;d8H9Qbzxu/XHm5JquYxG2EUj/L1eGRlCh7GGET8Pr8KaPQ8eDD7QYSVF/oGOne2OkOXWU9VErk5T&#10;3c8fexwp3L+58FDO79Hq9GdY/AYAAP//AwBQSwMEFAAGAAgAAAAhABglD3njAAAACwEAAA8AAABk&#10;cnMvZG93bnJldi54bWxMj8FOwzAQRO9I/QdrK3GjdkMbRSFOVUWqkBAcWnrhtondJMJeh9htA1+P&#10;OdHjzo5m3hSbyRp20aPvHUlYLgQwTY1TPbUSju+7hwyYD0gKjSMt4Vt72JSzuwJz5a6015dDaFkM&#10;IZ+jhC6EIefcN5226Bdu0BR/JzdaDPEcW65GvMZwa3giRMot9hQbOhx01enm83C2El6q3Rvu68Rm&#10;P6Z6fj1th6/jx1rK+/m0fQIW9BT+zfCHH9GhjEy1O5PyzEhIluuIHiQ8JukKWHRkiUiB1VHJxAp4&#10;WfDbDeUvAAAA//8DAFBLAQItABQABgAIAAAAIQC2gziS/gAAAOEBAAATAAAAAAAAAAAAAAAAAAAA&#10;AABbQ29udGVudF9UeXBlc10ueG1sUEsBAi0AFAAGAAgAAAAhADj9If/WAAAAlAEAAAsAAAAAAAAA&#10;AAAAAAAALwEAAF9yZWxzLy5yZWxzUEsBAi0AFAAGAAgAAAAhAEcp+Sg0AgAAYQQAAA4AAAAAAAAA&#10;AAAAAAAALgIAAGRycy9lMm9Eb2MueG1sUEsBAi0AFAAGAAgAAAAhABglD3njAAAACwEAAA8AAAAA&#10;AAAAAAAAAAAAjgQAAGRycy9kb3ducmV2LnhtbFBLBQYAAAAABAAEAPMAAACeBQAAAAA=&#10;" filled="f" stroked="f" strokeweight=".5pt">
                <v:textbox>
                  <w:txbxContent>
                    <w:p w14:paraId="0FF064CC" w14:textId="77777777" w:rsidR="00201DD5" w:rsidRPr="00D3259B" w:rsidRDefault="00201DD5" w:rsidP="00D3259B">
                      <w:pPr>
                        <w:rPr>
                          <w:lang w:val="vi-VN"/>
                        </w:rPr>
                      </w:pPr>
                      <w:r w:rsidRPr="00D3259B">
                        <w:rPr>
                          <w:lang w:val="vi-VN"/>
                        </w:rPr>
                        <w:t>Hình 4.5: Đồ thị tốc độ quay của bánh xe</w:t>
                      </w:r>
                    </w:p>
                  </w:txbxContent>
                </v:textbox>
              </v:shape>
            </w:pict>
          </mc:Fallback>
        </mc:AlternateContent>
      </w:r>
      <w:r w:rsidRPr="00555151">
        <w:rPr>
          <w:noProof/>
          <w:lang w:val="vi-VN"/>
        </w:rPr>
        <w:drawing>
          <wp:inline distT="0" distB="0" distL="0" distR="0" wp14:anchorId="6F42912E" wp14:editId="3322C05A">
            <wp:extent cx="5930900" cy="1958340"/>
            <wp:effectExtent l="19050" t="19050" r="12700" b="22860"/>
            <wp:docPr id="1225559773" name="Picture 1" descr="A graph sho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59773" name="Picture 1" descr="A graph showing a graph&#10;&#10;Description automatically generated"/>
                    <pic:cNvPicPr/>
                  </pic:nvPicPr>
                  <pic:blipFill>
                    <a:blip r:embed="rId37"/>
                    <a:stretch>
                      <a:fillRect/>
                    </a:stretch>
                  </pic:blipFill>
                  <pic:spPr>
                    <a:xfrm>
                      <a:off x="0" y="0"/>
                      <a:ext cx="5931424" cy="1958513"/>
                    </a:xfrm>
                    <a:prstGeom prst="rect">
                      <a:avLst/>
                    </a:prstGeom>
                    <a:ln>
                      <a:solidFill>
                        <a:schemeClr val="tx1"/>
                      </a:solidFill>
                    </a:ln>
                  </pic:spPr>
                </pic:pic>
              </a:graphicData>
            </a:graphic>
          </wp:inline>
        </w:drawing>
      </w:r>
    </w:p>
    <w:p w14:paraId="383E27DB" w14:textId="5E274D38" w:rsidR="00201DD5" w:rsidRDefault="00201DD5" w:rsidP="00201DD5">
      <w:pPr>
        <w:rPr>
          <w:sz w:val="30"/>
          <w:szCs w:val="30"/>
          <w:lang w:val="vi-VN"/>
        </w:rPr>
      </w:pPr>
      <w:r>
        <w:rPr>
          <w:sz w:val="30"/>
          <w:szCs w:val="30"/>
          <w:lang w:val="vi-VN"/>
        </w:rPr>
        <w:lastRenderedPageBreak/>
        <w:t xml:space="preserve">Đây là phần đồ thị nói về tốc độ quay của bốn cái bánh của xe điện. Do </w:t>
      </w:r>
      <w:r w:rsidR="007B4144">
        <w:rPr>
          <w:sz w:val="30"/>
          <w:szCs w:val="30"/>
        </w:rPr>
        <w:t xml:space="preserve">ta cài đặt thông số các bánh giống nhau </w:t>
      </w:r>
      <w:r>
        <w:rPr>
          <w:sz w:val="30"/>
          <w:szCs w:val="30"/>
          <w:lang w:val="vi-VN"/>
        </w:rPr>
        <w:t xml:space="preserve">nên trên đồ thị đường đặc tính về tốc độ quay của </w:t>
      </w:r>
      <w:r w:rsidR="007B4144">
        <w:rPr>
          <w:sz w:val="30"/>
          <w:szCs w:val="30"/>
        </w:rPr>
        <w:t>các</w:t>
      </w:r>
      <w:r>
        <w:rPr>
          <w:sz w:val="30"/>
          <w:szCs w:val="30"/>
          <w:lang w:val="vi-VN"/>
        </w:rPr>
        <w:t xml:space="preserve"> bánh </w:t>
      </w:r>
      <w:r w:rsidR="007B4144">
        <w:rPr>
          <w:sz w:val="30"/>
          <w:szCs w:val="30"/>
        </w:rPr>
        <w:t>sẽ giống nhau</w:t>
      </w:r>
      <w:r>
        <w:rPr>
          <w:sz w:val="30"/>
          <w:szCs w:val="30"/>
          <w:lang w:val="vi-VN"/>
        </w:rPr>
        <w:t>. Đồ thị cho thấy tốc độ quay của bánh đều đặn trong từng chu kỳ 200 giây đầu cho đến mốc 800 giây trở đi thì nó thay đổi so với trước đó. Nó phụ thuộc vào vận tốc của người lái xe.</w:t>
      </w:r>
    </w:p>
    <w:p w14:paraId="438BC59D" w14:textId="3EFD71CC" w:rsidR="00201DD5" w:rsidRPr="007B4144" w:rsidRDefault="00EB49F6" w:rsidP="007B4144">
      <w:pPr>
        <w:pStyle w:val="ListParagraph"/>
        <w:numPr>
          <w:ilvl w:val="0"/>
          <w:numId w:val="38"/>
        </w:numPr>
        <w:rPr>
          <w:i/>
          <w:iCs/>
          <w:sz w:val="30"/>
          <w:szCs w:val="30"/>
          <w:lang w:val="vi-VN"/>
        </w:rPr>
      </w:pPr>
      <w:r w:rsidRPr="007B4144">
        <w:rPr>
          <w:i/>
          <w:iCs/>
          <w:noProof/>
          <w:lang w:val="vi-VN"/>
          <w14:ligatures w14:val="standardContextual"/>
        </w:rPr>
        <w:drawing>
          <wp:anchor distT="0" distB="0" distL="114300" distR="114300" simplePos="0" relativeHeight="251801600" behindDoc="1" locked="0" layoutInCell="1" allowOverlap="1" wp14:anchorId="13FC3ABB" wp14:editId="691C6F5C">
            <wp:simplePos x="0" y="0"/>
            <wp:positionH relativeFrom="margin">
              <wp:align>right</wp:align>
            </wp:positionH>
            <wp:positionV relativeFrom="paragraph">
              <wp:posOffset>443865</wp:posOffset>
            </wp:positionV>
            <wp:extent cx="5937250" cy="2034540"/>
            <wp:effectExtent l="19050" t="19050" r="25400" b="22860"/>
            <wp:wrapTight wrapText="bothSides">
              <wp:wrapPolygon edited="0">
                <wp:start x="-69" y="-202"/>
                <wp:lineTo x="-69" y="21640"/>
                <wp:lineTo x="21623" y="21640"/>
                <wp:lineTo x="21623" y="-202"/>
                <wp:lineTo x="-69" y="-202"/>
              </wp:wrapPolygon>
            </wp:wrapTight>
            <wp:docPr id="1870148776" name="Picture 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48776" name="Picture 4" descr="A graph of a graph&#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37250" cy="2034540"/>
                    </a:xfrm>
                    <a:prstGeom prst="rect">
                      <a:avLst/>
                    </a:prstGeom>
                    <a:ln>
                      <a:solidFill>
                        <a:schemeClr val="tx1"/>
                      </a:solidFill>
                    </a:ln>
                  </pic:spPr>
                </pic:pic>
              </a:graphicData>
            </a:graphic>
            <wp14:sizeRelH relativeFrom="margin">
              <wp14:pctWidth>0</wp14:pctWidth>
            </wp14:sizeRelH>
          </wp:anchor>
        </w:drawing>
      </w:r>
      <w:r>
        <w:rPr>
          <w:noProof/>
          <w:sz w:val="30"/>
          <w:szCs w:val="30"/>
          <w:lang w:val="vi-VN"/>
          <w14:ligatures w14:val="standardContextual"/>
        </w:rPr>
        <mc:AlternateContent>
          <mc:Choice Requires="wps">
            <w:drawing>
              <wp:anchor distT="0" distB="0" distL="114300" distR="114300" simplePos="0" relativeHeight="251802624" behindDoc="0" locked="0" layoutInCell="1" allowOverlap="1" wp14:anchorId="31369875" wp14:editId="0E846F39">
                <wp:simplePos x="0" y="0"/>
                <wp:positionH relativeFrom="column">
                  <wp:posOffset>756920</wp:posOffset>
                </wp:positionH>
                <wp:positionV relativeFrom="paragraph">
                  <wp:posOffset>2560955</wp:posOffset>
                </wp:positionV>
                <wp:extent cx="4808220" cy="259080"/>
                <wp:effectExtent l="0" t="0" r="0" b="7620"/>
                <wp:wrapNone/>
                <wp:docPr id="1915650610" name="Text Box 5"/>
                <wp:cNvGraphicFramePr/>
                <a:graphic xmlns:a="http://schemas.openxmlformats.org/drawingml/2006/main">
                  <a:graphicData uri="http://schemas.microsoft.com/office/word/2010/wordprocessingShape">
                    <wps:wsp>
                      <wps:cNvSpPr txBox="1"/>
                      <wps:spPr>
                        <a:xfrm>
                          <a:off x="0" y="0"/>
                          <a:ext cx="4808220" cy="259080"/>
                        </a:xfrm>
                        <a:prstGeom prst="rect">
                          <a:avLst/>
                        </a:prstGeom>
                        <a:noFill/>
                        <a:ln w="6350">
                          <a:noFill/>
                        </a:ln>
                      </wps:spPr>
                      <wps:txbx>
                        <w:txbxContent>
                          <w:p w14:paraId="00F6724C" w14:textId="2A29D95A" w:rsidR="00201DD5" w:rsidRPr="00D3259B" w:rsidRDefault="00201DD5" w:rsidP="00D3259B">
                            <w:pPr>
                              <w:rPr>
                                <w:lang w:val="vi-VN"/>
                              </w:rPr>
                            </w:pPr>
                            <w:r w:rsidRPr="00D3259B">
                              <w:rPr>
                                <w:lang w:val="vi-VN"/>
                              </w:rPr>
                              <w:t>Hình 4.7: Đồ thị liên quan các thông số vận tốc của xe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69875" id="_x0000_s1067" type="#_x0000_t202" style="position:absolute;left:0;text-align:left;margin-left:59.6pt;margin-top:201.65pt;width:378.6pt;height:20.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eKfNgIAAGIEAAAOAAAAZHJzL2Uyb0RvYy54bWysVE2P2jAQvVfqf7B8LwkUKCDCiu6KqtJq&#10;dyWo9mwcByIlHtc2JPTX99kBFm17qnpxxvPlmfdmMr9r64odlXUl6Yz3eylnSkvKS73L+I/N6tOE&#10;M+eFzkVFWmX8pBy/W3z8MG/MTA1oT1WuLEMS7WaNyfjeezNLEif3qhauR0ZpGAuytfC42l2SW9Eg&#10;e10lgzQdJw3Z3FiSyjloHzojX8T8RaGkfy4KpzyrMo7afDxtPLfhTBZzMdtZYfalPJch/qGKWpQa&#10;j15TPQgv2MGWf6SqS2nJUeF7kuqEiqKUKvaAbvrpu27We2FU7AXgOHOFyf2/tPLp+GJZmYO7aX80&#10;HqXjPmDSogZXG9V69pVaNgowNcbN4L028Pct1Ai56B2Uofu2sHX4oi8GOzKdriCHZBLK4SSdDAYw&#10;SdgGo2k6iSwkb9HGOv9NUc2CkHELEiO24vjoPCqB68UlPKZpVVZVJLLSrMn4+PMojQFXCyIqjcDQ&#10;Q1drkHy7bWPrw2sjW8pP6M9SNyjOyFWJIh6F8y/CYjJQN6bdP+MoKsJjdJY425P99Td98AdhsHLW&#10;YNIy7n4ehFWcVd81qJz2h0Ok9fEyHH0J2Nhby/bWog/1PWGY+9grI6MY/H11EQtL9SuWYhlehUlo&#10;ibcz7i/ive/mH0sl1XIZnTCMRvhHvTYypA6wBog37auw5syDB4NPdJlJMXtHR+fbEbI8eCrKyFUA&#10;ukP1jD8GOVJ4XrqwKbf36PX2a1j8BgAA//8DAFBLAwQUAAYACAAAACEAuVRt/+IAAAALAQAADwAA&#10;AGRycy9kb3ducmV2LnhtbEyPwU7DMAyG70i8Q2QkbixtV0ZXmk5TpQkJscPGLrulTdZWJE5psq3w&#10;9JgTHH/70+/PxWqyhl306HuHAuJZBExj41SPrYDD++YhA+aDRCWNQy3gS3tYlbc3hcyVu+JOX/ah&#10;ZVSCPpcCuhCGnHPfdNpKP3ODRtqd3GhloDi2XI3ySuXW8CSKFtzKHulCJwdddbr52J+tgNdqs5W7&#10;OrHZt6le3k7r4fNwfBTi/m5aPwMLegp/MPzqkzqU5FS7MyrPDOV4mRAqII3mc2BEZE+LFFhNkzSN&#10;gZcF//9D+QMAAP//AwBQSwECLQAUAAYACAAAACEAtoM4kv4AAADhAQAAEwAAAAAAAAAAAAAAAAAA&#10;AAAAW0NvbnRlbnRfVHlwZXNdLnhtbFBLAQItABQABgAIAAAAIQA4/SH/1gAAAJQBAAALAAAAAAAA&#10;AAAAAAAAAC8BAABfcmVscy8ucmVsc1BLAQItABQABgAIAAAAIQDQ4eKfNgIAAGIEAAAOAAAAAAAA&#10;AAAAAAAAAC4CAABkcnMvZTJvRG9jLnhtbFBLAQItABQABgAIAAAAIQC5VG3/4gAAAAsBAAAPAAAA&#10;AAAAAAAAAAAAAJAEAABkcnMvZG93bnJldi54bWxQSwUGAAAAAAQABADzAAAAnwUAAAAA&#10;" filled="f" stroked="f" strokeweight=".5pt">
                <v:textbox>
                  <w:txbxContent>
                    <w:p w14:paraId="00F6724C" w14:textId="2A29D95A" w:rsidR="00201DD5" w:rsidRPr="00D3259B" w:rsidRDefault="00201DD5" w:rsidP="00D3259B">
                      <w:pPr>
                        <w:rPr>
                          <w:lang w:val="vi-VN"/>
                        </w:rPr>
                      </w:pPr>
                      <w:r w:rsidRPr="00D3259B">
                        <w:rPr>
                          <w:lang w:val="vi-VN"/>
                        </w:rPr>
                        <w:t>Hình 4.7: Đồ thị liên quan các thông số vận tốc của xe</w:t>
                      </w:r>
                    </w:p>
                  </w:txbxContent>
                </v:textbox>
              </v:shape>
            </w:pict>
          </mc:Fallback>
        </mc:AlternateContent>
      </w:r>
      <w:r w:rsidR="00201DD5" w:rsidRPr="007B4144">
        <w:rPr>
          <w:i/>
          <w:iCs/>
          <w:sz w:val="30"/>
          <w:szCs w:val="30"/>
          <w:lang w:val="vi-VN"/>
        </w:rPr>
        <w:t>Đồ thị về các thông số vận tốc của xe ( Velocity)</w:t>
      </w:r>
    </w:p>
    <w:p w14:paraId="6428F5B2" w14:textId="0AA0CA6A" w:rsidR="00201DD5" w:rsidRPr="004F2E32" w:rsidRDefault="00201DD5" w:rsidP="00201DD5">
      <w:pPr>
        <w:pStyle w:val="ListParagraph"/>
        <w:rPr>
          <w:sz w:val="30"/>
          <w:szCs w:val="30"/>
          <w:lang w:val="vi-VN"/>
        </w:rPr>
      </w:pPr>
    </w:p>
    <w:p w14:paraId="12668974" w14:textId="41851956" w:rsidR="00201DD5" w:rsidRDefault="00201DD5" w:rsidP="00201DD5">
      <w:pPr>
        <w:rPr>
          <w:sz w:val="30"/>
          <w:szCs w:val="30"/>
          <w:lang w:val="vi-VN"/>
        </w:rPr>
      </w:pPr>
      <w:r>
        <w:rPr>
          <w:sz w:val="30"/>
          <w:szCs w:val="30"/>
          <w:lang w:val="vi-VN"/>
        </w:rPr>
        <w:t>Đồ thị trên cho thấy được các thông số vận tốc của xe . Ta sẽ chú ý đến 2 đường đặc tính đó là đường màu xanh (vận tốc đặt cho xe) và đường màu đỏ (vận tốc mong muốn ). Nhìn vào đồ thị cho thấy 2 đường trên sát sát với nhau. Qua đó cho thấy sai số giữa vận tốc đặt cho xe và vận tốc mong muốn là rất rất ít. Nó cho thấy được vai trò của bộ điều khiển PI của xe .</w:t>
      </w:r>
    </w:p>
    <w:p w14:paraId="5D1DCE64" w14:textId="61A563F5" w:rsidR="00201DD5" w:rsidRDefault="00201DD5" w:rsidP="00201DD5">
      <w:pPr>
        <w:rPr>
          <w:sz w:val="30"/>
          <w:szCs w:val="30"/>
          <w:lang w:val="vi-VN"/>
        </w:rPr>
      </w:pPr>
    </w:p>
    <w:p w14:paraId="20F8A13F" w14:textId="7D4EAF4C" w:rsidR="00EB49F6" w:rsidRDefault="00EB49F6" w:rsidP="00201DD5">
      <w:pPr>
        <w:rPr>
          <w:sz w:val="30"/>
          <w:szCs w:val="30"/>
          <w:lang w:val="vi-VN"/>
        </w:rPr>
      </w:pPr>
    </w:p>
    <w:p w14:paraId="4EA7E667" w14:textId="1A3ED78F" w:rsidR="00EB49F6" w:rsidRDefault="00EB49F6" w:rsidP="00201DD5">
      <w:pPr>
        <w:rPr>
          <w:sz w:val="30"/>
          <w:szCs w:val="30"/>
          <w:lang w:val="vi-VN"/>
        </w:rPr>
      </w:pPr>
    </w:p>
    <w:p w14:paraId="77E05021" w14:textId="736EF141" w:rsidR="00EB49F6" w:rsidRDefault="00EB49F6" w:rsidP="00201DD5">
      <w:pPr>
        <w:rPr>
          <w:sz w:val="30"/>
          <w:szCs w:val="30"/>
          <w:lang w:val="vi-VN"/>
        </w:rPr>
      </w:pPr>
    </w:p>
    <w:p w14:paraId="022A40C8" w14:textId="77777777" w:rsidR="00EB49F6" w:rsidRDefault="00EB49F6" w:rsidP="00201DD5">
      <w:pPr>
        <w:rPr>
          <w:sz w:val="30"/>
          <w:szCs w:val="30"/>
          <w:lang w:val="vi-VN"/>
        </w:rPr>
      </w:pPr>
    </w:p>
    <w:p w14:paraId="5B83CC9C" w14:textId="5739FF15" w:rsidR="00201DD5" w:rsidRDefault="00201DD5" w:rsidP="00201DD5">
      <w:pPr>
        <w:rPr>
          <w:sz w:val="30"/>
          <w:szCs w:val="30"/>
          <w:lang w:val="vi-VN"/>
        </w:rPr>
      </w:pPr>
    </w:p>
    <w:p w14:paraId="6A4D674B" w14:textId="66FBB6EC" w:rsidR="00201DD5" w:rsidRDefault="00201DD5" w:rsidP="00201DD5">
      <w:pPr>
        <w:jc w:val="left"/>
        <w:rPr>
          <w:lang w:val="vi-VN"/>
        </w:rPr>
      </w:pPr>
    </w:p>
    <w:p w14:paraId="3680944B" w14:textId="77777777" w:rsidR="00201DD5" w:rsidRDefault="00201DD5" w:rsidP="00201DD5">
      <w:pPr>
        <w:jc w:val="left"/>
        <w:rPr>
          <w:lang w:val="vi-VN"/>
        </w:rPr>
      </w:pPr>
    </w:p>
    <w:p w14:paraId="7DC5D83C" w14:textId="6A509EAA" w:rsidR="00201DD5" w:rsidRDefault="00501496" w:rsidP="00501496">
      <w:pPr>
        <w:pStyle w:val="Heading1"/>
        <w:jc w:val="center"/>
        <w:rPr>
          <w:rFonts w:ascii="Times New Roman" w:hAnsi="Times New Roman" w:cs="Times New Roman"/>
          <w:b/>
          <w:bCs/>
          <w:color w:val="auto"/>
          <w:sz w:val="40"/>
          <w:szCs w:val="40"/>
          <w:lang w:val="vi-VN"/>
        </w:rPr>
      </w:pPr>
      <w:bookmarkStart w:id="15" w:name="_Toc140662787"/>
      <w:r w:rsidRPr="00501496">
        <w:rPr>
          <w:rFonts w:ascii="Times New Roman" w:hAnsi="Times New Roman" w:cs="Times New Roman"/>
          <w:b/>
          <w:bCs/>
          <w:color w:val="auto"/>
          <w:sz w:val="40"/>
          <w:szCs w:val="40"/>
          <w:lang w:val="vi-VN"/>
        </w:rPr>
        <w:lastRenderedPageBreak/>
        <w:t>KẾT LUẬN</w:t>
      </w:r>
      <w:bookmarkEnd w:id="15"/>
    </w:p>
    <w:p w14:paraId="31E3C955" w14:textId="77777777" w:rsidR="007E147B" w:rsidRPr="007E147B" w:rsidRDefault="007E147B" w:rsidP="007E147B">
      <w:pPr>
        <w:rPr>
          <w:lang w:val="vi-VN"/>
        </w:rPr>
      </w:pPr>
    </w:p>
    <w:p w14:paraId="2A057194" w14:textId="70C23CA8" w:rsidR="00201DD5" w:rsidRDefault="00201DD5" w:rsidP="00EB22CE">
      <w:pPr>
        <w:spacing w:after="0" w:line="240" w:lineRule="auto"/>
        <w:ind w:left="360" w:firstLine="360"/>
        <w:contextualSpacing/>
        <w:rPr>
          <w:rFonts w:eastAsia="+mn-ea" w:cs="+mn-cs"/>
          <w:kern w:val="24"/>
          <w:sz w:val="30"/>
          <w:szCs w:val="30"/>
          <w:lang w:val="vi-VN"/>
        </w:rPr>
      </w:pPr>
      <w:r w:rsidRPr="005D6372">
        <w:rPr>
          <w:rFonts w:eastAsia="+mn-ea" w:cs="+mn-cs"/>
          <w:kern w:val="24"/>
          <w:sz w:val="30"/>
          <w:szCs w:val="30"/>
          <w:lang w:val="vi-VN"/>
        </w:rPr>
        <w:t xml:space="preserve">CRUISE M mô phỏng tất cả các lĩnh vực vật lý quan trọng xảy ra trong một phương tiện. Điều này bao gồm mạng điện, hệ thống điều chỉnh nhiệt độ bao gồm mạch điều hòa không khí, hệ thống cơ học và nhiệt động, và một mạng dữ liệu và chức năng chung cho các nhiệm vụ điều khiển. Trong các </w:t>
      </w:r>
      <w:r w:rsidRPr="005D6372">
        <w:rPr>
          <w:rFonts w:eastAsia="+mn-ea"/>
          <w:kern w:val="24"/>
          <w:sz w:val="30"/>
          <w:szCs w:val="30"/>
        </w:rPr>
        <w:t>mô hình</w:t>
      </w:r>
      <w:r w:rsidRPr="005D6372">
        <w:rPr>
          <w:rFonts w:eastAsia="+mn-ea"/>
          <w:kern w:val="24"/>
          <w:sz w:val="30"/>
          <w:szCs w:val="30"/>
          <w:lang w:val="vi-VN"/>
        </w:rPr>
        <w:t xml:space="preserve"> </w:t>
      </w:r>
      <w:r w:rsidRPr="005D6372">
        <w:rPr>
          <w:rFonts w:eastAsia="+mn-ea" w:cs="+mn-cs"/>
          <w:kern w:val="24"/>
          <w:sz w:val="30"/>
          <w:szCs w:val="30"/>
          <w:lang w:val="vi-VN"/>
        </w:rPr>
        <w:t>này, phần mềm mô phỏng hoá phức tạp các quá trình hóa học phản ứng cho các quá trình điện hóa, xúc tác không đồng nhất hoặc phản ứng khí đồng nhất. Điều này cho phép</w:t>
      </w:r>
      <w:r w:rsidRPr="005D6372">
        <w:rPr>
          <w:rFonts w:ascii="Calibri" w:eastAsia="+mn-ea" w:hAnsi="Calibri" w:cs="+mn-cs"/>
          <w:kern w:val="24"/>
          <w:sz w:val="30"/>
          <w:szCs w:val="30"/>
        </w:rPr>
        <w:t xml:space="preserve"> </w:t>
      </w:r>
      <w:r w:rsidRPr="005D6372">
        <w:rPr>
          <w:rFonts w:eastAsia="Tahoma"/>
          <w:kern w:val="24"/>
          <w:sz w:val="30"/>
          <w:szCs w:val="30"/>
        </w:rPr>
        <w:t>chúng</w:t>
      </w:r>
      <w:r w:rsidRPr="005D6372">
        <w:rPr>
          <w:rFonts w:eastAsia="+mn-ea" w:cs="+mn-cs"/>
          <w:kern w:val="24"/>
          <w:sz w:val="30"/>
          <w:szCs w:val="30"/>
          <w:lang w:val="vi-VN"/>
        </w:rPr>
        <w:t xml:space="preserve"> </w:t>
      </w:r>
      <w:r w:rsidRPr="005D6372">
        <w:rPr>
          <w:rFonts w:eastAsia="+mn-ea"/>
          <w:kern w:val="24"/>
          <w:sz w:val="30"/>
          <w:szCs w:val="30"/>
        </w:rPr>
        <w:t>ta</w:t>
      </w:r>
      <w:r w:rsidRPr="005D6372">
        <w:rPr>
          <w:rFonts w:ascii="Calibri" w:eastAsia="+mn-ea" w:hAnsi="Calibri" w:cs="+mn-cs"/>
          <w:kern w:val="24"/>
          <w:sz w:val="30"/>
          <w:szCs w:val="30"/>
        </w:rPr>
        <w:t xml:space="preserve"> </w:t>
      </w:r>
      <w:r w:rsidRPr="005D6372">
        <w:rPr>
          <w:rFonts w:eastAsia="+mn-ea" w:cs="+mn-cs"/>
          <w:kern w:val="24"/>
          <w:sz w:val="30"/>
          <w:szCs w:val="30"/>
          <w:lang w:val="vi-VN"/>
        </w:rPr>
        <w:t>thiết kế và tối ưu hóa cả các hệ</w:t>
      </w:r>
      <w:r w:rsidRPr="005D6372">
        <w:rPr>
          <w:rFonts w:ascii="Calibri" w:eastAsia="+mn-ea" w:hAnsi="Calibri" w:cs="+mn-cs"/>
          <w:kern w:val="24"/>
          <w:sz w:val="30"/>
          <w:szCs w:val="30"/>
        </w:rPr>
        <w:t xml:space="preserve"> </w:t>
      </w:r>
      <w:r w:rsidRPr="005D6372">
        <w:rPr>
          <w:rFonts w:eastAsia="+mn-ea"/>
          <w:kern w:val="24"/>
          <w:sz w:val="30"/>
          <w:szCs w:val="30"/>
        </w:rPr>
        <w:t>phụ</w:t>
      </w:r>
      <w:r w:rsidRPr="005D6372">
        <w:rPr>
          <w:rFonts w:eastAsia="+mn-ea" w:cs="+mn-cs"/>
          <w:kern w:val="24"/>
          <w:sz w:val="30"/>
          <w:szCs w:val="30"/>
          <w:lang w:val="vi-VN"/>
        </w:rPr>
        <w:t xml:space="preserve"> và toàn bộ hệ thống trong một</w:t>
      </w:r>
      <w:r w:rsidRPr="005D6372">
        <w:rPr>
          <w:rFonts w:ascii="Calibri" w:eastAsia="+mn-ea" w:hAnsi="Calibri" w:cs="+mn-cs"/>
          <w:kern w:val="24"/>
          <w:sz w:val="30"/>
          <w:szCs w:val="30"/>
        </w:rPr>
        <w:t xml:space="preserve"> </w:t>
      </w:r>
      <w:r w:rsidRPr="005D6372">
        <w:rPr>
          <w:rFonts w:eastAsia="+mn-ea"/>
          <w:kern w:val="24"/>
          <w:sz w:val="30"/>
          <w:szCs w:val="30"/>
        </w:rPr>
        <w:t>mô hình</w:t>
      </w:r>
      <w:r w:rsidRPr="005D6372">
        <w:rPr>
          <w:rFonts w:eastAsia="+mn-ea"/>
          <w:kern w:val="24"/>
          <w:sz w:val="30"/>
          <w:szCs w:val="30"/>
          <w:lang w:val="vi-VN"/>
        </w:rPr>
        <w:t xml:space="preserve"> </w:t>
      </w:r>
      <w:r w:rsidRPr="005D6372">
        <w:rPr>
          <w:rFonts w:eastAsia="+mn-ea" w:cs="+mn-cs"/>
          <w:kern w:val="24"/>
          <w:sz w:val="30"/>
          <w:szCs w:val="30"/>
          <w:lang w:val="vi-VN"/>
        </w:rPr>
        <w:t>chi tiết.</w:t>
      </w:r>
    </w:p>
    <w:p w14:paraId="669DDF62" w14:textId="518F913C" w:rsidR="00EB22CE" w:rsidRDefault="00EB22CE" w:rsidP="00201DD5">
      <w:pPr>
        <w:spacing w:after="0" w:line="240" w:lineRule="auto"/>
        <w:ind w:left="360"/>
        <w:contextualSpacing/>
        <w:rPr>
          <w:rFonts w:eastAsia="+mn-ea" w:cs="+mn-cs"/>
          <w:kern w:val="24"/>
          <w:sz w:val="30"/>
          <w:szCs w:val="30"/>
          <w:lang w:val="vi-VN"/>
        </w:rPr>
      </w:pPr>
    </w:p>
    <w:p w14:paraId="0BC39473" w14:textId="6922B799" w:rsidR="00EB22CE" w:rsidRDefault="00EB22CE" w:rsidP="00201DD5">
      <w:pPr>
        <w:spacing w:after="0" w:line="240" w:lineRule="auto"/>
        <w:ind w:left="360"/>
        <w:contextualSpacing/>
        <w:rPr>
          <w:rFonts w:eastAsia="+mn-ea" w:cs="+mn-cs"/>
          <w:kern w:val="24"/>
          <w:sz w:val="30"/>
          <w:szCs w:val="30"/>
          <w:lang w:val="vi-VN"/>
        </w:rPr>
      </w:pPr>
    </w:p>
    <w:p w14:paraId="73EA4EC8" w14:textId="7EDD4590" w:rsidR="00EB22CE" w:rsidRDefault="00EB22CE" w:rsidP="00201DD5">
      <w:pPr>
        <w:spacing w:after="0" w:line="240" w:lineRule="auto"/>
        <w:ind w:left="360"/>
        <w:contextualSpacing/>
        <w:rPr>
          <w:rFonts w:eastAsia="+mn-ea" w:cs="+mn-cs"/>
          <w:kern w:val="24"/>
          <w:sz w:val="30"/>
          <w:szCs w:val="30"/>
          <w:lang w:val="vi-VN"/>
        </w:rPr>
      </w:pPr>
    </w:p>
    <w:p w14:paraId="09C2AFB5" w14:textId="0CDB791D" w:rsidR="00EB22CE" w:rsidRDefault="00EB22CE" w:rsidP="00201DD5">
      <w:pPr>
        <w:spacing w:after="0" w:line="240" w:lineRule="auto"/>
        <w:ind w:left="360"/>
        <w:contextualSpacing/>
        <w:rPr>
          <w:rFonts w:eastAsia="+mn-ea" w:cs="+mn-cs"/>
          <w:kern w:val="24"/>
          <w:sz w:val="30"/>
          <w:szCs w:val="30"/>
          <w:lang w:val="vi-VN"/>
        </w:rPr>
      </w:pPr>
    </w:p>
    <w:p w14:paraId="5AC21684" w14:textId="62E69CA5" w:rsidR="00EB22CE" w:rsidRDefault="00EB22CE" w:rsidP="00201DD5">
      <w:pPr>
        <w:spacing w:after="0" w:line="240" w:lineRule="auto"/>
        <w:ind w:left="360"/>
        <w:contextualSpacing/>
        <w:rPr>
          <w:rFonts w:eastAsia="+mn-ea" w:cs="+mn-cs"/>
          <w:kern w:val="24"/>
          <w:sz w:val="30"/>
          <w:szCs w:val="30"/>
          <w:lang w:val="vi-VN"/>
        </w:rPr>
      </w:pPr>
    </w:p>
    <w:p w14:paraId="441445DA" w14:textId="58C882DA" w:rsidR="00EB22CE" w:rsidRDefault="00EB22CE" w:rsidP="00201DD5">
      <w:pPr>
        <w:spacing w:after="0" w:line="240" w:lineRule="auto"/>
        <w:ind w:left="360"/>
        <w:contextualSpacing/>
        <w:rPr>
          <w:rFonts w:eastAsia="+mn-ea" w:cs="+mn-cs"/>
          <w:kern w:val="24"/>
          <w:sz w:val="30"/>
          <w:szCs w:val="30"/>
          <w:lang w:val="vi-VN"/>
        </w:rPr>
      </w:pPr>
    </w:p>
    <w:p w14:paraId="1F50CA0D" w14:textId="79641AED" w:rsidR="00EB22CE" w:rsidRDefault="00EB22CE" w:rsidP="00201DD5">
      <w:pPr>
        <w:spacing w:after="0" w:line="240" w:lineRule="auto"/>
        <w:ind w:left="360"/>
        <w:contextualSpacing/>
        <w:rPr>
          <w:rFonts w:eastAsia="+mn-ea" w:cs="+mn-cs"/>
          <w:kern w:val="24"/>
          <w:sz w:val="30"/>
          <w:szCs w:val="30"/>
          <w:lang w:val="vi-VN"/>
        </w:rPr>
      </w:pPr>
    </w:p>
    <w:p w14:paraId="1069FDDF" w14:textId="4D3D0C95" w:rsidR="00EB22CE" w:rsidRDefault="00EB22CE" w:rsidP="00201DD5">
      <w:pPr>
        <w:spacing w:after="0" w:line="240" w:lineRule="auto"/>
        <w:ind w:left="360"/>
        <w:contextualSpacing/>
        <w:rPr>
          <w:rFonts w:eastAsia="+mn-ea" w:cs="+mn-cs"/>
          <w:kern w:val="24"/>
          <w:sz w:val="30"/>
          <w:szCs w:val="30"/>
          <w:lang w:val="vi-VN"/>
        </w:rPr>
      </w:pPr>
    </w:p>
    <w:p w14:paraId="3A188F4A" w14:textId="5B3DD795" w:rsidR="00EB22CE" w:rsidRDefault="00EB22CE" w:rsidP="00201DD5">
      <w:pPr>
        <w:spacing w:after="0" w:line="240" w:lineRule="auto"/>
        <w:ind w:left="360"/>
        <w:contextualSpacing/>
        <w:rPr>
          <w:rFonts w:eastAsia="+mn-ea" w:cs="+mn-cs"/>
          <w:kern w:val="24"/>
          <w:sz w:val="30"/>
          <w:szCs w:val="30"/>
          <w:lang w:val="vi-VN"/>
        </w:rPr>
      </w:pPr>
    </w:p>
    <w:p w14:paraId="6E8456D4" w14:textId="6603EBD7" w:rsidR="00EB22CE" w:rsidRDefault="00EB22CE" w:rsidP="00201DD5">
      <w:pPr>
        <w:spacing w:after="0" w:line="240" w:lineRule="auto"/>
        <w:ind w:left="360"/>
        <w:contextualSpacing/>
        <w:rPr>
          <w:rFonts w:eastAsia="+mn-ea" w:cs="+mn-cs"/>
          <w:kern w:val="24"/>
          <w:sz w:val="30"/>
          <w:szCs w:val="30"/>
          <w:lang w:val="vi-VN"/>
        </w:rPr>
      </w:pPr>
    </w:p>
    <w:p w14:paraId="3F7B7571" w14:textId="7E553DD3" w:rsidR="00EB22CE" w:rsidRDefault="00EB22CE" w:rsidP="00201DD5">
      <w:pPr>
        <w:spacing w:after="0" w:line="240" w:lineRule="auto"/>
        <w:ind w:left="360"/>
        <w:contextualSpacing/>
        <w:rPr>
          <w:rFonts w:eastAsia="+mn-ea" w:cs="+mn-cs"/>
          <w:kern w:val="24"/>
          <w:sz w:val="30"/>
          <w:szCs w:val="30"/>
          <w:lang w:val="vi-VN"/>
        </w:rPr>
      </w:pPr>
    </w:p>
    <w:p w14:paraId="2731B653" w14:textId="392C4C91" w:rsidR="00EB22CE" w:rsidRDefault="00EB22CE" w:rsidP="00201DD5">
      <w:pPr>
        <w:spacing w:after="0" w:line="240" w:lineRule="auto"/>
        <w:ind w:left="360"/>
        <w:contextualSpacing/>
        <w:rPr>
          <w:rFonts w:eastAsia="+mn-ea" w:cs="+mn-cs"/>
          <w:kern w:val="24"/>
          <w:sz w:val="30"/>
          <w:szCs w:val="30"/>
          <w:lang w:val="vi-VN"/>
        </w:rPr>
      </w:pPr>
    </w:p>
    <w:p w14:paraId="73823C47" w14:textId="664F5552" w:rsidR="00EB22CE" w:rsidRDefault="00EB22CE" w:rsidP="00201DD5">
      <w:pPr>
        <w:spacing w:after="0" w:line="240" w:lineRule="auto"/>
        <w:ind w:left="360"/>
        <w:contextualSpacing/>
        <w:rPr>
          <w:rFonts w:eastAsia="+mn-ea" w:cs="+mn-cs"/>
          <w:kern w:val="24"/>
          <w:sz w:val="30"/>
          <w:szCs w:val="30"/>
          <w:lang w:val="vi-VN"/>
        </w:rPr>
      </w:pPr>
    </w:p>
    <w:p w14:paraId="0C89096D" w14:textId="003B5DE3" w:rsidR="00EB22CE" w:rsidRDefault="00EB22CE" w:rsidP="00201DD5">
      <w:pPr>
        <w:spacing w:after="0" w:line="240" w:lineRule="auto"/>
        <w:ind w:left="360"/>
        <w:contextualSpacing/>
        <w:rPr>
          <w:rFonts w:eastAsia="+mn-ea" w:cs="+mn-cs"/>
          <w:kern w:val="24"/>
          <w:sz w:val="30"/>
          <w:szCs w:val="30"/>
          <w:lang w:val="vi-VN"/>
        </w:rPr>
      </w:pPr>
    </w:p>
    <w:p w14:paraId="008D854A" w14:textId="503F27B9" w:rsidR="00EB22CE" w:rsidRDefault="00EB22CE" w:rsidP="00201DD5">
      <w:pPr>
        <w:spacing w:after="0" w:line="240" w:lineRule="auto"/>
        <w:ind w:left="360"/>
        <w:contextualSpacing/>
        <w:rPr>
          <w:rFonts w:eastAsia="+mn-ea" w:cs="+mn-cs"/>
          <w:kern w:val="24"/>
          <w:sz w:val="30"/>
          <w:szCs w:val="30"/>
          <w:lang w:val="vi-VN"/>
        </w:rPr>
      </w:pPr>
    </w:p>
    <w:p w14:paraId="21E3C321" w14:textId="39C19CC2" w:rsidR="00EB22CE" w:rsidRDefault="00EB22CE" w:rsidP="00201DD5">
      <w:pPr>
        <w:spacing w:after="0" w:line="240" w:lineRule="auto"/>
        <w:ind w:left="360"/>
        <w:contextualSpacing/>
        <w:rPr>
          <w:rFonts w:eastAsia="+mn-ea" w:cs="+mn-cs"/>
          <w:kern w:val="24"/>
          <w:sz w:val="30"/>
          <w:szCs w:val="30"/>
          <w:lang w:val="vi-VN"/>
        </w:rPr>
      </w:pPr>
    </w:p>
    <w:p w14:paraId="53A79B29" w14:textId="5FF8682E" w:rsidR="00EB22CE" w:rsidRDefault="00EB22CE" w:rsidP="00201DD5">
      <w:pPr>
        <w:spacing w:after="0" w:line="240" w:lineRule="auto"/>
        <w:ind w:left="360"/>
        <w:contextualSpacing/>
        <w:rPr>
          <w:rFonts w:eastAsia="+mn-ea" w:cs="+mn-cs"/>
          <w:kern w:val="24"/>
          <w:sz w:val="30"/>
          <w:szCs w:val="30"/>
          <w:lang w:val="vi-VN"/>
        </w:rPr>
      </w:pPr>
    </w:p>
    <w:p w14:paraId="57C1A951" w14:textId="3B8964E3" w:rsidR="00EB22CE" w:rsidRDefault="00EB22CE" w:rsidP="00201DD5">
      <w:pPr>
        <w:spacing w:after="0" w:line="240" w:lineRule="auto"/>
        <w:ind w:left="360"/>
        <w:contextualSpacing/>
        <w:rPr>
          <w:rFonts w:eastAsia="+mn-ea" w:cs="+mn-cs"/>
          <w:kern w:val="24"/>
          <w:sz w:val="30"/>
          <w:szCs w:val="30"/>
          <w:lang w:val="vi-VN"/>
        </w:rPr>
      </w:pPr>
    </w:p>
    <w:p w14:paraId="20F037DA" w14:textId="3A9B6270" w:rsidR="00EB22CE" w:rsidRDefault="00EB22CE" w:rsidP="00201DD5">
      <w:pPr>
        <w:spacing w:after="0" w:line="240" w:lineRule="auto"/>
        <w:ind w:left="360"/>
        <w:contextualSpacing/>
        <w:rPr>
          <w:rFonts w:eastAsia="+mn-ea" w:cs="+mn-cs"/>
          <w:kern w:val="24"/>
          <w:sz w:val="30"/>
          <w:szCs w:val="30"/>
          <w:lang w:val="vi-VN"/>
        </w:rPr>
      </w:pPr>
    </w:p>
    <w:p w14:paraId="761C3E06" w14:textId="34845621" w:rsidR="00EB22CE" w:rsidRDefault="00EB22CE" w:rsidP="00201DD5">
      <w:pPr>
        <w:spacing w:after="0" w:line="240" w:lineRule="auto"/>
        <w:ind w:left="360"/>
        <w:contextualSpacing/>
        <w:rPr>
          <w:rFonts w:eastAsia="+mn-ea" w:cs="+mn-cs"/>
          <w:kern w:val="24"/>
          <w:sz w:val="30"/>
          <w:szCs w:val="30"/>
          <w:lang w:val="vi-VN"/>
        </w:rPr>
      </w:pPr>
    </w:p>
    <w:p w14:paraId="53E903D5" w14:textId="2D44E609" w:rsidR="00EB22CE" w:rsidRDefault="00EB22CE" w:rsidP="00201DD5">
      <w:pPr>
        <w:spacing w:after="0" w:line="240" w:lineRule="auto"/>
        <w:ind w:left="360"/>
        <w:contextualSpacing/>
        <w:rPr>
          <w:rFonts w:eastAsia="+mn-ea" w:cs="+mn-cs"/>
          <w:kern w:val="24"/>
          <w:sz w:val="30"/>
          <w:szCs w:val="30"/>
          <w:lang w:val="vi-VN"/>
        </w:rPr>
      </w:pPr>
    </w:p>
    <w:p w14:paraId="4739B113" w14:textId="0B4AFC86" w:rsidR="00EB22CE" w:rsidRDefault="00EB22CE" w:rsidP="00201DD5">
      <w:pPr>
        <w:spacing w:after="0" w:line="240" w:lineRule="auto"/>
        <w:ind w:left="360"/>
        <w:contextualSpacing/>
        <w:rPr>
          <w:rFonts w:eastAsia="+mn-ea" w:cs="+mn-cs"/>
          <w:kern w:val="24"/>
          <w:sz w:val="30"/>
          <w:szCs w:val="30"/>
          <w:lang w:val="vi-VN"/>
        </w:rPr>
      </w:pPr>
    </w:p>
    <w:p w14:paraId="56C65341" w14:textId="1174D5C2" w:rsidR="00EB22CE" w:rsidRDefault="00EB22CE" w:rsidP="00201DD5">
      <w:pPr>
        <w:spacing w:after="0" w:line="240" w:lineRule="auto"/>
        <w:ind w:left="360"/>
        <w:contextualSpacing/>
        <w:rPr>
          <w:rFonts w:eastAsia="+mn-ea" w:cs="+mn-cs"/>
          <w:kern w:val="24"/>
          <w:sz w:val="30"/>
          <w:szCs w:val="30"/>
          <w:lang w:val="vi-VN"/>
        </w:rPr>
      </w:pPr>
    </w:p>
    <w:p w14:paraId="4A393198" w14:textId="0F305DF4" w:rsidR="00EB22CE" w:rsidRDefault="00EB22CE" w:rsidP="00201DD5">
      <w:pPr>
        <w:spacing w:after="0" w:line="240" w:lineRule="auto"/>
        <w:ind w:left="360"/>
        <w:contextualSpacing/>
        <w:rPr>
          <w:rFonts w:eastAsia="+mn-ea" w:cs="+mn-cs"/>
          <w:kern w:val="24"/>
          <w:sz w:val="30"/>
          <w:szCs w:val="30"/>
          <w:lang w:val="vi-VN"/>
        </w:rPr>
      </w:pPr>
    </w:p>
    <w:p w14:paraId="4D9102ED" w14:textId="4F2A1B28" w:rsidR="00EB22CE" w:rsidRDefault="00EB22CE" w:rsidP="00201DD5">
      <w:pPr>
        <w:spacing w:after="0" w:line="240" w:lineRule="auto"/>
        <w:ind w:left="360"/>
        <w:contextualSpacing/>
        <w:rPr>
          <w:rFonts w:eastAsia="+mn-ea" w:cs="+mn-cs"/>
          <w:kern w:val="24"/>
          <w:sz w:val="30"/>
          <w:szCs w:val="30"/>
          <w:lang w:val="vi-VN"/>
        </w:rPr>
      </w:pPr>
    </w:p>
    <w:p w14:paraId="1D60BE4D" w14:textId="2371519D" w:rsidR="00EB22CE" w:rsidRDefault="00EB22CE" w:rsidP="00201DD5">
      <w:pPr>
        <w:spacing w:after="0" w:line="240" w:lineRule="auto"/>
        <w:ind w:left="360"/>
        <w:contextualSpacing/>
        <w:rPr>
          <w:rFonts w:eastAsia="+mn-ea" w:cs="+mn-cs"/>
          <w:kern w:val="24"/>
          <w:sz w:val="30"/>
          <w:szCs w:val="30"/>
          <w:lang w:val="vi-VN"/>
        </w:rPr>
      </w:pPr>
    </w:p>
    <w:p w14:paraId="4D54AC02" w14:textId="77777777" w:rsidR="00EB22CE" w:rsidRDefault="00EB22CE" w:rsidP="00201DD5">
      <w:pPr>
        <w:spacing w:after="0" w:line="240" w:lineRule="auto"/>
        <w:ind w:left="360"/>
        <w:contextualSpacing/>
        <w:rPr>
          <w:rFonts w:eastAsia="+mn-ea" w:cs="+mn-cs"/>
          <w:kern w:val="24"/>
          <w:sz w:val="30"/>
          <w:szCs w:val="30"/>
          <w:lang w:val="vi-VN"/>
        </w:rPr>
      </w:pPr>
    </w:p>
    <w:p w14:paraId="1406496F" w14:textId="45FEDFBE" w:rsidR="00EB22CE" w:rsidRPr="00501496" w:rsidRDefault="006358ED" w:rsidP="00501496">
      <w:pPr>
        <w:pStyle w:val="Heading1"/>
        <w:jc w:val="center"/>
        <w:rPr>
          <w:rFonts w:ascii="Times New Roman" w:eastAsia="+mn-ea" w:hAnsi="Times New Roman" w:cs="Times New Roman"/>
          <w:b/>
          <w:bCs/>
          <w:color w:val="auto"/>
          <w:sz w:val="40"/>
          <w:szCs w:val="40"/>
        </w:rPr>
      </w:pPr>
      <w:bookmarkStart w:id="16" w:name="_Toc140662788"/>
      <w:r>
        <w:rPr>
          <w:rFonts w:ascii="Times New Roman" w:eastAsia="+mn-ea" w:hAnsi="Times New Roman" w:cs="Times New Roman"/>
          <w:b/>
          <w:bCs/>
          <w:color w:val="auto"/>
          <w:sz w:val="40"/>
          <w:szCs w:val="40"/>
        </w:rPr>
        <w:t xml:space="preserve">      </w:t>
      </w:r>
      <w:r w:rsidR="00501496" w:rsidRPr="00501496">
        <w:rPr>
          <w:rFonts w:ascii="Times New Roman" w:eastAsia="+mn-ea" w:hAnsi="Times New Roman" w:cs="Times New Roman"/>
          <w:b/>
          <w:bCs/>
          <w:color w:val="auto"/>
          <w:sz w:val="40"/>
          <w:szCs w:val="40"/>
        </w:rPr>
        <w:t>HƯỚNG PHÁT TRIỂN CỦA ĐỀ TÀI</w:t>
      </w:r>
      <w:bookmarkEnd w:id="16"/>
    </w:p>
    <w:p w14:paraId="6015E1F3" w14:textId="77777777" w:rsidR="00EB22CE" w:rsidRPr="00EB22CE" w:rsidRDefault="00EB22CE" w:rsidP="00EB22CE">
      <w:pPr>
        <w:spacing w:after="0" w:line="240" w:lineRule="auto"/>
        <w:contextualSpacing/>
        <w:jc w:val="center"/>
        <w:rPr>
          <w:rFonts w:eastAsia="+mn-ea"/>
          <w:b/>
          <w:bCs/>
          <w:kern w:val="24"/>
          <w:sz w:val="40"/>
          <w:szCs w:val="40"/>
        </w:rPr>
      </w:pPr>
    </w:p>
    <w:p w14:paraId="2DE3174E" w14:textId="64FADF9A" w:rsidR="00201DD5" w:rsidRDefault="00201DD5" w:rsidP="00EB22CE">
      <w:pPr>
        <w:spacing w:after="0" w:line="240" w:lineRule="auto"/>
        <w:ind w:left="360" w:firstLine="360"/>
        <w:contextualSpacing/>
        <w:rPr>
          <w:rFonts w:eastAsia="+mn-ea"/>
          <w:kern w:val="24"/>
          <w:sz w:val="30"/>
          <w:szCs w:val="30"/>
        </w:rPr>
      </w:pPr>
      <w:r w:rsidRPr="005D6372">
        <w:rPr>
          <w:rFonts w:eastAsia="+mn-ea"/>
          <w:kern w:val="24"/>
          <w:sz w:val="30"/>
          <w:szCs w:val="30"/>
        </w:rPr>
        <w:t>Ở đề tài lần này, do sự hạn chế về thời gian và kiến thức cùng với phần mềm AVL Cruise M là phần mềm còn khá mới mẻ nên chúng em chỉ dừng lại ở xây dựng một mô hình về xe điện với truyền các thông số cơ bản, mô phỏng kiểm chứng trên phần mềm mà chưa đi sâu vào phân tích sự ảnh hưởng của các tham số đó với các thành phần của xe. Do đó, hướng phát triển của đề tài này, chúng em sẽ</w:t>
      </w:r>
      <w:r w:rsidR="00293AB2">
        <w:rPr>
          <w:rFonts w:eastAsia="+mn-ea"/>
          <w:kern w:val="24"/>
          <w:sz w:val="30"/>
          <w:szCs w:val="30"/>
        </w:rPr>
        <w:t xml:space="preserve"> có thể</w:t>
      </w:r>
      <w:r w:rsidRPr="005D6372">
        <w:rPr>
          <w:rFonts w:eastAsia="+mn-ea"/>
          <w:kern w:val="24"/>
          <w:sz w:val="30"/>
          <w:szCs w:val="30"/>
        </w:rPr>
        <w:t xml:space="preserve"> tiếp tục đi sâu vào phân tích sự ảnh hưởng của các tham số, phân tích đánh giá thông qua quan sát các đường đồ thị, đặc tính mô phỏng được trên phần mềm. Từ đó mà xây dựng một mô hình xe đầy đủ, mô phỏng đánh giá phương tiện trên các tình huống giao thông khác nhau, …</w:t>
      </w:r>
    </w:p>
    <w:p w14:paraId="658BBFE8" w14:textId="3D4E0491" w:rsidR="00725D9B" w:rsidRDefault="00725D9B" w:rsidP="00EB22CE">
      <w:pPr>
        <w:spacing w:after="0" w:line="240" w:lineRule="auto"/>
        <w:ind w:left="360" w:firstLine="360"/>
        <w:contextualSpacing/>
        <w:rPr>
          <w:rFonts w:eastAsia="+mn-ea"/>
          <w:kern w:val="24"/>
          <w:sz w:val="30"/>
          <w:szCs w:val="30"/>
        </w:rPr>
      </w:pPr>
    </w:p>
    <w:p w14:paraId="75120DFB" w14:textId="50AF582F" w:rsidR="00725D9B" w:rsidRDefault="00725D9B" w:rsidP="00EB22CE">
      <w:pPr>
        <w:spacing w:after="0" w:line="240" w:lineRule="auto"/>
        <w:ind w:left="360" w:firstLine="360"/>
        <w:contextualSpacing/>
        <w:rPr>
          <w:rFonts w:eastAsia="+mn-ea"/>
          <w:kern w:val="24"/>
          <w:sz w:val="30"/>
          <w:szCs w:val="30"/>
        </w:rPr>
      </w:pPr>
    </w:p>
    <w:p w14:paraId="71D6E29B" w14:textId="5BC044D9" w:rsidR="00725D9B" w:rsidRDefault="00725D9B" w:rsidP="00EB22CE">
      <w:pPr>
        <w:spacing w:after="0" w:line="240" w:lineRule="auto"/>
        <w:ind w:left="360" w:firstLine="360"/>
        <w:contextualSpacing/>
        <w:rPr>
          <w:rFonts w:eastAsia="+mn-ea"/>
          <w:kern w:val="24"/>
          <w:sz w:val="30"/>
          <w:szCs w:val="30"/>
        </w:rPr>
      </w:pPr>
    </w:p>
    <w:p w14:paraId="7A1E3270" w14:textId="7381EB52" w:rsidR="00725D9B" w:rsidRDefault="00725D9B" w:rsidP="00EB22CE">
      <w:pPr>
        <w:spacing w:after="0" w:line="240" w:lineRule="auto"/>
        <w:ind w:left="360" w:firstLine="360"/>
        <w:contextualSpacing/>
        <w:rPr>
          <w:rFonts w:eastAsia="+mn-ea"/>
          <w:kern w:val="24"/>
          <w:sz w:val="30"/>
          <w:szCs w:val="30"/>
        </w:rPr>
      </w:pPr>
    </w:p>
    <w:p w14:paraId="5A2D93B6" w14:textId="21888EC0" w:rsidR="00725D9B" w:rsidRDefault="00725D9B" w:rsidP="00EB22CE">
      <w:pPr>
        <w:spacing w:after="0" w:line="240" w:lineRule="auto"/>
        <w:ind w:left="360" w:firstLine="360"/>
        <w:contextualSpacing/>
        <w:rPr>
          <w:rFonts w:eastAsia="+mn-ea"/>
          <w:kern w:val="24"/>
          <w:sz w:val="30"/>
          <w:szCs w:val="30"/>
        </w:rPr>
      </w:pPr>
    </w:p>
    <w:p w14:paraId="0ED9293B" w14:textId="3C0F68DE" w:rsidR="00725D9B" w:rsidRDefault="00725D9B" w:rsidP="00EB22CE">
      <w:pPr>
        <w:spacing w:after="0" w:line="240" w:lineRule="auto"/>
        <w:ind w:left="360" w:firstLine="360"/>
        <w:contextualSpacing/>
        <w:rPr>
          <w:rFonts w:eastAsia="+mn-ea"/>
          <w:kern w:val="24"/>
          <w:sz w:val="30"/>
          <w:szCs w:val="30"/>
        </w:rPr>
      </w:pPr>
    </w:p>
    <w:p w14:paraId="3636DB79" w14:textId="718E8E17" w:rsidR="00725D9B" w:rsidRDefault="00725D9B" w:rsidP="00EB22CE">
      <w:pPr>
        <w:spacing w:after="0" w:line="240" w:lineRule="auto"/>
        <w:ind w:left="360" w:firstLine="360"/>
        <w:contextualSpacing/>
        <w:rPr>
          <w:rFonts w:eastAsia="+mn-ea"/>
          <w:kern w:val="24"/>
          <w:sz w:val="30"/>
          <w:szCs w:val="30"/>
        </w:rPr>
      </w:pPr>
    </w:p>
    <w:p w14:paraId="04EE0018" w14:textId="39865663" w:rsidR="00725D9B" w:rsidRDefault="00725D9B" w:rsidP="00EB22CE">
      <w:pPr>
        <w:spacing w:after="0" w:line="240" w:lineRule="auto"/>
        <w:ind w:left="360" w:firstLine="360"/>
        <w:contextualSpacing/>
        <w:rPr>
          <w:rFonts w:eastAsia="+mn-ea"/>
          <w:kern w:val="24"/>
          <w:sz w:val="30"/>
          <w:szCs w:val="30"/>
        </w:rPr>
      </w:pPr>
    </w:p>
    <w:p w14:paraId="71ACDA3F" w14:textId="0F3D8B44" w:rsidR="00725D9B" w:rsidRDefault="00725D9B" w:rsidP="00EB22CE">
      <w:pPr>
        <w:spacing w:after="0" w:line="240" w:lineRule="auto"/>
        <w:ind w:left="360" w:firstLine="360"/>
        <w:contextualSpacing/>
        <w:rPr>
          <w:rFonts w:eastAsia="+mn-ea"/>
          <w:kern w:val="24"/>
          <w:sz w:val="30"/>
          <w:szCs w:val="30"/>
        </w:rPr>
      </w:pPr>
    </w:p>
    <w:p w14:paraId="4714643A" w14:textId="7455EB92" w:rsidR="00725D9B" w:rsidRDefault="00725D9B" w:rsidP="00EB22CE">
      <w:pPr>
        <w:spacing w:after="0" w:line="240" w:lineRule="auto"/>
        <w:ind w:left="360" w:firstLine="360"/>
        <w:contextualSpacing/>
        <w:rPr>
          <w:rFonts w:eastAsia="+mn-ea"/>
          <w:kern w:val="24"/>
          <w:sz w:val="30"/>
          <w:szCs w:val="30"/>
        </w:rPr>
      </w:pPr>
    </w:p>
    <w:p w14:paraId="1F3B2C76" w14:textId="3C257E6A" w:rsidR="00725D9B" w:rsidRDefault="00725D9B" w:rsidP="00EB22CE">
      <w:pPr>
        <w:spacing w:after="0" w:line="240" w:lineRule="auto"/>
        <w:ind w:left="360" w:firstLine="360"/>
        <w:contextualSpacing/>
        <w:rPr>
          <w:rFonts w:eastAsia="+mn-ea"/>
          <w:kern w:val="24"/>
          <w:sz w:val="30"/>
          <w:szCs w:val="30"/>
        </w:rPr>
      </w:pPr>
    </w:p>
    <w:p w14:paraId="056F704B" w14:textId="1F33A12C" w:rsidR="00725D9B" w:rsidRDefault="00725D9B" w:rsidP="00EB22CE">
      <w:pPr>
        <w:spacing w:after="0" w:line="240" w:lineRule="auto"/>
        <w:ind w:left="360" w:firstLine="360"/>
        <w:contextualSpacing/>
        <w:rPr>
          <w:rFonts w:eastAsia="+mn-ea"/>
          <w:kern w:val="24"/>
          <w:sz w:val="30"/>
          <w:szCs w:val="30"/>
        </w:rPr>
      </w:pPr>
    </w:p>
    <w:p w14:paraId="1ABAEA1B" w14:textId="0FB3CE7A" w:rsidR="00725D9B" w:rsidRDefault="00725D9B" w:rsidP="00EB22CE">
      <w:pPr>
        <w:spacing w:after="0" w:line="240" w:lineRule="auto"/>
        <w:ind w:left="360" w:firstLine="360"/>
        <w:contextualSpacing/>
        <w:rPr>
          <w:rFonts w:eastAsia="+mn-ea"/>
          <w:kern w:val="24"/>
          <w:sz w:val="30"/>
          <w:szCs w:val="30"/>
        </w:rPr>
      </w:pPr>
    </w:p>
    <w:p w14:paraId="0004C86F" w14:textId="528A00F2" w:rsidR="00725D9B" w:rsidRDefault="00725D9B" w:rsidP="00EB22CE">
      <w:pPr>
        <w:spacing w:after="0" w:line="240" w:lineRule="auto"/>
        <w:ind w:left="360" w:firstLine="360"/>
        <w:contextualSpacing/>
        <w:rPr>
          <w:rFonts w:eastAsia="+mn-ea"/>
          <w:kern w:val="24"/>
          <w:sz w:val="30"/>
          <w:szCs w:val="30"/>
        </w:rPr>
      </w:pPr>
    </w:p>
    <w:p w14:paraId="13532DB8" w14:textId="790D9919" w:rsidR="00725D9B" w:rsidRDefault="00725D9B" w:rsidP="00EB22CE">
      <w:pPr>
        <w:spacing w:after="0" w:line="240" w:lineRule="auto"/>
        <w:ind w:left="360" w:firstLine="360"/>
        <w:contextualSpacing/>
        <w:rPr>
          <w:rFonts w:eastAsia="+mn-ea"/>
          <w:kern w:val="24"/>
          <w:sz w:val="30"/>
          <w:szCs w:val="30"/>
        </w:rPr>
      </w:pPr>
    </w:p>
    <w:p w14:paraId="19B74933" w14:textId="277FD969" w:rsidR="00725D9B" w:rsidRDefault="00725D9B" w:rsidP="00EB22CE">
      <w:pPr>
        <w:spacing w:after="0" w:line="240" w:lineRule="auto"/>
        <w:ind w:left="360" w:firstLine="360"/>
        <w:contextualSpacing/>
        <w:rPr>
          <w:rFonts w:eastAsia="+mn-ea"/>
          <w:kern w:val="24"/>
          <w:sz w:val="30"/>
          <w:szCs w:val="30"/>
        </w:rPr>
      </w:pPr>
    </w:p>
    <w:p w14:paraId="6EC4473D" w14:textId="7AEDF4E7" w:rsidR="00725D9B" w:rsidRDefault="00725D9B" w:rsidP="00EB22CE">
      <w:pPr>
        <w:spacing w:after="0" w:line="240" w:lineRule="auto"/>
        <w:ind w:left="360" w:firstLine="360"/>
        <w:contextualSpacing/>
        <w:rPr>
          <w:rFonts w:eastAsia="+mn-ea"/>
          <w:kern w:val="24"/>
          <w:sz w:val="30"/>
          <w:szCs w:val="30"/>
        </w:rPr>
      </w:pPr>
    </w:p>
    <w:p w14:paraId="15D94AF7" w14:textId="4C1DA1BF" w:rsidR="00725D9B" w:rsidRDefault="00725D9B" w:rsidP="00EB22CE">
      <w:pPr>
        <w:spacing w:after="0" w:line="240" w:lineRule="auto"/>
        <w:ind w:left="360" w:firstLine="360"/>
        <w:contextualSpacing/>
        <w:rPr>
          <w:rFonts w:eastAsia="+mn-ea"/>
          <w:kern w:val="24"/>
          <w:sz w:val="30"/>
          <w:szCs w:val="30"/>
        </w:rPr>
      </w:pPr>
    </w:p>
    <w:p w14:paraId="27D3092F" w14:textId="66142005" w:rsidR="00725D9B" w:rsidRDefault="00725D9B" w:rsidP="00EB22CE">
      <w:pPr>
        <w:spacing w:after="0" w:line="240" w:lineRule="auto"/>
        <w:ind w:left="360" w:firstLine="360"/>
        <w:contextualSpacing/>
        <w:rPr>
          <w:rFonts w:eastAsia="+mn-ea"/>
          <w:kern w:val="24"/>
          <w:sz w:val="30"/>
          <w:szCs w:val="30"/>
        </w:rPr>
      </w:pPr>
    </w:p>
    <w:p w14:paraId="2D1D58C1" w14:textId="59E29E08" w:rsidR="00725D9B" w:rsidRDefault="00725D9B" w:rsidP="00EB22CE">
      <w:pPr>
        <w:spacing w:after="0" w:line="240" w:lineRule="auto"/>
        <w:ind w:left="360" w:firstLine="360"/>
        <w:contextualSpacing/>
        <w:rPr>
          <w:rFonts w:eastAsia="+mn-ea"/>
          <w:kern w:val="24"/>
          <w:sz w:val="30"/>
          <w:szCs w:val="30"/>
        </w:rPr>
      </w:pPr>
    </w:p>
    <w:p w14:paraId="65D58267" w14:textId="4AF8A007" w:rsidR="00725D9B" w:rsidRDefault="00725D9B" w:rsidP="00EB22CE">
      <w:pPr>
        <w:spacing w:after="0" w:line="240" w:lineRule="auto"/>
        <w:ind w:left="360" w:firstLine="360"/>
        <w:contextualSpacing/>
        <w:rPr>
          <w:rFonts w:eastAsia="+mn-ea"/>
          <w:kern w:val="24"/>
          <w:sz w:val="30"/>
          <w:szCs w:val="30"/>
        </w:rPr>
      </w:pPr>
    </w:p>
    <w:p w14:paraId="3F201AFD" w14:textId="4DB82BB5" w:rsidR="00725D9B" w:rsidRDefault="00725D9B" w:rsidP="00EB22CE">
      <w:pPr>
        <w:spacing w:after="0" w:line="240" w:lineRule="auto"/>
        <w:ind w:left="360" w:firstLine="360"/>
        <w:contextualSpacing/>
        <w:rPr>
          <w:rFonts w:eastAsia="+mn-ea"/>
          <w:kern w:val="24"/>
          <w:sz w:val="30"/>
          <w:szCs w:val="30"/>
        </w:rPr>
      </w:pPr>
    </w:p>
    <w:p w14:paraId="2D71A9C1" w14:textId="7C8A1346" w:rsidR="00725D9B" w:rsidRDefault="00725D9B" w:rsidP="00EB22CE">
      <w:pPr>
        <w:spacing w:after="0" w:line="240" w:lineRule="auto"/>
        <w:ind w:left="360" w:firstLine="360"/>
        <w:contextualSpacing/>
        <w:rPr>
          <w:rFonts w:eastAsia="+mn-ea"/>
          <w:kern w:val="24"/>
          <w:sz w:val="30"/>
          <w:szCs w:val="30"/>
        </w:rPr>
      </w:pPr>
    </w:p>
    <w:p w14:paraId="58352DAB" w14:textId="1769A426" w:rsidR="00725D9B" w:rsidRDefault="00725D9B" w:rsidP="00725D9B">
      <w:pPr>
        <w:spacing w:after="0" w:line="240" w:lineRule="auto"/>
        <w:contextualSpacing/>
        <w:rPr>
          <w:rFonts w:eastAsia="+mn-ea"/>
          <w:kern w:val="24"/>
          <w:sz w:val="30"/>
          <w:szCs w:val="30"/>
        </w:rPr>
      </w:pPr>
    </w:p>
    <w:p w14:paraId="4ACAFF0D" w14:textId="54421E4A" w:rsidR="00725D9B" w:rsidRPr="00501496" w:rsidRDefault="00501496" w:rsidP="00501496">
      <w:pPr>
        <w:pStyle w:val="Heading1"/>
        <w:jc w:val="center"/>
        <w:rPr>
          <w:rFonts w:ascii="Times New Roman" w:eastAsia="+mn-ea" w:hAnsi="Times New Roman" w:cs="Times New Roman"/>
          <w:b/>
          <w:bCs/>
          <w:color w:val="auto"/>
          <w:sz w:val="40"/>
          <w:szCs w:val="40"/>
        </w:rPr>
      </w:pPr>
      <w:bookmarkStart w:id="17" w:name="_Toc140662789"/>
      <w:r w:rsidRPr="00501496">
        <w:rPr>
          <w:rFonts w:ascii="Times New Roman" w:eastAsia="+mn-ea" w:hAnsi="Times New Roman" w:cs="Times New Roman"/>
          <w:b/>
          <w:bCs/>
          <w:color w:val="auto"/>
          <w:sz w:val="40"/>
          <w:szCs w:val="40"/>
        </w:rPr>
        <w:t>TÀI LIỆU THAM KHẢO</w:t>
      </w:r>
      <w:bookmarkEnd w:id="17"/>
    </w:p>
    <w:p w14:paraId="4AEA2B90" w14:textId="77777777" w:rsidR="00725D9B" w:rsidRPr="00725D9B" w:rsidRDefault="00725D9B" w:rsidP="00725D9B">
      <w:pPr>
        <w:spacing w:after="0" w:line="240" w:lineRule="auto"/>
        <w:contextualSpacing/>
        <w:jc w:val="left"/>
        <w:rPr>
          <w:rFonts w:eastAsia="Times New Roman"/>
          <w:color w:val="auto"/>
          <w:sz w:val="30"/>
          <w:szCs w:val="30"/>
        </w:rPr>
      </w:pPr>
    </w:p>
    <w:p w14:paraId="7C01CB52" w14:textId="6B3F2D1A" w:rsidR="00201DD5" w:rsidRDefault="006446E3" w:rsidP="00201DD5">
      <w:pPr>
        <w:jc w:val="left"/>
      </w:pPr>
      <w:r>
        <w:t xml:space="preserve">[1] Channel Youtube của hãng: </w:t>
      </w:r>
      <w:hyperlink r:id="rId39" w:history="1">
        <w:r w:rsidR="00725D9B">
          <w:rPr>
            <w:rStyle w:val="Hyperlink"/>
          </w:rPr>
          <w:t>(31) AVL CRUISE™ / AVL CRUISE™ M - YouTube</w:t>
        </w:r>
      </w:hyperlink>
    </w:p>
    <w:p w14:paraId="6B43AFC8" w14:textId="34B6BF19" w:rsidR="006446E3" w:rsidRDefault="006446E3" w:rsidP="00201DD5">
      <w:pPr>
        <w:jc w:val="left"/>
      </w:pPr>
      <w:r>
        <w:t xml:space="preserve">[2] Tài liệu </w:t>
      </w:r>
      <w:r w:rsidR="00DB0143">
        <w:t xml:space="preserve">giới thiệu phần mềm: </w:t>
      </w:r>
      <w:hyperlink r:id="rId40" w:history="1">
        <w:r>
          <w:rPr>
            <w:rStyle w:val="Hyperlink"/>
          </w:rPr>
          <w:t>AVL CRUISE Product Description (1).pdf</w:t>
        </w:r>
      </w:hyperlink>
    </w:p>
    <w:p w14:paraId="61CDF613" w14:textId="04DC9848" w:rsidR="00DB0143" w:rsidRDefault="00DB0143" w:rsidP="00201DD5">
      <w:pPr>
        <w:jc w:val="left"/>
      </w:pPr>
      <w:r>
        <w:t xml:space="preserve">[3] Tài liệu tham khảo thêm: </w:t>
      </w:r>
      <w:hyperlink r:id="rId41" w:history="1">
        <w:r>
          <w:rPr>
            <w:rStyle w:val="Hyperlink"/>
          </w:rPr>
          <w:t>mcsullog,+10.21791IJEMS.2020.2.35 (1).pdf</w:t>
        </w:r>
      </w:hyperlink>
    </w:p>
    <w:p w14:paraId="1DCAC764" w14:textId="338316A5" w:rsidR="00DB0143" w:rsidRDefault="00DB0143" w:rsidP="00201DD5">
      <w:pPr>
        <w:jc w:val="left"/>
      </w:pPr>
      <w:r>
        <w:t xml:space="preserve">[4] Slide giới thiệu phần mềm của </w:t>
      </w:r>
      <w:r w:rsidR="009B5070">
        <w:t xml:space="preserve">Lab CTI:  </w:t>
      </w:r>
      <w:hyperlink r:id="rId42" w:history="1">
        <w:r w:rsidR="009B5070">
          <w:rPr>
            <w:rStyle w:val="Hyperlink"/>
          </w:rPr>
          <w:t>AVL Cruise M Overview (1).pdf</w:t>
        </w:r>
      </w:hyperlink>
    </w:p>
    <w:p w14:paraId="61988F1A" w14:textId="77777777" w:rsidR="00DB0143" w:rsidRDefault="00DB0143" w:rsidP="00201DD5">
      <w:pPr>
        <w:jc w:val="left"/>
        <w:rPr>
          <w:lang w:val="vi-VN"/>
        </w:rPr>
      </w:pPr>
    </w:p>
    <w:p w14:paraId="669DFC8C" w14:textId="77777777" w:rsidR="00201DD5" w:rsidRPr="00B34D76" w:rsidRDefault="00201DD5" w:rsidP="00B34D76">
      <w:pPr>
        <w:spacing w:line="240" w:lineRule="auto"/>
        <w:rPr>
          <w:rFonts w:eastAsia="Times New Roman"/>
          <w:color w:val="auto"/>
          <w:sz w:val="30"/>
          <w:szCs w:val="30"/>
        </w:rPr>
      </w:pPr>
    </w:p>
    <w:sectPr w:rsidR="00201DD5" w:rsidRPr="00B34D76">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7CE09B" w14:textId="77777777" w:rsidR="0018758F" w:rsidRDefault="0018758F" w:rsidP="00C842DD">
      <w:pPr>
        <w:spacing w:line="240" w:lineRule="auto"/>
      </w:pPr>
      <w:r>
        <w:separator/>
      </w:r>
    </w:p>
  </w:endnote>
  <w:endnote w:type="continuationSeparator" w:id="0">
    <w:p w14:paraId="65A5441D" w14:textId="77777777" w:rsidR="0018758F" w:rsidRDefault="0018758F" w:rsidP="00C842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mn-ea">
    <w:panose1 w:val="00000000000000000000"/>
    <w:charset w:val="00"/>
    <w:family w:val="roman"/>
    <w:notTrueType/>
    <w:pitch w:val="default"/>
  </w:font>
  <w:font w:name="+mn-cs">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CDEF0" w14:textId="77777777" w:rsidR="00B94E3A" w:rsidRDefault="00B94E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0ECEB1" w14:textId="77777777" w:rsidR="0018758F" w:rsidRDefault="0018758F" w:rsidP="00C842DD">
      <w:pPr>
        <w:spacing w:line="240" w:lineRule="auto"/>
      </w:pPr>
      <w:r>
        <w:separator/>
      </w:r>
    </w:p>
  </w:footnote>
  <w:footnote w:type="continuationSeparator" w:id="0">
    <w:p w14:paraId="60920686" w14:textId="77777777" w:rsidR="0018758F" w:rsidRDefault="0018758F" w:rsidP="00C842D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258C0"/>
    <w:multiLevelType w:val="hybridMultilevel"/>
    <w:tmpl w:val="38AEC4E4"/>
    <w:lvl w:ilvl="0" w:tplc="31CCBDC8">
      <w:start w:val="1"/>
      <w:numFmt w:val="decimal"/>
      <w:lvlText w:val="%1."/>
      <w:lvlJc w:val="left"/>
      <w:pPr>
        <w:ind w:left="720" w:hanging="360"/>
      </w:pPr>
      <w:rPr>
        <w:rFonts w:hint="default"/>
        <w:b/>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3084A"/>
    <w:multiLevelType w:val="hybridMultilevel"/>
    <w:tmpl w:val="8234739A"/>
    <w:lvl w:ilvl="0" w:tplc="3A0AEE5E">
      <w:start w:val="1"/>
      <w:numFmt w:val="bullet"/>
      <w:lvlText w:val="•"/>
      <w:lvlJc w:val="left"/>
      <w:pPr>
        <w:tabs>
          <w:tab w:val="num" w:pos="720"/>
        </w:tabs>
        <w:ind w:left="720" w:hanging="360"/>
      </w:pPr>
      <w:rPr>
        <w:rFonts w:ascii="Arial" w:hAnsi="Arial" w:hint="default"/>
      </w:rPr>
    </w:lvl>
    <w:lvl w:ilvl="1" w:tplc="0ADA87BA" w:tentative="1">
      <w:start w:val="1"/>
      <w:numFmt w:val="bullet"/>
      <w:lvlText w:val="•"/>
      <w:lvlJc w:val="left"/>
      <w:pPr>
        <w:tabs>
          <w:tab w:val="num" w:pos="1440"/>
        </w:tabs>
        <w:ind w:left="1440" w:hanging="360"/>
      </w:pPr>
      <w:rPr>
        <w:rFonts w:ascii="Arial" w:hAnsi="Arial" w:hint="default"/>
      </w:rPr>
    </w:lvl>
    <w:lvl w:ilvl="2" w:tplc="7436B27A" w:tentative="1">
      <w:start w:val="1"/>
      <w:numFmt w:val="bullet"/>
      <w:lvlText w:val="•"/>
      <w:lvlJc w:val="left"/>
      <w:pPr>
        <w:tabs>
          <w:tab w:val="num" w:pos="2160"/>
        </w:tabs>
        <w:ind w:left="2160" w:hanging="360"/>
      </w:pPr>
      <w:rPr>
        <w:rFonts w:ascii="Arial" w:hAnsi="Arial" w:hint="default"/>
      </w:rPr>
    </w:lvl>
    <w:lvl w:ilvl="3" w:tplc="98AA2634" w:tentative="1">
      <w:start w:val="1"/>
      <w:numFmt w:val="bullet"/>
      <w:lvlText w:val="•"/>
      <w:lvlJc w:val="left"/>
      <w:pPr>
        <w:tabs>
          <w:tab w:val="num" w:pos="2880"/>
        </w:tabs>
        <w:ind w:left="2880" w:hanging="360"/>
      </w:pPr>
      <w:rPr>
        <w:rFonts w:ascii="Arial" w:hAnsi="Arial" w:hint="default"/>
      </w:rPr>
    </w:lvl>
    <w:lvl w:ilvl="4" w:tplc="18B08886" w:tentative="1">
      <w:start w:val="1"/>
      <w:numFmt w:val="bullet"/>
      <w:lvlText w:val="•"/>
      <w:lvlJc w:val="left"/>
      <w:pPr>
        <w:tabs>
          <w:tab w:val="num" w:pos="3600"/>
        </w:tabs>
        <w:ind w:left="3600" w:hanging="360"/>
      </w:pPr>
      <w:rPr>
        <w:rFonts w:ascii="Arial" w:hAnsi="Arial" w:hint="default"/>
      </w:rPr>
    </w:lvl>
    <w:lvl w:ilvl="5" w:tplc="F4A03A50" w:tentative="1">
      <w:start w:val="1"/>
      <w:numFmt w:val="bullet"/>
      <w:lvlText w:val="•"/>
      <w:lvlJc w:val="left"/>
      <w:pPr>
        <w:tabs>
          <w:tab w:val="num" w:pos="4320"/>
        </w:tabs>
        <w:ind w:left="4320" w:hanging="360"/>
      </w:pPr>
      <w:rPr>
        <w:rFonts w:ascii="Arial" w:hAnsi="Arial" w:hint="default"/>
      </w:rPr>
    </w:lvl>
    <w:lvl w:ilvl="6" w:tplc="5890DCF2" w:tentative="1">
      <w:start w:val="1"/>
      <w:numFmt w:val="bullet"/>
      <w:lvlText w:val="•"/>
      <w:lvlJc w:val="left"/>
      <w:pPr>
        <w:tabs>
          <w:tab w:val="num" w:pos="5040"/>
        </w:tabs>
        <w:ind w:left="5040" w:hanging="360"/>
      </w:pPr>
      <w:rPr>
        <w:rFonts w:ascii="Arial" w:hAnsi="Arial" w:hint="default"/>
      </w:rPr>
    </w:lvl>
    <w:lvl w:ilvl="7" w:tplc="E242911E" w:tentative="1">
      <w:start w:val="1"/>
      <w:numFmt w:val="bullet"/>
      <w:lvlText w:val="•"/>
      <w:lvlJc w:val="left"/>
      <w:pPr>
        <w:tabs>
          <w:tab w:val="num" w:pos="5760"/>
        </w:tabs>
        <w:ind w:left="5760" w:hanging="360"/>
      </w:pPr>
      <w:rPr>
        <w:rFonts w:ascii="Arial" w:hAnsi="Arial" w:hint="default"/>
      </w:rPr>
    </w:lvl>
    <w:lvl w:ilvl="8" w:tplc="AFFCFE3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4D504D9"/>
    <w:multiLevelType w:val="hybridMultilevel"/>
    <w:tmpl w:val="56BA8F9E"/>
    <w:lvl w:ilvl="0" w:tplc="D5F6FFF8">
      <w:start w:val="1"/>
      <w:numFmt w:val="decimal"/>
      <w:lvlText w:val="(%1)"/>
      <w:lvlJc w:val="left"/>
      <w:pPr>
        <w:ind w:left="1080" w:hanging="72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077A92"/>
    <w:multiLevelType w:val="hybridMultilevel"/>
    <w:tmpl w:val="1B142368"/>
    <w:lvl w:ilvl="0" w:tplc="9216F6D4">
      <w:start w:val="1"/>
      <w:numFmt w:val="bullet"/>
      <w:lvlText w:val="•"/>
      <w:lvlJc w:val="left"/>
      <w:pPr>
        <w:tabs>
          <w:tab w:val="num" w:pos="720"/>
        </w:tabs>
        <w:ind w:left="720" w:hanging="360"/>
      </w:pPr>
      <w:rPr>
        <w:rFonts w:ascii="Arial" w:hAnsi="Arial" w:hint="default"/>
      </w:rPr>
    </w:lvl>
    <w:lvl w:ilvl="1" w:tplc="D00290A8" w:tentative="1">
      <w:start w:val="1"/>
      <w:numFmt w:val="bullet"/>
      <w:lvlText w:val="•"/>
      <w:lvlJc w:val="left"/>
      <w:pPr>
        <w:tabs>
          <w:tab w:val="num" w:pos="1440"/>
        </w:tabs>
        <w:ind w:left="1440" w:hanging="360"/>
      </w:pPr>
      <w:rPr>
        <w:rFonts w:ascii="Arial" w:hAnsi="Arial" w:hint="default"/>
      </w:rPr>
    </w:lvl>
    <w:lvl w:ilvl="2" w:tplc="232EE20C" w:tentative="1">
      <w:start w:val="1"/>
      <w:numFmt w:val="bullet"/>
      <w:lvlText w:val="•"/>
      <w:lvlJc w:val="left"/>
      <w:pPr>
        <w:tabs>
          <w:tab w:val="num" w:pos="2160"/>
        </w:tabs>
        <w:ind w:left="2160" w:hanging="360"/>
      </w:pPr>
      <w:rPr>
        <w:rFonts w:ascii="Arial" w:hAnsi="Arial" w:hint="default"/>
      </w:rPr>
    </w:lvl>
    <w:lvl w:ilvl="3" w:tplc="9ADEB1DE" w:tentative="1">
      <w:start w:val="1"/>
      <w:numFmt w:val="bullet"/>
      <w:lvlText w:val="•"/>
      <w:lvlJc w:val="left"/>
      <w:pPr>
        <w:tabs>
          <w:tab w:val="num" w:pos="2880"/>
        </w:tabs>
        <w:ind w:left="2880" w:hanging="360"/>
      </w:pPr>
      <w:rPr>
        <w:rFonts w:ascii="Arial" w:hAnsi="Arial" w:hint="default"/>
      </w:rPr>
    </w:lvl>
    <w:lvl w:ilvl="4" w:tplc="07549524" w:tentative="1">
      <w:start w:val="1"/>
      <w:numFmt w:val="bullet"/>
      <w:lvlText w:val="•"/>
      <w:lvlJc w:val="left"/>
      <w:pPr>
        <w:tabs>
          <w:tab w:val="num" w:pos="3600"/>
        </w:tabs>
        <w:ind w:left="3600" w:hanging="360"/>
      </w:pPr>
      <w:rPr>
        <w:rFonts w:ascii="Arial" w:hAnsi="Arial" w:hint="default"/>
      </w:rPr>
    </w:lvl>
    <w:lvl w:ilvl="5" w:tplc="188AC81E" w:tentative="1">
      <w:start w:val="1"/>
      <w:numFmt w:val="bullet"/>
      <w:lvlText w:val="•"/>
      <w:lvlJc w:val="left"/>
      <w:pPr>
        <w:tabs>
          <w:tab w:val="num" w:pos="4320"/>
        </w:tabs>
        <w:ind w:left="4320" w:hanging="360"/>
      </w:pPr>
      <w:rPr>
        <w:rFonts w:ascii="Arial" w:hAnsi="Arial" w:hint="default"/>
      </w:rPr>
    </w:lvl>
    <w:lvl w:ilvl="6" w:tplc="9924974C" w:tentative="1">
      <w:start w:val="1"/>
      <w:numFmt w:val="bullet"/>
      <w:lvlText w:val="•"/>
      <w:lvlJc w:val="left"/>
      <w:pPr>
        <w:tabs>
          <w:tab w:val="num" w:pos="5040"/>
        </w:tabs>
        <w:ind w:left="5040" w:hanging="360"/>
      </w:pPr>
      <w:rPr>
        <w:rFonts w:ascii="Arial" w:hAnsi="Arial" w:hint="default"/>
      </w:rPr>
    </w:lvl>
    <w:lvl w:ilvl="7" w:tplc="D13EB04C" w:tentative="1">
      <w:start w:val="1"/>
      <w:numFmt w:val="bullet"/>
      <w:lvlText w:val="•"/>
      <w:lvlJc w:val="left"/>
      <w:pPr>
        <w:tabs>
          <w:tab w:val="num" w:pos="5760"/>
        </w:tabs>
        <w:ind w:left="5760" w:hanging="360"/>
      </w:pPr>
      <w:rPr>
        <w:rFonts w:ascii="Arial" w:hAnsi="Arial" w:hint="default"/>
      </w:rPr>
    </w:lvl>
    <w:lvl w:ilvl="8" w:tplc="C70A544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A325E86"/>
    <w:multiLevelType w:val="hybridMultilevel"/>
    <w:tmpl w:val="9EDE117E"/>
    <w:lvl w:ilvl="0" w:tplc="19C63146">
      <w:start w:val="1"/>
      <w:numFmt w:val="decimal"/>
      <w:lvlText w:val="(%1)"/>
      <w:lvlJc w:val="left"/>
      <w:pPr>
        <w:ind w:left="1080" w:hanging="72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8C77D5"/>
    <w:multiLevelType w:val="hybridMultilevel"/>
    <w:tmpl w:val="4FDC18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874147"/>
    <w:multiLevelType w:val="hybridMultilevel"/>
    <w:tmpl w:val="1670312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8FE0B38"/>
    <w:multiLevelType w:val="hybridMultilevel"/>
    <w:tmpl w:val="7D4EBF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0E5705"/>
    <w:multiLevelType w:val="hybridMultilevel"/>
    <w:tmpl w:val="3F62F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684AA1"/>
    <w:multiLevelType w:val="hybridMultilevel"/>
    <w:tmpl w:val="67F81ACE"/>
    <w:lvl w:ilvl="0" w:tplc="0409000D">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0" w15:restartNumberingAfterBreak="0">
    <w:nsid w:val="2309439D"/>
    <w:multiLevelType w:val="hybridMultilevel"/>
    <w:tmpl w:val="FF32CE12"/>
    <w:lvl w:ilvl="0" w:tplc="17EC40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483182"/>
    <w:multiLevelType w:val="hybridMultilevel"/>
    <w:tmpl w:val="F0A6BE5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28BD035E"/>
    <w:multiLevelType w:val="hybridMultilevel"/>
    <w:tmpl w:val="641C1F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C2329B"/>
    <w:multiLevelType w:val="hybridMultilevel"/>
    <w:tmpl w:val="35240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417F5C"/>
    <w:multiLevelType w:val="hybridMultilevel"/>
    <w:tmpl w:val="9D565E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C10074"/>
    <w:multiLevelType w:val="hybridMultilevel"/>
    <w:tmpl w:val="E45C2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C85B66"/>
    <w:multiLevelType w:val="hybridMultilevel"/>
    <w:tmpl w:val="5B5410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CB4BAE"/>
    <w:multiLevelType w:val="hybridMultilevel"/>
    <w:tmpl w:val="3B4AD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6C2280"/>
    <w:multiLevelType w:val="hybridMultilevel"/>
    <w:tmpl w:val="A614B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9E7440"/>
    <w:multiLevelType w:val="hybridMultilevel"/>
    <w:tmpl w:val="3D346FDE"/>
    <w:lvl w:ilvl="0" w:tplc="18105E94">
      <w:start w:val="1"/>
      <w:numFmt w:val="bullet"/>
      <w:lvlText w:val=""/>
      <w:lvlJc w:val="left"/>
      <w:pPr>
        <w:tabs>
          <w:tab w:val="num" w:pos="720"/>
        </w:tabs>
        <w:ind w:left="720" w:hanging="360"/>
      </w:pPr>
      <w:rPr>
        <w:rFonts w:ascii="Wingdings" w:hAnsi="Wingdings" w:hint="default"/>
      </w:rPr>
    </w:lvl>
    <w:lvl w:ilvl="1" w:tplc="C9928B14" w:tentative="1">
      <w:start w:val="1"/>
      <w:numFmt w:val="bullet"/>
      <w:lvlText w:val=""/>
      <w:lvlJc w:val="left"/>
      <w:pPr>
        <w:tabs>
          <w:tab w:val="num" w:pos="1440"/>
        </w:tabs>
        <w:ind w:left="1440" w:hanging="360"/>
      </w:pPr>
      <w:rPr>
        <w:rFonts w:ascii="Wingdings" w:hAnsi="Wingdings" w:hint="default"/>
      </w:rPr>
    </w:lvl>
    <w:lvl w:ilvl="2" w:tplc="12743E14" w:tentative="1">
      <w:start w:val="1"/>
      <w:numFmt w:val="bullet"/>
      <w:lvlText w:val=""/>
      <w:lvlJc w:val="left"/>
      <w:pPr>
        <w:tabs>
          <w:tab w:val="num" w:pos="2160"/>
        </w:tabs>
        <w:ind w:left="2160" w:hanging="360"/>
      </w:pPr>
      <w:rPr>
        <w:rFonts w:ascii="Wingdings" w:hAnsi="Wingdings" w:hint="default"/>
      </w:rPr>
    </w:lvl>
    <w:lvl w:ilvl="3" w:tplc="DDE2EC46" w:tentative="1">
      <w:start w:val="1"/>
      <w:numFmt w:val="bullet"/>
      <w:lvlText w:val=""/>
      <w:lvlJc w:val="left"/>
      <w:pPr>
        <w:tabs>
          <w:tab w:val="num" w:pos="2880"/>
        </w:tabs>
        <w:ind w:left="2880" w:hanging="360"/>
      </w:pPr>
      <w:rPr>
        <w:rFonts w:ascii="Wingdings" w:hAnsi="Wingdings" w:hint="default"/>
      </w:rPr>
    </w:lvl>
    <w:lvl w:ilvl="4" w:tplc="D4F2FEDA" w:tentative="1">
      <w:start w:val="1"/>
      <w:numFmt w:val="bullet"/>
      <w:lvlText w:val=""/>
      <w:lvlJc w:val="left"/>
      <w:pPr>
        <w:tabs>
          <w:tab w:val="num" w:pos="3600"/>
        </w:tabs>
        <w:ind w:left="3600" w:hanging="360"/>
      </w:pPr>
      <w:rPr>
        <w:rFonts w:ascii="Wingdings" w:hAnsi="Wingdings" w:hint="default"/>
      </w:rPr>
    </w:lvl>
    <w:lvl w:ilvl="5" w:tplc="9FB68D1A" w:tentative="1">
      <w:start w:val="1"/>
      <w:numFmt w:val="bullet"/>
      <w:lvlText w:val=""/>
      <w:lvlJc w:val="left"/>
      <w:pPr>
        <w:tabs>
          <w:tab w:val="num" w:pos="4320"/>
        </w:tabs>
        <w:ind w:left="4320" w:hanging="360"/>
      </w:pPr>
      <w:rPr>
        <w:rFonts w:ascii="Wingdings" w:hAnsi="Wingdings" w:hint="default"/>
      </w:rPr>
    </w:lvl>
    <w:lvl w:ilvl="6" w:tplc="B22E1612" w:tentative="1">
      <w:start w:val="1"/>
      <w:numFmt w:val="bullet"/>
      <w:lvlText w:val=""/>
      <w:lvlJc w:val="left"/>
      <w:pPr>
        <w:tabs>
          <w:tab w:val="num" w:pos="5040"/>
        </w:tabs>
        <w:ind w:left="5040" w:hanging="360"/>
      </w:pPr>
      <w:rPr>
        <w:rFonts w:ascii="Wingdings" w:hAnsi="Wingdings" w:hint="default"/>
      </w:rPr>
    </w:lvl>
    <w:lvl w:ilvl="7" w:tplc="01F4573A" w:tentative="1">
      <w:start w:val="1"/>
      <w:numFmt w:val="bullet"/>
      <w:lvlText w:val=""/>
      <w:lvlJc w:val="left"/>
      <w:pPr>
        <w:tabs>
          <w:tab w:val="num" w:pos="5760"/>
        </w:tabs>
        <w:ind w:left="5760" w:hanging="360"/>
      </w:pPr>
      <w:rPr>
        <w:rFonts w:ascii="Wingdings" w:hAnsi="Wingdings" w:hint="default"/>
      </w:rPr>
    </w:lvl>
    <w:lvl w:ilvl="8" w:tplc="BBB4924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C123A50"/>
    <w:multiLevelType w:val="hybridMultilevel"/>
    <w:tmpl w:val="A54CFDE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15:restartNumberingAfterBreak="0">
    <w:nsid w:val="4CDE1384"/>
    <w:multiLevelType w:val="hybridMultilevel"/>
    <w:tmpl w:val="D1566388"/>
    <w:lvl w:ilvl="0" w:tplc="D7A204F2">
      <w:start w:val="1"/>
      <w:numFmt w:val="bullet"/>
      <w:lvlText w:val=""/>
      <w:lvlJc w:val="left"/>
      <w:pPr>
        <w:tabs>
          <w:tab w:val="num" w:pos="720"/>
        </w:tabs>
        <w:ind w:left="720" w:hanging="360"/>
      </w:pPr>
      <w:rPr>
        <w:rFonts w:ascii="Wingdings" w:hAnsi="Wingdings" w:hint="default"/>
      </w:rPr>
    </w:lvl>
    <w:lvl w:ilvl="1" w:tplc="F54A97E6" w:tentative="1">
      <w:start w:val="1"/>
      <w:numFmt w:val="bullet"/>
      <w:lvlText w:val=""/>
      <w:lvlJc w:val="left"/>
      <w:pPr>
        <w:tabs>
          <w:tab w:val="num" w:pos="1440"/>
        </w:tabs>
        <w:ind w:left="1440" w:hanging="360"/>
      </w:pPr>
      <w:rPr>
        <w:rFonts w:ascii="Wingdings" w:hAnsi="Wingdings" w:hint="default"/>
      </w:rPr>
    </w:lvl>
    <w:lvl w:ilvl="2" w:tplc="D9169A5E" w:tentative="1">
      <w:start w:val="1"/>
      <w:numFmt w:val="bullet"/>
      <w:lvlText w:val=""/>
      <w:lvlJc w:val="left"/>
      <w:pPr>
        <w:tabs>
          <w:tab w:val="num" w:pos="2160"/>
        </w:tabs>
        <w:ind w:left="2160" w:hanging="360"/>
      </w:pPr>
      <w:rPr>
        <w:rFonts w:ascii="Wingdings" w:hAnsi="Wingdings" w:hint="default"/>
      </w:rPr>
    </w:lvl>
    <w:lvl w:ilvl="3" w:tplc="9C6E9D3C" w:tentative="1">
      <w:start w:val="1"/>
      <w:numFmt w:val="bullet"/>
      <w:lvlText w:val=""/>
      <w:lvlJc w:val="left"/>
      <w:pPr>
        <w:tabs>
          <w:tab w:val="num" w:pos="2880"/>
        </w:tabs>
        <w:ind w:left="2880" w:hanging="360"/>
      </w:pPr>
      <w:rPr>
        <w:rFonts w:ascii="Wingdings" w:hAnsi="Wingdings" w:hint="default"/>
      </w:rPr>
    </w:lvl>
    <w:lvl w:ilvl="4" w:tplc="A204219C" w:tentative="1">
      <w:start w:val="1"/>
      <w:numFmt w:val="bullet"/>
      <w:lvlText w:val=""/>
      <w:lvlJc w:val="left"/>
      <w:pPr>
        <w:tabs>
          <w:tab w:val="num" w:pos="3600"/>
        </w:tabs>
        <w:ind w:left="3600" w:hanging="360"/>
      </w:pPr>
      <w:rPr>
        <w:rFonts w:ascii="Wingdings" w:hAnsi="Wingdings" w:hint="default"/>
      </w:rPr>
    </w:lvl>
    <w:lvl w:ilvl="5" w:tplc="E884C958" w:tentative="1">
      <w:start w:val="1"/>
      <w:numFmt w:val="bullet"/>
      <w:lvlText w:val=""/>
      <w:lvlJc w:val="left"/>
      <w:pPr>
        <w:tabs>
          <w:tab w:val="num" w:pos="4320"/>
        </w:tabs>
        <w:ind w:left="4320" w:hanging="360"/>
      </w:pPr>
      <w:rPr>
        <w:rFonts w:ascii="Wingdings" w:hAnsi="Wingdings" w:hint="default"/>
      </w:rPr>
    </w:lvl>
    <w:lvl w:ilvl="6" w:tplc="CDE4333C" w:tentative="1">
      <w:start w:val="1"/>
      <w:numFmt w:val="bullet"/>
      <w:lvlText w:val=""/>
      <w:lvlJc w:val="left"/>
      <w:pPr>
        <w:tabs>
          <w:tab w:val="num" w:pos="5040"/>
        </w:tabs>
        <w:ind w:left="5040" w:hanging="360"/>
      </w:pPr>
      <w:rPr>
        <w:rFonts w:ascii="Wingdings" w:hAnsi="Wingdings" w:hint="default"/>
      </w:rPr>
    </w:lvl>
    <w:lvl w:ilvl="7" w:tplc="E06AEEDA" w:tentative="1">
      <w:start w:val="1"/>
      <w:numFmt w:val="bullet"/>
      <w:lvlText w:val=""/>
      <w:lvlJc w:val="left"/>
      <w:pPr>
        <w:tabs>
          <w:tab w:val="num" w:pos="5760"/>
        </w:tabs>
        <w:ind w:left="5760" w:hanging="360"/>
      </w:pPr>
      <w:rPr>
        <w:rFonts w:ascii="Wingdings" w:hAnsi="Wingdings" w:hint="default"/>
      </w:rPr>
    </w:lvl>
    <w:lvl w:ilvl="8" w:tplc="C8529B6E"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FD32591"/>
    <w:multiLevelType w:val="hybridMultilevel"/>
    <w:tmpl w:val="AA6C88F0"/>
    <w:lvl w:ilvl="0" w:tplc="EF8C5830">
      <w:start w:val="1"/>
      <w:numFmt w:val="bullet"/>
      <w:lvlText w:val="•"/>
      <w:lvlJc w:val="left"/>
      <w:pPr>
        <w:tabs>
          <w:tab w:val="num" w:pos="720"/>
        </w:tabs>
        <w:ind w:left="720" w:hanging="360"/>
      </w:pPr>
      <w:rPr>
        <w:rFonts w:ascii="Arial" w:hAnsi="Arial" w:hint="default"/>
      </w:rPr>
    </w:lvl>
    <w:lvl w:ilvl="1" w:tplc="9C76FD50" w:tentative="1">
      <w:start w:val="1"/>
      <w:numFmt w:val="bullet"/>
      <w:lvlText w:val="•"/>
      <w:lvlJc w:val="left"/>
      <w:pPr>
        <w:tabs>
          <w:tab w:val="num" w:pos="1440"/>
        </w:tabs>
        <w:ind w:left="1440" w:hanging="360"/>
      </w:pPr>
      <w:rPr>
        <w:rFonts w:ascii="Arial" w:hAnsi="Arial" w:hint="default"/>
      </w:rPr>
    </w:lvl>
    <w:lvl w:ilvl="2" w:tplc="AB2AE6C6" w:tentative="1">
      <w:start w:val="1"/>
      <w:numFmt w:val="bullet"/>
      <w:lvlText w:val="•"/>
      <w:lvlJc w:val="left"/>
      <w:pPr>
        <w:tabs>
          <w:tab w:val="num" w:pos="2160"/>
        </w:tabs>
        <w:ind w:left="2160" w:hanging="360"/>
      </w:pPr>
      <w:rPr>
        <w:rFonts w:ascii="Arial" w:hAnsi="Arial" w:hint="default"/>
      </w:rPr>
    </w:lvl>
    <w:lvl w:ilvl="3" w:tplc="C914AAAA" w:tentative="1">
      <w:start w:val="1"/>
      <w:numFmt w:val="bullet"/>
      <w:lvlText w:val="•"/>
      <w:lvlJc w:val="left"/>
      <w:pPr>
        <w:tabs>
          <w:tab w:val="num" w:pos="2880"/>
        </w:tabs>
        <w:ind w:left="2880" w:hanging="360"/>
      </w:pPr>
      <w:rPr>
        <w:rFonts w:ascii="Arial" w:hAnsi="Arial" w:hint="default"/>
      </w:rPr>
    </w:lvl>
    <w:lvl w:ilvl="4" w:tplc="C3B6B814" w:tentative="1">
      <w:start w:val="1"/>
      <w:numFmt w:val="bullet"/>
      <w:lvlText w:val="•"/>
      <w:lvlJc w:val="left"/>
      <w:pPr>
        <w:tabs>
          <w:tab w:val="num" w:pos="3600"/>
        </w:tabs>
        <w:ind w:left="3600" w:hanging="360"/>
      </w:pPr>
      <w:rPr>
        <w:rFonts w:ascii="Arial" w:hAnsi="Arial" w:hint="default"/>
      </w:rPr>
    </w:lvl>
    <w:lvl w:ilvl="5" w:tplc="91026D5A" w:tentative="1">
      <w:start w:val="1"/>
      <w:numFmt w:val="bullet"/>
      <w:lvlText w:val="•"/>
      <w:lvlJc w:val="left"/>
      <w:pPr>
        <w:tabs>
          <w:tab w:val="num" w:pos="4320"/>
        </w:tabs>
        <w:ind w:left="4320" w:hanging="360"/>
      </w:pPr>
      <w:rPr>
        <w:rFonts w:ascii="Arial" w:hAnsi="Arial" w:hint="default"/>
      </w:rPr>
    </w:lvl>
    <w:lvl w:ilvl="6" w:tplc="78804130" w:tentative="1">
      <w:start w:val="1"/>
      <w:numFmt w:val="bullet"/>
      <w:lvlText w:val="•"/>
      <w:lvlJc w:val="left"/>
      <w:pPr>
        <w:tabs>
          <w:tab w:val="num" w:pos="5040"/>
        </w:tabs>
        <w:ind w:left="5040" w:hanging="360"/>
      </w:pPr>
      <w:rPr>
        <w:rFonts w:ascii="Arial" w:hAnsi="Arial" w:hint="default"/>
      </w:rPr>
    </w:lvl>
    <w:lvl w:ilvl="7" w:tplc="5512F2F0" w:tentative="1">
      <w:start w:val="1"/>
      <w:numFmt w:val="bullet"/>
      <w:lvlText w:val="•"/>
      <w:lvlJc w:val="left"/>
      <w:pPr>
        <w:tabs>
          <w:tab w:val="num" w:pos="5760"/>
        </w:tabs>
        <w:ind w:left="5760" w:hanging="360"/>
      </w:pPr>
      <w:rPr>
        <w:rFonts w:ascii="Arial" w:hAnsi="Arial" w:hint="default"/>
      </w:rPr>
    </w:lvl>
    <w:lvl w:ilvl="8" w:tplc="63EE3990"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13E0593"/>
    <w:multiLevelType w:val="hybridMultilevel"/>
    <w:tmpl w:val="17EAD528"/>
    <w:lvl w:ilvl="0" w:tplc="15D02EDA">
      <w:start w:val="1"/>
      <w:numFmt w:val="bullet"/>
      <w:lvlText w:val=""/>
      <w:lvlJc w:val="left"/>
      <w:pPr>
        <w:tabs>
          <w:tab w:val="num" w:pos="720"/>
        </w:tabs>
        <w:ind w:left="720" w:hanging="360"/>
      </w:pPr>
      <w:rPr>
        <w:rFonts w:ascii="Wingdings" w:hAnsi="Wingdings" w:hint="default"/>
      </w:rPr>
    </w:lvl>
    <w:lvl w:ilvl="1" w:tplc="B1465100" w:tentative="1">
      <w:start w:val="1"/>
      <w:numFmt w:val="bullet"/>
      <w:lvlText w:val=""/>
      <w:lvlJc w:val="left"/>
      <w:pPr>
        <w:tabs>
          <w:tab w:val="num" w:pos="1440"/>
        </w:tabs>
        <w:ind w:left="1440" w:hanging="360"/>
      </w:pPr>
      <w:rPr>
        <w:rFonts w:ascii="Wingdings" w:hAnsi="Wingdings" w:hint="default"/>
      </w:rPr>
    </w:lvl>
    <w:lvl w:ilvl="2" w:tplc="DC1CCD60" w:tentative="1">
      <w:start w:val="1"/>
      <w:numFmt w:val="bullet"/>
      <w:lvlText w:val=""/>
      <w:lvlJc w:val="left"/>
      <w:pPr>
        <w:tabs>
          <w:tab w:val="num" w:pos="2160"/>
        </w:tabs>
        <w:ind w:left="2160" w:hanging="360"/>
      </w:pPr>
      <w:rPr>
        <w:rFonts w:ascii="Wingdings" w:hAnsi="Wingdings" w:hint="default"/>
      </w:rPr>
    </w:lvl>
    <w:lvl w:ilvl="3" w:tplc="58FE93B2" w:tentative="1">
      <w:start w:val="1"/>
      <w:numFmt w:val="bullet"/>
      <w:lvlText w:val=""/>
      <w:lvlJc w:val="left"/>
      <w:pPr>
        <w:tabs>
          <w:tab w:val="num" w:pos="2880"/>
        </w:tabs>
        <w:ind w:left="2880" w:hanging="360"/>
      </w:pPr>
      <w:rPr>
        <w:rFonts w:ascii="Wingdings" w:hAnsi="Wingdings" w:hint="default"/>
      </w:rPr>
    </w:lvl>
    <w:lvl w:ilvl="4" w:tplc="7B54B74C" w:tentative="1">
      <w:start w:val="1"/>
      <w:numFmt w:val="bullet"/>
      <w:lvlText w:val=""/>
      <w:lvlJc w:val="left"/>
      <w:pPr>
        <w:tabs>
          <w:tab w:val="num" w:pos="3600"/>
        </w:tabs>
        <w:ind w:left="3600" w:hanging="360"/>
      </w:pPr>
      <w:rPr>
        <w:rFonts w:ascii="Wingdings" w:hAnsi="Wingdings" w:hint="default"/>
      </w:rPr>
    </w:lvl>
    <w:lvl w:ilvl="5" w:tplc="8C14451A" w:tentative="1">
      <w:start w:val="1"/>
      <w:numFmt w:val="bullet"/>
      <w:lvlText w:val=""/>
      <w:lvlJc w:val="left"/>
      <w:pPr>
        <w:tabs>
          <w:tab w:val="num" w:pos="4320"/>
        </w:tabs>
        <w:ind w:left="4320" w:hanging="360"/>
      </w:pPr>
      <w:rPr>
        <w:rFonts w:ascii="Wingdings" w:hAnsi="Wingdings" w:hint="default"/>
      </w:rPr>
    </w:lvl>
    <w:lvl w:ilvl="6" w:tplc="638451E6" w:tentative="1">
      <w:start w:val="1"/>
      <w:numFmt w:val="bullet"/>
      <w:lvlText w:val=""/>
      <w:lvlJc w:val="left"/>
      <w:pPr>
        <w:tabs>
          <w:tab w:val="num" w:pos="5040"/>
        </w:tabs>
        <w:ind w:left="5040" w:hanging="360"/>
      </w:pPr>
      <w:rPr>
        <w:rFonts w:ascii="Wingdings" w:hAnsi="Wingdings" w:hint="default"/>
      </w:rPr>
    </w:lvl>
    <w:lvl w:ilvl="7" w:tplc="615429D0" w:tentative="1">
      <w:start w:val="1"/>
      <w:numFmt w:val="bullet"/>
      <w:lvlText w:val=""/>
      <w:lvlJc w:val="left"/>
      <w:pPr>
        <w:tabs>
          <w:tab w:val="num" w:pos="5760"/>
        </w:tabs>
        <w:ind w:left="5760" w:hanging="360"/>
      </w:pPr>
      <w:rPr>
        <w:rFonts w:ascii="Wingdings" w:hAnsi="Wingdings" w:hint="default"/>
      </w:rPr>
    </w:lvl>
    <w:lvl w:ilvl="8" w:tplc="82E065B6"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25C60A4"/>
    <w:multiLevelType w:val="hybridMultilevel"/>
    <w:tmpl w:val="630E99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052CB2"/>
    <w:multiLevelType w:val="hybridMultilevel"/>
    <w:tmpl w:val="C4D0FD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9F4B95"/>
    <w:multiLevelType w:val="hybridMultilevel"/>
    <w:tmpl w:val="A63A97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9B13387"/>
    <w:multiLevelType w:val="multilevel"/>
    <w:tmpl w:val="E7449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071130"/>
    <w:multiLevelType w:val="hybridMultilevel"/>
    <w:tmpl w:val="F57C1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13128"/>
    <w:multiLevelType w:val="hybridMultilevel"/>
    <w:tmpl w:val="324C0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D72E04"/>
    <w:multiLevelType w:val="hybridMultilevel"/>
    <w:tmpl w:val="8F0EA11C"/>
    <w:lvl w:ilvl="0" w:tplc="0B8C6F8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EE5D90"/>
    <w:multiLevelType w:val="hybridMultilevel"/>
    <w:tmpl w:val="5DDE8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6A3FDA"/>
    <w:multiLevelType w:val="hybridMultilevel"/>
    <w:tmpl w:val="0F405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217651"/>
    <w:multiLevelType w:val="hybridMultilevel"/>
    <w:tmpl w:val="A5809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714287"/>
    <w:multiLevelType w:val="hybridMultilevel"/>
    <w:tmpl w:val="9698B54E"/>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35" w15:restartNumberingAfterBreak="0">
    <w:nsid w:val="6F305E6D"/>
    <w:multiLevelType w:val="hybridMultilevel"/>
    <w:tmpl w:val="9086E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D21951"/>
    <w:multiLevelType w:val="hybridMultilevel"/>
    <w:tmpl w:val="B808AE56"/>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37" w15:restartNumberingAfterBreak="0">
    <w:nsid w:val="75353BA5"/>
    <w:multiLevelType w:val="hybridMultilevel"/>
    <w:tmpl w:val="C81095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464B35"/>
    <w:multiLevelType w:val="hybridMultilevel"/>
    <w:tmpl w:val="04C68B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6823E08"/>
    <w:multiLevelType w:val="hybridMultilevel"/>
    <w:tmpl w:val="E05E09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9883695"/>
    <w:multiLevelType w:val="hybridMultilevel"/>
    <w:tmpl w:val="6D6C6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0862DE"/>
    <w:multiLevelType w:val="hybridMultilevel"/>
    <w:tmpl w:val="307C8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E33ADA"/>
    <w:multiLevelType w:val="hybridMultilevel"/>
    <w:tmpl w:val="00842556"/>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15:restartNumberingAfterBreak="0">
    <w:nsid w:val="7F9136D1"/>
    <w:multiLevelType w:val="hybridMultilevel"/>
    <w:tmpl w:val="6A468D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4"/>
  </w:num>
  <w:num w:numId="3">
    <w:abstractNumId w:val="37"/>
  </w:num>
  <w:num w:numId="4">
    <w:abstractNumId w:val="32"/>
  </w:num>
  <w:num w:numId="5">
    <w:abstractNumId w:val="6"/>
  </w:num>
  <w:num w:numId="6">
    <w:abstractNumId w:val="36"/>
  </w:num>
  <w:num w:numId="7">
    <w:abstractNumId w:val="26"/>
  </w:num>
  <w:num w:numId="8">
    <w:abstractNumId w:val="17"/>
  </w:num>
  <w:num w:numId="9">
    <w:abstractNumId w:val="43"/>
  </w:num>
  <w:num w:numId="10">
    <w:abstractNumId w:val="35"/>
  </w:num>
  <w:num w:numId="11">
    <w:abstractNumId w:val="7"/>
  </w:num>
  <w:num w:numId="12">
    <w:abstractNumId w:val="14"/>
  </w:num>
  <w:num w:numId="13">
    <w:abstractNumId w:val="24"/>
  </w:num>
  <w:num w:numId="14">
    <w:abstractNumId w:val="4"/>
  </w:num>
  <w:num w:numId="15">
    <w:abstractNumId w:val="2"/>
  </w:num>
  <w:num w:numId="16">
    <w:abstractNumId w:val="10"/>
  </w:num>
  <w:num w:numId="17">
    <w:abstractNumId w:val="42"/>
  </w:num>
  <w:num w:numId="18">
    <w:abstractNumId w:val="16"/>
  </w:num>
  <w:num w:numId="19">
    <w:abstractNumId w:val="30"/>
  </w:num>
  <w:num w:numId="20">
    <w:abstractNumId w:val="25"/>
  </w:num>
  <w:num w:numId="21">
    <w:abstractNumId w:val="28"/>
  </w:num>
  <w:num w:numId="22">
    <w:abstractNumId w:val="8"/>
  </w:num>
  <w:num w:numId="23">
    <w:abstractNumId w:val="38"/>
  </w:num>
  <w:num w:numId="24">
    <w:abstractNumId w:val="31"/>
  </w:num>
  <w:num w:numId="25">
    <w:abstractNumId w:val="40"/>
  </w:num>
  <w:num w:numId="26">
    <w:abstractNumId w:val="27"/>
  </w:num>
  <w:num w:numId="27">
    <w:abstractNumId w:val="39"/>
  </w:num>
  <w:num w:numId="28">
    <w:abstractNumId w:val="18"/>
  </w:num>
  <w:num w:numId="29">
    <w:abstractNumId w:val="20"/>
  </w:num>
  <w:num w:numId="30">
    <w:abstractNumId w:val="29"/>
  </w:num>
  <w:num w:numId="31">
    <w:abstractNumId w:val="21"/>
  </w:num>
  <w:num w:numId="32">
    <w:abstractNumId w:val="19"/>
  </w:num>
  <w:num w:numId="33">
    <w:abstractNumId w:val="33"/>
  </w:num>
  <w:num w:numId="34">
    <w:abstractNumId w:val="23"/>
  </w:num>
  <w:num w:numId="35">
    <w:abstractNumId w:val="1"/>
  </w:num>
  <w:num w:numId="36">
    <w:abstractNumId w:val="3"/>
  </w:num>
  <w:num w:numId="37">
    <w:abstractNumId w:val="22"/>
  </w:num>
  <w:num w:numId="38">
    <w:abstractNumId w:val="5"/>
  </w:num>
  <w:num w:numId="39">
    <w:abstractNumId w:val="9"/>
  </w:num>
  <w:num w:numId="40">
    <w:abstractNumId w:val="15"/>
  </w:num>
  <w:num w:numId="41">
    <w:abstractNumId w:val="41"/>
  </w:num>
  <w:num w:numId="42">
    <w:abstractNumId w:val="12"/>
  </w:num>
  <w:num w:numId="43">
    <w:abstractNumId w:val="0"/>
  </w:num>
  <w:num w:numId="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FB9"/>
    <w:rsid w:val="00005D58"/>
    <w:rsid w:val="000127CE"/>
    <w:rsid w:val="0001615A"/>
    <w:rsid w:val="00017EAF"/>
    <w:rsid w:val="00037BEF"/>
    <w:rsid w:val="00051CEE"/>
    <w:rsid w:val="000638DF"/>
    <w:rsid w:val="0007267D"/>
    <w:rsid w:val="00072725"/>
    <w:rsid w:val="00072885"/>
    <w:rsid w:val="000952A3"/>
    <w:rsid w:val="000E1C45"/>
    <w:rsid w:val="000E6101"/>
    <w:rsid w:val="000F4DF9"/>
    <w:rsid w:val="000F5B31"/>
    <w:rsid w:val="000F7C63"/>
    <w:rsid w:val="00105F3D"/>
    <w:rsid w:val="001221E1"/>
    <w:rsid w:val="00137CDF"/>
    <w:rsid w:val="00140637"/>
    <w:rsid w:val="00145DBD"/>
    <w:rsid w:val="00147C1F"/>
    <w:rsid w:val="00154092"/>
    <w:rsid w:val="00164D46"/>
    <w:rsid w:val="00166CAE"/>
    <w:rsid w:val="001676B3"/>
    <w:rsid w:val="00170C5D"/>
    <w:rsid w:val="00185ACA"/>
    <w:rsid w:val="0018758F"/>
    <w:rsid w:val="001948C1"/>
    <w:rsid w:val="001C299A"/>
    <w:rsid w:val="001C4166"/>
    <w:rsid w:val="001E3013"/>
    <w:rsid w:val="001F1E7B"/>
    <w:rsid w:val="001F5380"/>
    <w:rsid w:val="001F696C"/>
    <w:rsid w:val="00201DD5"/>
    <w:rsid w:val="00204C5C"/>
    <w:rsid w:val="00221534"/>
    <w:rsid w:val="00222D1E"/>
    <w:rsid w:val="00242920"/>
    <w:rsid w:val="00254BFB"/>
    <w:rsid w:val="002571DB"/>
    <w:rsid w:val="00293AB2"/>
    <w:rsid w:val="002D11A2"/>
    <w:rsid w:val="002E365F"/>
    <w:rsid w:val="002E4697"/>
    <w:rsid w:val="002F3558"/>
    <w:rsid w:val="003029C7"/>
    <w:rsid w:val="00310E28"/>
    <w:rsid w:val="003403E0"/>
    <w:rsid w:val="0034400C"/>
    <w:rsid w:val="00344A7B"/>
    <w:rsid w:val="00350455"/>
    <w:rsid w:val="00357929"/>
    <w:rsid w:val="00360512"/>
    <w:rsid w:val="003770D9"/>
    <w:rsid w:val="00392392"/>
    <w:rsid w:val="00394385"/>
    <w:rsid w:val="00395A01"/>
    <w:rsid w:val="003C03DB"/>
    <w:rsid w:val="003D02E8"/>
    <w:rsid w:val="003D7077"/>
    <w:rsid w:val="003E2CC5"/>
    <w:rsid w:val="00404EE9"/>
    <w:rsid w:val="00420E53"/>
    <w:rsid w:val="004632E0"/>
    <w:rsid w:val="00466789"/>
    <w:rsid w:val="00476313"/>
    <w:rsid w:val="00483A90"/>
    <w:rsid w:val="004979D1"/>
    <w:rsid w:val="004A2AE4"/>
    <w:rsid w:val="004B0818"/>
    <w:rsid w:val="004B6FA4"/>
    <w:rsid w:val="004D2EDC"/>
    <w:rsid w:val="004D5E22"/>
    <w:rsid w:val="004D6995"/>
    <w:rsid w:val="004D710E"/>
    <w:rsid w:val="004E01FD"/>
    <w:rsid w:val="004E601B"/>
    <w:rsid w:val="004F1169"/>
    <w:rsid w:val="004F6BE6"/>
    <w:rsid w:val="00501496"/>
    <w:rsid w:val="00501BE1"/>
    <w:rsid w:val="005071A1"/>
    <w:rsid w:val="00512D17"/>
    <w:rsid w:val="00513310"/>
    <w:rsid w:val="00561423"/>
    <w:rsid w:val="005670ED"/>
    <w:rsid w:val="00571692"/>
    <w:rsid w:val="00583815"/>
    <w:rsid w:val="005A34FC"/>
    <w:rsid w:val="005A56C7"/>
    <w:rsid w:val="005B605B"/>
    <w:rsid w:val="005B766E"/>
    <w:rsid w:val="005C13AF"/>
    <w:rsid w:val="005C2CDC"/>
    <w:rsid w:val="005D01F1"/>
    <w:rsid w:val="005E4C03"/>
    <w:rsid w:val="005F5851"/>
    <w:rsid w:val="00616694"/>
    <w:rsid w:val="00616D8D"/>
    <w:rsid w:val="00626F9D"/>
    <w:rsid w:val="0063427D"/>
    <w:rsid w:val="006358ED"/>
    <w:rsid w:val="006446E3"/>
    <w:rsid w:val="00645963"/>
    <w:rsid w:val="00664078"/>
    <w:rsid w:val="00664858"/>
    <w:rsid w:val="006E18F6"/>
    <w:rsid w:val="006E6D2A"/>
    <w:rsid w:val="006E7D2E"/>
    <w:rsid w:val="006F0393"/>
    <w:rsid w:val="006F335E"/>
    <w:rsid w:val="00704D69"/>
    <w:rsid w:val="00706160"/>
    <w:rsid w:val="00725D9B"/>
    <w:rsid w:val="007266EC"/>
    <w:rsid w:val="0074172E"/>
    <w:rsid w:val="00750604"/>
    <w:rsid w:val="00753627"/>
    <w:rsid w:val="007561A3"/>
    <w:rsid w:val="00757713"/>
    <w:rsid w:val="00771EA4"/>
    <w:rsid w:val="00773172"/>
    <w:rsid w:val="00780186"/>
    <w:rsid w:val="00781122"/>
    <w:rsid w:val="00784304"/>
    <w:rsid w:val="007A5675"/>
    <w:rsid w:val="007B4144"/>
    <w:rsid w:val="007B57DB"/>
    <w:rsid w:val="007C7C5D"/>
    <w:rsid w:val="007D02C2"/>
    <w:rsid w:val="007E147B"/>
    <w:rsid w:val="00806850"/>
    <w:rsid w:val="0082027B"/>
    <w:rsid w:val="00820DF6"/>
    <w:rsid w:val="008335C5"/>
    <w:rsid w:val="00836680"/>
    <w:rsid w:val="008407FD"/>
    <w:rsid w:val="008468ED"/>
    <w:rsid w:val="0085240E"/>
    <w:rsid w:val="008531C0"/>
    <w:rsid w:val="00857D6D"/>
    <w:rsid w:val="00866B16"/>
    <w:rsid w:val="008720F7"/>
    <w:rsid w:val="0087689E"/>
    <w:rsid w:val="008873F4"/>
    <w:rsid w:val="00887F4E"/>
    <w:rsid w:val="00891DB8"/>
    <w:rsid w:val="008B4E6F"/>
    <w:rsid w:val="008C338C"/>
    <w:rsid w:val="008C4815"/>
    <w:rsid w:val="008C6479"/>
    <w:rsid w:val="008E0AC3"/>
    <w:rsid w:val="008E6291"/>
    <w:rsid w:val="00913FD3"/>
    <w:rsid w:val="00930862"/>
    <w:rsid w:val="00936B40"/>
    <w:rsid w:val="00954E48"/>
    <w:rsid w:val="00956FD1"/>
    <w:rsid w:val="009671E7"/>
    <w:rsid w:val="00977305"/>
    <w:rsid w:val="009A4FDD"/>
    <w:rsid w:val="009B5070"/>
    <w:rsid w:val="009B6F61"/>
    <w:rsid w:val="009C005D"/>
    <w:rsid w:val="009D4F95"/>
    <w:rsid w:val="009D78CA"/>
    <w:rsid w:val="009E6A0E"/>
    <w:rsid w:val="009F2A67"/>
    <w:rsid w:val="00A026EB"/>
    <w:rsid w:val="00A061A0"/>
    <w:rsid w:val="00A33FD9"/>
    <w:rsid w:val="00A40CCE"/>
    <w:rsid w:val="00A471F0"/>
    <w:rsid w:val="00A559DE"/>
    <w:rsid w:val="00A57D60"/>
    <w:rsid w:val="00A62E96"/>
    <w:rsid w:val="00A76361"/>
    <w:rsid w:val="00A76E09"/>
    <w:rsid w:val="00AB6CB7"/>
    <w:rsid w:val="00AC1D3C"/>
    <w:rsid w:val="00AE236C"/>
    <w:rsid w:val="00AF07DB"/>
    <w:rsid w:val="00AF5FC3"/>
    <w:rsid w:val="00B32653"/>
    <w:rsid w:val="00B34D76"/>
    <w:rsid w:val="00B3540D"/>
    <w:rsid w:val="00B37BBF"/>
    <w:rsid w:val="00B430D6"/>
    <w:rsid w:val="00B64D2D"/>
    <w:rsid w:val="00B653AC"/>
    <w:rsid w:val="00B80A12"/>
    <w:rsid w:val="00B94E3A"/>
    <w:rsid w:val="00BA5064"/>
    <w:rsid w:val="00BB7446"/>
    <w:rsid w:val="00BD5BEA"/>
    <w:rsid w:val="00BD5CB2"/>
    <w:rsid w:val="00BF6F1E"/>
    <w:rsid w:val="00C13F7A"/>
    <w:rsid w:val="00C26CE1"/>
    <w:rsid w:val="00C37716"/>
    <w:rsid w:val="00C45F77"/>
    <w:rsid w:val="00C6601A"/>
    <w:rsid w:val="00C829FE"/>
    <w:rsid w:val="00C842DD"/>
    <w:rsid w:val="00C946E7"/>
    <w:rsid w:val="00CA7DDA"/>
    <w:rsid w:val="00CB006B"/>
    <w:rsid w:val="00CB0D70"/>
    <w:rsid w:val="00CB2C14"/>
    <w:rsid w:val="00CB3345"/>
    <w:rsid w:val="00CC3E2B"/>
    <w:rsid w:val="00CE0E0C"/>
    <w:rsid w:val="00D012E8"/>
    <w:rsid w:val="00D13B7A"/>
    <w:rsid w:val="00D13CA1"/>
    <w:rsid w:val="00D1499B"/>
    <w:rsid w:val="00D22A0F"/>
    <w:rsid w:val="00D27E5C"/>
    <w:rsid w:val="00D3259B"/>
    <w:rsid w:val="00D37EFB"/>
    <w:rsid w:val="00D46903"/>
    <w:rsid w:val="00D54888"/>
    <w:rsid w:val="00D57EA7"/>
    <w:rsid w:val="00D8091F"/>
    <w:rsid w:val="00D80ECD"/>
    <w:rsid w:val="00D85466"/>
    <w:rsid w:val="00DA0FBD"/>
    <w:rsid w:val="00DA18BD"/>
    <w:rsid w:val="00DA2FB9"/>
    <w:rsid w:val="00DA4092"/>
    <w:rsid w:val="00DB0143"/>
    <w:rsid w:val="00DB04F0"/>
    <w:rsid w:val="00DB26AA"/>
    <w:rsid w:val="00DC2059"/>
    <w:rsid w:val="00DC5E00"/>
    <w:rsid w:val="00DE0DBF"/>
    <w:rsid w:val="00DE1ACA"/>
    <w:rsid w:val="00DE4CD2"/>
    <w:rsid w:val="00DE7368"/>
    <w:rsid w:val="00DF6232"/>
    <w:rsid w:val="00DF682D"/>
    <w:rsid w:val="00E14A7F"/>
    <w:rsid w:val="00E178D2"/>
    <w:rsid w:val="00E22479"/>
    <w:rsid w:val="00E62E0A"/>
    <w:rsid w:val="00E81822"/>
    <w:rsid w:val="00E828C8"/>
    <w:rsid w:val="00E86F96"/>
    <w:rsid w:val="00E92FD0"/>
    <w:rsid w:val="00EA22D5"/>
    <w:rsid w:val="00EA4993"/>
    <w:rsid w:val="00EA5F40"/>
    <w:rsid w:val="00EB22CE"/>
    <w:rsid w:val="00EB49F6"/>
    <w:rsid w:val="00EB7E96"/>
    <w:rsid w:val="00EC2971"/>
    <w:rsid w:val="00EE20B5"/>
    <w:rsid w:val="00EE3FEB"/>
    <w:rsid w:val="00F04126"/>
    <w:rsid w:val="00F105C0"/>
    <w:rsid w:val="00F209A8"/>
    <w:rsid w:val="00F21072"/>
    <w:rsid w:val="00F229B5"/>
    <w:rsid w:val="00F23E72"/>
    <w:rsid w:val="00F405B8"/>
    <w:rsid w:val="00F422AB"/>
    <w:rsid w:val="00F531C5"/>
    <w:rsid w:val="00F5409F"/>
    <w:rsid w:val="00F57338"/>
    <w:rsid w:val="00F6609E"/>
    <w:rsid w:val="00F66CF2"/>
    <w:rsid w:val="00F71F8E"/>
    <w:rsid w:val="00F8178D"/>
    <w:rsid w:val="00F84965"/>
    <w:rsid w:val="00F8716D"/>
    <w:rsid w:val="00FA5C7D"/>
    <w:rsid w:val="00FB4B8B"/>
    <w:rsid w:val="00FB5058"/>
    <w:rsid w:val="00FB5390"/>
    <w:rsid w:val="00FB60A7"/>
    <w:rsid w:val="00FB6307"/>
    <w:rsid w:val="00FC26A4"/>
    <w:rsid w:val="00FC510F"/>
    <w:rsid w:val="00FE09DB"/>
    <w:rsid w:val="00FE7C32"/>
    <w:rsid w:val="00FF20C0"/>
    <w:rsid w:val="00FF2563"/>
    <w:rsid w:val="00FF35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82A070"/>
  <w15:chartTrackingRefBased/>
  <w15:docId w15:val="{C15430D2-54D4-452B-B954-49BA074EA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5E22"/>
    <w:pPr>
      <w:jc w:val="both"/>
    </w:pPr>
    <w:rPr>
      <w:rFonts w:ascii="Times New Roman" w:hAnsi="Times New Roman" w:cs="Times New Roman"/>
      <w:color w:val="000000"/>
      <w:kern w:val="0"/>
      <w:sz w:val="26"/>
      <w:szCs w:val="26"/>
      <w14:ligatures w14:val="none"/>
    </w:rPr>
  </w:style>
  <w:style w:type="paragraph" w:styleId="Heading1">
    <w:name w:val="heading 1"/>
    <w:basedOn w:val="Normal"/>
    <w:next w:val="Normal"/>
    <w:link w:val="Heading1Char"/>
    <w:uiPriority w:val="9"/>
    <w:qFormat/>
    <w:rsid w:val="00D149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03DB"/>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5A34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A2FB9"/>
    <w:rPr>
      <w:color w:val="0563C1" w:themeColor="hyperlink"/>
      <w:u w:val="single"/>
    </w:rPr>
  </w:style>
  <w:style w:type="paragraph" w:styleId="Subtitle">
    <w:name w:val="Subtitle"/>
    <w:aliases w:val="Thesis title"/>
    <w:basedOn w:val="Normal"/>
    <w:next w:val="Normal"/>
    <w:link w:val="SubtitleChar"/>
    <w:uiPriority w:val="11"/>
    <w:qFormat/>
    <w:rsid w:val="00DA2FB9"/>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A2FB9"/>
    <w:rPr>
      <w:rFonts w:ascii="ArnoPro" w:hAnsi="ArnoPro" w:cs="Times New Roman"/>
      <w:color w:val="000000"/>
      <w:kern w:val="0"/>
      <w:sz w:val="52"/>
      <w:szCs w:val="52"/>
      <w14:ligatures w14:val="none"/>
    </w:rPr>
  </w:style>
  <w:style w:type="table" w:styleId="TableGrid">
    <w:name w:val="Table Grid"/>
    <w:basedOn w:val="TableNormal"/>
    <w:uiPriority w:val="39"/>
    <w:rsid w:val="00CA7DDA"/>
    <w:pPr>
      <w:spacing w:before="60" w:after="0" w:line="240" w:lineRule="auto"/>
      <w:jc w:val="both"/>
    </w:pPr>
    <w:rPr>
      <w:rFonts w:ascii="Times New Roman" w:hAnsi="Times New Roman" w:cs="Times New Roman"/>
      <w:color w:val="000000"/>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842DD"/>
    <w:pPr>
      <w:tabs>
        <w:tab w:val="center" w:pos="4680"/>
        <w:tab w:val="right" w:pos="9360"/>
      </w:tabs>
      <w:spacing w:line="240" w:lineRule="auto"/>
    </w:pPr>
  </w:style>
  <w:style w:type="character" w:customStyle="1" w:styleId="HeaderChar">
    <w:name w:val="Header Char"/>
    <w:basedOn w:val="DefaultParagraphFont"/>
    <w:link w:val="Header"/>
    <w:uiPriority w:val="99"/>
    <w:rsid w:val="00C842DD"/>
    <w:rPr>
      <w:rFonts w:ascii="Times New Roman" w:hAnsi="Times New Roman" w:cs="Times New Roman"/>
      <w:color w:val="000000"/>
      <w:kern w:val="0"/>
      <w:sz w:val="26"/>
      <w:szCs w:val="26"/>
      <w14:ligatures w14:val="none"/>
    </w:rPr>
  </w:style>
  <w:style w:type="paragraph" w:styleId="Footer">
    <w:name w:val="footer"/>
    <w:basedOn w:val="Normal"/>
    <w:link w:val="FooterChar"/>
    <w:uiPriority w:val="99"/>
    <w:unhideWhenUsed/>
    <w:rsid w:val="00C842DD"/>
    <w:pPr>
      <w:tabs>
        <w:tab w:val="center" w:pos="4680"/>
        <w:tab w:val="right" w:pos="9360"/>
      </w:tabs>
      <w:spacing w:line="240" w:lineRule="auto"/>
    </w:pPr>
  </w:style>
  <w:style w:type="character" w:customStyle="1" w:styleId="FooterChar">
    <w:name w:val="Footer Char"/>
    <w:basedOn w:val="DefaultParagraphFont"/>
    <w:link w:val="Footer"/>
    <w:uiPriority w:val="99"/>
    <w:rsid w:val="00C842DD"/>
    <w:rPr>
      <w:rFonts w:ascii="Times New Roman" w:hAnsi="Times New Roman" w:cs="Times New Roman"/>
      <w:color w:val="000000"/>
      <w:kern w:val="0"/>
      <w:sz w:val="26"/>
      <w:szCs w:val="26"/>
      <w14:ligatures w14:val="none"/>
    </w:rPr>
  </w:style>
  <w:style w:type="paragraph" w:styleId="ListParagraph">
    <w:name w:val="List Paragraph"/>
    <w:basedOn w:val="Normal"/>
    <w:uiPriority w:val="34"/>
    <w:qFormat/>
    <w:rsid w:val="00E14A7F"/>
    <w:pPr>
      <w:ind w:left="720"/>
      <w:contextualSpacing/>
    </w:pPr>
  </w:style>
  <w:style w:type="paragraph" w:styleId="NormalWeb">
    <w:name w:val="Normal (Web)"/>
    <w:basedOn w:val="Normal"/>
    <w:uiPriority w:val="99"/>
    <w:unhideWhenUsed/>
    <w:rsid w:val="00350455"/>
    <w:pPr>
      <w:spacing w:before="100" w:beforeAutospacing="1" w:after="100" w:afterAutospacing="1" w:line="240" w:lineRule="auto"/>
      <w:jc w:val="left"/>
    </w:pPr>
    <w:rPr>
      <w:rFonts w:eastAsia="Times New Roman"/>
      <w:color w:val="auto"/>
      <w:sz w:val="24"/>
      <w:szCs w:val="24"/>
    </w:rPr>
  </w:style>
  <w:style w:type="character" w:customStyle="1" w:styleId="Heading1Char">
    <w:name w:val="Heading 1 Char"/>
    <w:basedOn w:val="DefaultParagraphFont"/>
    <w:link w:val="Heading1"/>
    <w:uiPriority w:val="9"/>
    <w:rsid w:val="00D1499B"/>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3C03DB"/>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5A34FC"/>
    <w:rPr>
      <w:rFonts w:asciiTheme="majorHAnsi" w:eastAsiaTheme="majorEastAsia" w:hAnsiTheme="majorHAnsi" w:cstheme="majorBidi"/>
      <w:color w:val="1F3763" w:themeColor="accent1" w:themeShade="7F"/>
      <w:kern w:val="0"/>
      <w:sz w:val="24"/>
      <w:szCs w:val="24"/>
      <w14:ligatures w14:val="none"/>
    </w:rPr>
  </w:style>
  <w:style w:type="paragraph" w:styleId="TOCHeading">
    <w:name w:val="TOC Heading"/>
    <w:basedOn w:val="Heading1"/>
    <w:next w:val="Normal"/>
    <w:uiPriority w:val="39"/>
    <w:unhideWhenUsed/>
    <w:qFormat/>
    <w:rsid w:val="00501496"/>
    <w:pPr>
      <w:jc w:val="left"/>
      <w:outlineLvl w:val="9"/>
    </w:pPr>
  </w:style>
  <w:style w:type="paragraph" w:styleId="TOC1">
    <w:name w:val="toc 1"/>
    <w:basedOn w:val="Normal"/>
    <w:next w:val="Normal"/>
    <w:autoRedefine/>
    <w:uiPriority w:val="39"/>
    <w:unhideWhenUsed/>
    <w:rsid w:val="00501496"/>
    <w:pPr>
      <w:spacing w:after="100"/>
    </w:pPr>
  </w:style>
  <w:style w:type="paragraph" w:styleId="TOC2">
    <w:name w:val="toc 2"/>
    <w:basedOn w:val="Normal"/>
    <w:next w:val="Normal"/>
    <w:autoRedefine/>
    <w:uiPriority w:val="39"/>
    <w:unhideWhenUsed/>
    <w:rsid w:val="00501496"/>
    <w:pPr>
      <w:spacing w:after="100"/>
      <w:ind w:left="260"/>
    </w:pPr>
  </w:style>
  <w:style w:type="paragraph" w:styleId="TOC3">
    <w:name w:val="toc 3"/>
    <w:basedOn w:val="Normal"/>
    <w:next w:val="Normal"/>
    <w:autoRedefine/>
    <w:uiPriority w:val="39"/>
    <w:unhideWhenUsed/>
    <w:rsid w:val="00501496"/>
    <w:pPr>
      <w:spacing w:after="100"/>
      <w:ind w:left="520"/>
    </w:pPr>
  </w:style>
  <w:style w:type="paragraph" w:styleId="Caption">
    <w:name w:val="caption"/>
    <w:basedOn w:val="Normal"/>
    <w:next w:val="Normal"/>
    <w:uiPriority w:val="35"/>
    <w:unhideWhenUsed/>
    <w:qFormat/>
    <w:rsid w:val="007C7C5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557652">
      <w:bodyDiv w:val="1"/>
      <w:marLeft w:val="0"/>
      <w:marRight w:val="0"/>
      <w:marTop w:val="0"/>
      <w:marBottom w:val="0"/>
      <w:divBdr>
        <w:top w:val="none" w:sz="0" w:space="0" w:color="auto"/>
        <w:left w:val="none" w:sz="0" w:space="0" w:color="auto"/>
        <w:bottom w:val="none" w:sz="0" w:space="0" w:color="auto"/>
        <w:right w:val="none" w:sz="0" w:space="0" w:color="auto"/>
      </w:divBdr>
      <w:divsChild>
        <w:div w:id="1187331948">
          <w:marLeft w:val="446"/>
          <w:marRight w:val="0"/>
          <w:marTop w:val="0"/>
          <w:marBottom w:val="0"/>
          <w:divBdr>
            <w:top w:val="none" w:sz="0" w:space="0" w:color="auto"/>
            <w:left w:val="none" w:sz="0" w:space="0" w:color="auto"/>
            <w:bottom w:val="none" w:sz="0" w:space="0" w:color="auto"/>
            <w:right w:val="none" w:sz="0" w:space="0" w:color="auto"/>
          </w:divBdr>
        </w:div>
      </w:divsChild>
    </w:div>
    <w:div w:id="525825027">
      <w:bodyDiv w:val="1"/>
      <w:marLeft w:val="0"/>
      <w:marRight w:val="0"/>
      <w:marTop w:val="0"/>
      <w:marBottom w:val="0"/>
      <w:divBdr>
        <w:top w:val="none" w:sz="0" w:space="0" w:color="auto"/>
        <w:left w:val="none" w:sz="0" w:space="0" w:color="auto"/>
        <w:bottom w:val="none" w:sz="0" w:space="0" w:color="auto"/>
        <w:right w:val="none" w:sz="0" w:space="0" w:color="auto"/>
      </w:divBdr>
    </w:div>
    <w:div w:id="725184456">
      <w:bodyDiv w:val="1"/>
      <w:marLeft w:val="0"/>
      <w:marRight w:val="0"/>
      <w:marTop w:val="0"/>
      <w:marBottom w:val="0"/>
      <w:divBdr>
        <w:top w:val="none" w:sz="0" w:space="0" w:color="auto"/>
        <w:left w:val="none" w:sz="0" w:space="0" w:color="auto"/>
        <w:bottom w:val="none" w:sz="0" w:space="0" w:color="auto"/>
        <w:right w:val="none" w:sz="0" w:space="0" w:color="auto"/>
      </w:divBdr>
    </w:div>
    <w:div w:id="759713839">
      <w:bodyDiv w:val="1"/>
      <w:marLeft w:val="0"/>
      <w:marRight w:val="0"/>
      <w:marTop w:val="0"/>
      <w:marBottom w:val="0"/>
      <w:divBdr>
        <w:top w:val="none" w:sz="0" w:space="0" w:color="auto"/>
        <w:left w:val="none" w:sz="0" w:space="0" w:color="auto"/>
        <w:bottom w:val="none" w:sz="0" w:space="0" w:color="auto"/>
        <w:right w:val="none" w:sz="0" w:space="0" w:color="auto"/>
      </w:divBdr>
      <w:divsChild>
        <w:div w:id="399408297">
          <w:marLeft w:val="0"/>
          <w:marRight w:val="0"/>
          <w:marTop w:val="0"/>
          <w:marBottom w:val="0"/>
          <w:divBdr>
            <w:top w:val="single" w:sz="2" w:space="0" w:color="D9D9E3"/>
            <w:left w:val="single" w:sz="2" w:space="0" w:color="D9D9E3"/>
            <w:bottom w:val="single" w:sz="2" w:space="0" w:color="D9D9E3"/>
            <w:right w:val="single" w:sz="2" w:space="0" w:color="D9D9E3"/>
          </w:divBdr>
          <w:divsChild>
            <w:div w:id="700520257">
              <w:marLeft w:val="0"/>
              <w:marRight w:val="0"/>
              <w:marTop w:val="0"/>
              <w:marBottom w:val="0"/>
              <w:divBdr>
                <w:top w:val="single" w:sz="2" w:space="0" w:color="D9D9E3"/>
                <w:left w:val="single" w:sz="2" w:space="0" w:color="D9D9E3"/>
                <w:bottom w:val="single" w:sz="2" w:space="0" w:color="D9D9E3"/>
                <w:right w:val="single" w:sz="2" w:space="0" w:color="D9D9E3"/>
              </w:divBdr>
              <w:divsChild>
                <w:div w:id="1902398300">
                  <w:marLeft w:val="0"/>
                  <w:marRight w:val="0"/>
                  <w:marTop w:val="0"/>
                  <w:marBottom w:val="0"/>
                  <w:divBdr>
                    <w:top w:val="single" w:sz="2" w:space="0" w:color="D9D9E3"/>
                    <w:left w:val="single" w:sz="2" w:space="0" w:color="D9D9E3"/>
                    <w:bottom w:val="single" w:sz="2" w:space="0" w:color="D9D9E3"/>
                    <w:right w:val="single" w:sz="2" w:space="0" w:color="D9D9E3"/>
                  </w:divBdr>
                  <w:divsChild>
                    <w:div w:id="995065501">
                      <w:marLeft w:val="0"/>
                      <w:marRight w:val="0"/>
                      <w:marTop w:val="0"/>
                      <w:marBottom w:val="0"/>
                      <w:divBdr>
                        <w:top w:val="single" w:sz="2" w:space="0" w:color="D9D9E3"/>
                        <w:left w:val="single" w:sz="2" w:space="0" w:color="D9D9E3"/>
                        <w:bottom w:val="single" w:sz="2" w:space="0" w:color="D9D9E3"/>
                        <w:right w:val="single" w:sz="2" w:space="0" w:color="D9D9E3"/>
                      </w:divBdr>
                      <w:divsChild>
                        <w:div w:id="915669047">
                          <w:marLeft w:val="0"/>
                          <w:marRight w:val="0"/>
                          <w:marTop w:val="0"/>
                          <w:marBottom w:val="0"/>
                          <w:divBdr>
                            <w:top w:val="single" w:sz="2" w:space="0" w:color="auto"/>
                            <w:left w:val="single" w:sz="2" w:space="0" w:color="auto"/>
                            <w:bottom w:val="single" w:sz="6" w:space="0" w:color="auto"/>
                            <w:right w:val="single" w:sz="2" w:space="0" w:color="auto"/>
                          </w:divBdr>
                          <w:divsChild>
                            <w:div w:id="888954865">
                              <w:marLeft w:val="0"/>
                              <w:marRight w:val="0"/>
                              <w:marTop w:val="100"/>
                              <w:marBottom w:val="100"/>
                              <w:divBdr>
                                <w:top w:val="single" w:sz="2" w:space="0" w:color="D9D9E3"/>
                                <w:left w:val="single" w:sz="2" w:space="0" w:color="D9D9E3"/>
                                <w:bottom w:val="single" w:sz="2" w:space="0" w:color="D9D9E3"/>
                                <w:right w:val="single" w:sz="2" w:space="0" w:color="D9D9E3"/>
                              </w:divBdr>
                              <w:divsChild>
                                <w:div w:id="130907319">
                                  <w:marLeft w:val="0"/>
                                  <w:marRight w:val="0"/>
                                  <w:marTop w:val="0"/>
                                  <w:marBottom w:val="0"/>
                                  <w:divBdr>
                                    <w:top w:val="single" w:sz="2" w:space="0" w:color="D9D9E3"/>
                                    <w:left w:val="single" w:sz="2" w:space="0" w:color="D9D9E3"/>
                                    <w:bottom w:val="single" w:sz="2" w:space="0" w:color="D9D9E3"/>
                                    <w:right w:val="single" w:sz="2" w:space="0" w:color="D9D9E3"/>
                                  </w:divBdr>
                                  <w:divsChild>
                                    <w:div w:id="1961103661">
                                      <w:marLeft w:val="0"/>
                                      <w:marRight w:val="0"/>
                                      <w:marTop w:val="0"/>
                                      <w:marBottom w:val="0"/>
                                      <w:divBdr>
                                        <w:top w:val="single" w:sz="2" w:space="0" w:color="D9D9E3"/>
                                        <w:left w:val="single" w:sz="2" w:space="0" w:color="D9D9E3"/>
                                        <w:bottom w:val="single" w:sz="2" w:space="0" w:color="D9D9E3"/>
                                        <w:right w:val="single" w:sz="2" w:space="0" w:color="D9D9E3"/>
                                      </w:divBdr>
                                      <w:divsChild>
                                        <w:div w:id="1035547911">
                                          <w:marLeft w:val="0"/>
                                          <w:marRight w:val="0"/>
                                          <w:marTop w:val="0"/>
                                          <w:marBottom w:val="0"/>
                                          <w:divBdr>
                                            <w:top w:val="single" w:sz="2" w:space="0" w:color="D9D9E3"/>
                                            <w:left w:val="single" w:sz="2" w:space="0" w:color="D9D9E3"/>
                                            <w:bottom w:val="single" w:sz="2" w:space="0" w:color="D9D9E3"/>
                                            <w:right w:val="single" w:sz="2" w:space="0" w:color="D9D9E3"/>
                                          </w:divBdr>
                                          <w:divsChild>
                                            <w:div w:id="11297133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34414845">
          <w:marLeft w:val="0"/>
          <w:marRight w:val="0"/>
          <w:marTop w:val="0"/>
          <w:marBottom w:val="0"/>
          <w:divBdr>
            <w:top w:val="none" w:sz="0" w:space="0" w:color="auto"/>
            <w:left w:val="none" w:sz="0" w:space="0" w:color="auto"/>
            <w:bottom w:val="none" w:sz="0" w:space="0" w:color="auto"/>
            <w:right w:val="none" w:sz="0" w:space="0" w:color="auto"/>
          </w:divBdr>
        </w:div>
      </w:divsChild>
    </w:div>
    <w:div w:id="934096125">
      <w:bodyDiv w:val="1"/>
      <w:marLeft w:val="0"/>
      <w:marRight w:val="0"/>
      <w:marTop w:val="0"/>
      <w:marBottom w:val="0"/>
      <w:divBdr>
        <w:top w:val="none" w:sz="0" w:space="0" w:color="auto"/>
        <w:left w:val="none" w:sz="0" w:space="0" w:color="auto"/>
        <w:bottom w:val="none" w:sz="0" w:space="0" w:color="auto"/>
        <w:right w:val="none" w:sz="0" w:space="0" w:color="auto"/>
      </w:divBdr>
    </w:div>
    <w:div w:id="959728345">
      <w:bodyDiv w:val="1"/>
      <w:marLeft w:val="0"/>
      <w:marRight w:val="0"/>
      <w:marTop w:val="0"/>
      <w:marBottom w:val="0"/>
      <w:divBdr>
        <w:top w:val="none" w:sz="0" w:space="0" w:color="auto"/>
        <w:left w:val="none" w:sz="0" w:space="0" w:color="auto"/>
        <w:bottom w:val="none" w:sz="0" w:space="0" w:color="auto"/>
        <w:right w:val="none" w:sz="0" w:space="0" w:color="auto"/>
      </w:divBdr>
    </w:div>
    <w:div w:id="964237807">
      <w:bodyDiv w:val="1"/>
      <w:marLeft w:val="0"/>
      <w:marRight w:val="0"/>
      <w:marTop w:val="0"/>
      <w:marBottom w:val="0"/>
      <w:divBdr>
        <w:top w:val="none" w:sz="0" w:space="0" w:color="auto"/>
        <w:left w:val="none" w:sz="0" w:space="0" w:color="auto"/>
        <w:bottom w:val="none" w:sz="0" w:space="0" w:color="auto"/>
        <w:right w:val="none" w:sz="0" w:space="0" w:color="auto"/>
      </w:divBdr>
      <w:divsChild>
        <w:div w:id="1562213162">
          <w:marLeft w:val="446"/>
          <w:marRight w:val="0"/>
          <w:marTop w:val="0"/>
          <w:marBottom w:val="0"/>
          <w:divBdr>
            <w:top w:val="none" w:sz="0" w:space="0" w:color="auto"/>
            <w:left w:val="none" w:sz="0" w:space="0" w:color="auto"/>
            <w:bottom w:val="none" w:sz="0" w:space="0" w:color="auto"/>
            <w:right w:val="none" w:sz="0" w:space="0" w:color="auto"/>
          </w:divBdr>
        </w:div>
      </w:divsChild>
    </w:div>
    <w:div w:id="1099912752">
      <w:bodyDiv w:val="1"/>
      <w:marLeft w:val="0"/>
      <w:marRight w:val="0"/>
      <w:marTop w:val="0"/>
      <w:marBottom w:val="0"/>
      <w:divBdr>
        <w:top w:val="none" w:sz="0" w:space="0" w:color="auto"/>
        <w:left w:val="none" w:sz="0" w:space="0" w:color="auto"/>
        <w:bottom w:val="none" w:sz="0" w:space="0" w:color="auto"/>
        <w:right w:val="none" w:sz="0" w:space="0" w:color="auto"/>
      </w:divBdr>
    </w:div>
    <w:div w:id="1292900984">
      <w:bodyDiv w:val="1"/>
      <w:marLeft w:val="0"/>
      <w:marRight w:val="0"/>
      <w:marTop w:val="0"/>
      <w:marBottom w:val="0"/>
      <w:divBdr>
        <w:top w:val="none" w:sz="0" w:space="0" w:color="auto"/>
        <w:left w:val="none" w:sz="0" w:space="0" w:color="auto"/>
        <w:bottom w:val="none" w:sz="0" w:space="0" w:color="auto"/>
        <w:right w:val="none" w:sz="0" w:space="0" w:color="auto"/>
      </w:divBdr>
      <w:divsChild>
        <w:div w:id="405691651">
          <w:marLeft w:val="446"/>
          <w:marRight w:val="0"/>
          <w:marTop w:val="0"/>
          <w:marBottom w:val="0"/>
          <w:divBdr>
            <w:top w:val="none" w:sz="0" w:space="0" w:color="auto"/>
            <w:left w:val="none" w:sz="0" w:space="0" w:color="auto"/>
            <w:bottom w:val="none" w:sz="0" w:space="0" w:color="auto"/>
            <w:right w:val="none" w:sz="0" w:space="0" w:color="auto"/>
          </w:divBdr>
        </w:div>
      </w:divsChild>
    </w:div>
    <w:div w:id="1293907555">
      <w:bodyDiv w:val="1"/>
      <w:marLeft w:val="0"/>
      <w:marRight w:val="0"/>
      <w:marTop w:val="0"/>
      <w:marBottom w:val="0"/>
      <w:divBdr>
        <w:top w:val="none" w:sz="0" w:space="0" w:color="auto"/>
        <w:left w:val="none" w:sz="0" w:space="0" w:color="auto"/>
        <w:bottom w:val="none" w:sz="0" w:space="0" w:color="auto"/>
        <w:right w:val="none" w:sz="0" w:space="0" w:color="auto"/>
      </w:divBdr>
      <w:divsChild>
        <w:div w:id="1200430644">
          <w:marLeft w:val="446"/>
          <w:marRight w:val="0"/>
          <w:marTop w:val="0"/>
          <w:marBottom w:val="0"/>
          <w:divBdr>
            <w:top w:val="none" w:sz="0" w:space="0" w:color="auto"/>
            <w:left w:val="none" w:sz="0" w:space="0" w:color="auto"/>
            <w:bottom w:val="none" w:sz="0" w:space="0" w:color="auto"/>
            <w:right w:val="none" w:sz="0" w:space="0" w:color="auto"/>
          </w:divBdr>
        </w:div>
      </w:divsChild>
    </w:div>
    <w:div w:id="1505827179">
      <w:bodyDiv w:val="1"/>
      <w:marLeft w:val="0"/>
      <w:marRight w:val="0"/>
      <w:marTop w:val="0"/>
      <w:marBottom w:val="0"/>
      <w:divBdr>
        <w:top w:val="none" w:sz="0" w:space="0" w:color="auto"/>
        <w:left w:val="none" w:sz="0" w:space="0" w:color="auto"/>
        <w:bottom w:val="none" w:sz="0" w:space="0" w:color="auto"/>
        <w:right w:val="none" w:sz="0" w:space="0" w:color="auto"/>
      </w:divBdr>
      <w:divsChild>
        <w:div w:id="1852796184">
          <w:marLeft w:val="446"/>
          <w:marRight w:val="0"/>
          <w:marTop w:val="0"/>
          <w:marBottom w:val="0"/>
          <w:divBdr>
            <w:top w:val="none" w:sz="0" w:space="0" w:color="auto"/>
            <w:left w:val="none" w:sz="0" w:space="0" w:color="auto"/>
            <w:bottom w:val="none" w:sz="0" w:space="0" w:color="auto"/>
            <w:right w:val="none" w:sz="0" w:space="0" w:color="auto"/>
          </w:divBdr>
        </w:div>
      </w:divsChild>
    </w:div>
    <w:div w:id="1515651310">
      <w:bodyDiv w:val="1"/>
      <w:marLeft w:val="0"/>
      <w:marRight w:val="0"/>
      <w:marTop w:val="0"/>
      <w:marBottom w:val="0"/>
      <w:divBdr>
        <w:top w:val="none" w:sz="0" w:space="0" w:color="auto"/>
        <w:left w:val="none" w:sz="0" w:space="0" w:color="auto"/>
        <w:bottom w:val="none" w:sz="0" w:space="0" w:color="auto"/>
        <w:right w:val="none" w:sz="0" w:space="0" w:color="auto"/>
      </w:divBdr>
      <w:divsChild>
        <w:div w:id="1281837584">
          <w:marLeft w:val="446"/>
          <w:marRight w:val="0"/>
          <w:marTop w:val="0"/>
          <w:marBottom w:val="0"/>
          <w:divBdr>
            <w:top w:val="none" w:sz="0" w:space="0" w:color="auto"/>
            <w:left w:val="none" w:sz="0" w:space="0" w:color="auto"/>
            <w:bottom w:val="none" w:sz="0" w:space="0" w:color="auto"/>
            <w:right w:val="none" w:sz="0" w:space="0" w:color="auto"/>
          </w:divBdr>
        </w:div>
      </w:divsChild>
    </w:div>
    <w:div w:id="1538662670">
      <w:bodyDiv w:val="1"/>
      <w:marLeft w:val="0"/>
      <w:marRight w:val="0"/>
      <w:marTop w:val="0"/>
      <w:marBottom w:val="0"/>
      <w:divBdr>
        <w:top w:val="none" w:sz="0" w:space="0" w:color="auto"/>
        <w:left w:val="none" w:sz="0" w:space="0" w:color="auto"/>
        <w:bottom w:val="none" w:sz="0" w:space="0" w:color="auto"/>
        <w:right w:val="none" w:sz="0" w:space="0" w:color="auto"/>
      </w:divBdr>
    </w:div>
    <w:div w:id="1612393166">
      <w:bodyDiv w:val="1"/>
      <w:marLeft w:val="0"/>
      <w:marRight w:val="0"/>
      <w:marTop w:val="0"/>
      <w:marBottom w:val="0"/>
      <w:divBdr>
        <w:top w:val="none" w:sz="0" w:space="0" w:color="auto"/>
        <w:left w:val="none" w:sz="0" w:space="0" w:color="auto"/>
        <w:bottom w:val="none" w:sz="0" w:space="0" w:color="auto"/>
        <w:right w:val="none" w:sz="0" w:space="0" w:color="auto"/>
      </w:divBdr>
    </w:div>
    <w:div w:id="1641416941">
      <w:bodyDiv w:val="1"/>
      <w:marLeft w:val="0"/>
      <w:marRight w:val="0"/>
      <w:marTop w:val="0"/>
      <w:marBottom w:val="0"/>
      <w:divBdr>
        <w:top w:val="none" w:sz="0" w:space="0" w:color="auto"/>
        <w:left w:val="none" w:sz="0" w:space="0" w:color="auto"/>
        <w:bottom w:val="none" w:sz="0" w:space="0" w:color="auto"/>
        <w:right w:val="none" w:sz="0" w:space="0" w:color="auto"/>
      </w:divBdr>
    </w:div>
    <w:div w:id="1806509149">
      <w:bodyDiv w:val="1"/>
      <w:marLeft w:val="0"/>
      <w:marRight w:val="0"/>
      <w:marTop w:val="0"/>
      <w:marBottom w:val="0"/>
      <w:divBdr>
        <w:top w:val="none" w:sz="0" w:space="0" w:color="auto"/>
        <w:left w:val="none" w:sz="0" w:space="0" w:color="auto"/>
        <w:bottom w:val="none" w:sz="0" w:space="0" w:color="auto"/>
        <w:right w:val="none" w:sz="0" w:space="0" w:color="auto"/>
      </w:divBdr>
      <w:divsChild>
        <w:div w:id="1457944974">
          <w:marLeft w:val="446"/>
          <w:marRight w:val="0"/>
          <w:marTop w:val="0"/>
          <w:marBottom w:val="0"/>
          <w:divBdr>
            <w:top w:val="none" w:sz="0" w:space="0" w:color="auto"/>
            <w:left w:val="none" w:sz="0" w:space="0" w:color="auto"/>
            <w:bottom w:val="none" w:sz="0" w:space="0" w:color="auto"/>
            <w:right w:val="none" w:sz="0" w:space="0" w:color="auto"/>
          </w:divBdr>
        </w:div>
      </w:divsChild>
    </w:div>
    <w:div w:id="2051034442">
      <w:bodyDiv w:val="1"/>
      <w:marLeft w:val="0"/>
      <w:marRight w:val="0"/>
      <w:marTop w:val="0"/>
      <w:marBottom w:val="0"/>
      <w:divBdr>
        <w:top w:val="none" w:sz="0" w:space="0" w:color="auto"/>
        <w:left w:val="none" w:sz="0" w:space="0" w:color="auto"/>
        <w:bottom w:val="none" w:sz="0" w:space="0" w:color="auto"/>
        <w:right w:val="none" w:sz="0" w:space="0" w:color="auto"/>
      </w:divBdr>
      <w:divsChild>
        <w:div w:id="141447650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youtube.com/playlist?list=PLyFJxS-YqSXcWHWgoEWc_ADt9eEzp3GGQ"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file:///C:\Users\Admin\Documents\Zalo%20Received%20Files\AVL%20Cruise%20M%20Overview%20(1).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hyperlink" Target="file:///C:\Users\Admin\Documents\Zalo%20Received%20Files\AVL%20CRUISE%20Product%20Description%20(1).pdf"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phuong.ndh202490@sis.hust.edu.vn" TargetMode="Externa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hyperlink" Target="file:///C:\Users\Admin\Documents\Zalo%20Received%20Files\mcsullog,+10.21791IJEMS.2020.2.35%20(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AFABAB"/>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AEB945-0212-42D0-8C77-FB8FE2383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31</Pages>
  <Words>3972</Words>
  <Characters>22641</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Minh Nghia 20202473</dc:creator>
  <cp:keywords/>
  <dc:description/>
  <cp:lastModifiedBy>Nguyen Do Hong Phuong 20202490</cp:lastModifiedBy>
  <cp:revision>8</cp:revision>
  <dcterms:created xsi:type="dcterms:W3CDTF">2023-07-19T05:54:00Z</dcterms:created>
  <dcterms:modified xsi:type="dcterms:W3CDTF">2023-07-25T06:55:00Z</dcterms:modified>
</cp:coreProperties>
</file>